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最新向上级工作专报格式总结</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向上级工作专报格式总结一今天，我们在这里召开镇党委换届选举工作会议，目的是对镇党委换届选举工作进行动员，落实换届选举前的各项准备工作，确保镇党委换届选举工作顺利进行。等一下将会就如何做好镇党委换届工作作具体布置，请同志们认真领会，抓好落...</w:t>
      </w:r>
    </w:p>
    <w:p>
      <w:pPr>
        <w:ind w:left="0" w:right="0" w:firstLine="560"/>
        <w:spacing w:before="450" w:after="450" w:line="312" w:lineRule="auto"/>
      </w:pPr>
      <w:r>
        <w:rPr>
          <w:rFonts w:ascii="黑体" w:hAnsi="黑体" w:eastAsia="黑体" w:cs="黑体"/>
          <w:color w:val="000000"/>
          <w:sz w:val="36"/>
          <w:szCs w:val="36"/>
          <w:b w:val="1"/>
          <w:bCs w:val="1"/>
        </w:rPr>
        <w:t xml:space="preserve">最新向上级工作专报格式总结一</w:t>
      </w:r>
    </w:p>
    <w:p>
      <w:pPr>
        <w:ind w:left="0" w:right="0" w:firstLine="560"/>
        <w:spacing w:before="450" w:after="450" w:line="312" w:lineRule="auto"/>
      </w:pPr>
      <w:r>
        <w:rPr>
          <w:rFonts w:ascii="宋体" w:hAnsi="宋体" w:eastAsia="宋体" w:cs="宋体"/>
          <w:color w:val="000"/>
          <w:sz w:val="28"/>
          <w:szCs w:val="28"/>
        </w:rPr>
        <w:t xml:space="preserve">今天，我们在这里召开镇党委换届选举工作会议，目的是对镇党委换届选举工作进行动员，落实换届选举前的各项准备工作，确保镇党委换届选举工作顺利进行。等一下将会就如何做好镇党委换届工作作具体布置，请同志们认真领会，抓好落实。下面，我就做好镇党委换届选举工作讲几点意见：</w:t>
      </w:r>
    </w:p>
    <w:p>
      <w:pPr>
        <w:ind w:left="0" w:right="0" w:firstLine="560"/>
        <w:spacing w:before="450" w:after="450" w:line="312" w:lineRule="auto"/>
      </w:pPr>
      <w:r>
        <w:rPr>
          <w:rFonts w:ascii="宋体" w:hAnsi="宋体" w:eastAsia="宋体" w:cs="宋体"/>
          <w:color w:val="000"/>
          <w:sz w:val="28"/>
          <w:szCs w:val="28"/>
        </w:rPr>
        <w:t xml:space="preserve">一、切实加强党对选举工作的领导，精心组织好选举工作。</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规定和《中共委员会关于做好x年乡镇党委换届工作的通知》及《中共委员会关于开展公推x党委班子成员工作的通知》等文件精神，中共第x届委员会在今年x月任期届满，x月上旬将召开中共第x次党员代表大会将产生新一届镇党委领导领导班子成员。因此，这次镇党委领导班子换届选举是否成功，直接关系到镇领导班子的建设，直接关系到我镇今后五年经济和社会的发展，而要确保换届成功，关键在于把代表选好。今年党代表选举工作时间紧、任务重、要求高，各党支部一定要以高度的政治责任感和历史使命感，把代表选举工作摆上重要议事日程，加强领导，精心组织。各党支部书记作为选举工作的第一责任人，要切实改进领导方式和工作方法，主动负起责任，敢于领导、善于领导，坚决克服松懈、麻痹思想，不可掉以轻心，凭老经验办事，抓细抓实党代表选举的日常工作，确保整个选举工作万无一失。</w:t>
      </w:r>
    </w:p>
    <w:p>
      <w:pPr>
        <w:ind w:left="0" w:right="0" w:firstLine="560"/>
        <w:spacing w:before="450" w:after="450" w:line="312" w:lineRule="auto"/>
      </w:pPr>
      <w:r>
        <w:rPr>
          <w:rFonts w:ascii="宋体" w:hAnsi="宋体" w:eastAsia="宋体" w:cs="宋体"/>
          <w:color w:val="000"/>
          <w:sz w:val="28"/>
          <w:szCs w:val="28"/>
        </w:rPr>
        <w:t xml:space="preserve">二、充分发扬民主，正确处理好民主与加强党的领导关系。</w:t>
      </w:r>
    </w:p>
    <w:p>
      <w:pPr>
        <w:ind w:left="0" w:right="0" w:firstLine="560"/>
        <w:spacing w:before="450" w:after="450" w:line="312" w:lineRule="auto"/>
      </w:pPr>
      <w:r>
        <w:rPr>
          <w:rFonts w:ascii="宋体" w:hAnsi="宋体" w:eastAsia="宋体" w:cs="宋体"/>
          <w:color w:val="000"/>
          <w:sz w:val="28"/>
          <w:szCs w:val="28"/>
        </w:rPr>
        <w:t xml:space="preserve">在代表选举工作中，充分发扬民主是必须严格执行的一条原则，决不能搞形式、走过场，要贯穿于选举工作的全过程。代表从酝酿提名到选举产生，每一环节都应严格按照《中国共产党章程》、《中国共产党基层组织选举工作暂行条例》和有关规定进行，既要做到严格按程序办事，于法周全，又要便于操作。在代表选举工作中，还要注意引导广大党员树立正确的民主观，尤其要处理好发扬民主与加强党的领导的关系，防止和克服极端民主化、自由主义和无政府主义等不良倾向。</w:t>
      </w:r>
    </w:p>
    <w:p>
      <w:pPr>
        <w:ind w:left="0" w:right="0" w:firstLine="560"/>
        <w:spacing w:before="450" w:after="450" w:line="312" w:lineRule="auto"/>
      </w:pPr>
      <w:r>
        <w:rPr>
          <w:rFonts w:ascii="宋体" w:hAnsi="宋体" w:eastAsia="宋体" w:cs="宋体"/>
          <w:color w:val="000"/>
          <w:sz w:val="28"/>
          <w:szCs w:val="28"/>
        </w:rPr>
        <w:t xml:space="preserve">三、严格依法办事，确保选举工作顺利进行。</w:t>
      </w:r>
    </w:p>
    <w:p>
      <w:pPr>
        <w:ind w:left="0" w:right="0" w:firstLine="560"/>
        <w:spacing w:before="450" w:after="450" w:line="312" w:lineRule="auto"/>
      </w:pPr>
      <w:r>
        <w:rPr>
          <w:rFonts w:ascii="宋体" w:hAnsi="宋体" w:eastAsia="宋体" w:cs="宋体"/>
          <w:color w:val="000"/>
          <w:sz w:val="28"/>
          <w:szCs w:val="28"/>
        </w:rPr>
        <w:t xml:space="preserve">严格依法办事，是搞好代表选举工作的保障。各党支部、各村、镇直属各部门、单位要采取各种形式宣传、组织党员干部认真学习《中国共产党章程》、《中国共产党基层组织选举工作暂行条例》等有关党代选举的法律法规，切实提高依法办事和按政策办事的自觉性。对各项法律法规要严格遵照执行，在具体工作中，如有不清楚的地方，一定要及时向上级请求，不得自作主张。对具体选举工作中可能发生的问题，要超前分析，制定方案，及时化解矛盾。认真做好宣传教育和思想发动工作，要坚持正确的舆论导向，采取群众喜闻乐见的形式，如黑板报、宣传标语、广播等，大张旗鼓地宣传换届选举工作的意义，进一步振奋民心、凝聚人心。</w:t>
      </w:r>
    </w:p>
    <w:p>
      <w:pPr>
        <w:ind w:left="0" w:right="0" w:firstLine="560"/>
        <w:spacing w:before="450" w:after="450" w:line="312" w:lineRule="auto"/>
      </w:pPr>
      <w:r>
        <w:rPr>
          <w:rFonts w:ascii="宋体" w:hAnsi="宋体" w:eastAsia="宋体" w:cs="宋体"/>
          <w:color w:val="000"/>
          <w:sz w:val="28"/>
          <w:szCs w:val="28"/>
        </w:rPr>
        <w:t xml:space="preserve">四、提高代表素质、改善代表结构。</w:t>
      </w:r>
    </w:p>
    <w:p>
      <w:pPr>
        <w:ind w:left="0" w:right="0" w:firstLine="560"/>
        <w:spacing w:before="450" w:after="450" w:line="312" w:lineRule="auto"/>
      </w:pPr>
      <w:r>
        <w:rPr>
          <w:rFonts w:ascii="宋体" w:hAnsi="宋体" w:eastAsia="宋体" w:cs="宋体"/>
          <w:color w:val="000"/>
          <w:sz w:val="28"/>
          <w:szCs w:val="28"/>
        </w:rPr>
        <w:t xml:space="preserve">对代表的基本素质，《中国共产党地方组织选举工作条例》和《选举法》中已有专门规定，省、市、区有关文件也提出了具体的要求，各党支部要严格对照，把握标准，确保质量，精心做好代表候选人的酝酿、选举工作，按照代表的条件，搞好人选的考察和审查。对于受到区、镇纪委、综治、计生等有关部门处分的党员要严格把关并且对不符合规定程序和不符合条件的要及时提出调整意见，切实把好代表\"入口关\"。</w:t>
      </w:r>
    </w:p>
    <w:p>
      <w:pPr>
        <w:ind w:left="0" w:right="0" w:firstLine="560"/>
        <w:spacing w:before="450" w:after="450" w:line="312" w:lineRule="auto"/>
      </w:pPr>
      <w:r>
        <w:rPr>
          <w:rFonts w:ascii="宋体" w:hAnsi="宋体" w:eastAsia="宋体" w:cs="宋体"/>
          <w:color w:val="000"/>
          <w:sz w:val="28"/>
          <w:szCs w:val="28"/>
        </w:rPr>
        <w:t xml:space="preserve">五、统筹安排，密切配合，形成换届选举工作的整体合力。</w:t>
      </w:r>
    </w:p>
    <w:p>
      <w:pPr>
        <w:ind w:left="0" w:right="0" w:firstLine="560"/>
        <w:spacing w:before="450" w:after="450" w:line="312" w:lineRule="auto"/>
      </w:pPr>
      <w:r>
        <w:rPr>
          <w:rFonts w:ascii="宋体" w:hAnsi="宋体" w:eastAsia="宋体" w:cs="宋体"/>
          <w:color w:val="000"/>
          <w:sz w:val="28"/>
          <w:szCs w:val="28"/>
        </w:rPr>
        <w:t xml:space="preserve">从今年x月到x年初，村、镇、区都要全面进行换届选举，工作量大，对于党代表选举工作及镇党委换届工作以及其它日常工作，各村、各单位要统筹安排，合理安排各项工作，把党代表选举工作与其他工作有机衔接起来，共同研究部署，宣传发动。组织部门要充分发挥参谋助手作用，主动搞好协调配合，做好具体工作;宣传部门要加强正面宣传，为换届选举营造良好的舆论环境，纪检、计生、综治等部门要严把代表条件审核关，共同把换届选举工作做好。</w:t>
      </w:r>
    </w:p>
    <w:p>
      <w:pPr>
        <w:ind w:left="0" w:right="0" w:firstLine="560"/>
        <w:spacing w:before="450" w:after="450" w:line="312" w:lineRule="auto"/>
      </w:pPr>
      <w:r>
        <w:rPr>
          <w:rFonts w:ascii="宋体" w:hAnsi="宋体" w:eastAsia="宋体" w:cs="宋体"/>
          <w:color w:val="000"/>
          <w:sz w:val="28"/>
          <w:szCs w:val="28"/>
        </w:rPr>
        <w:t xml:space="preserve">同志们，做好镇党委换届选举工作，时间紧、任务重，关系重大。希望大家会后认真按照镇区的部署，以饱满的政治热情，以高度负责的态度，同心协力，扎实工作，确保选举工作健康顺利进行。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2025-05-25T04:56:50+08:00</dcterms:created>
  <dcterms:modified xsi:type="dcterms:W3CDTF">2025-05-25T04:56:50+08:00</dcterms:modified>
</cp:coreProperties>
</file>

<file path=docProps/custom.xml><?xml version="1.0" encoding="utf-8"?>
<Properties xmlns="http://schemas.openxmlformats.org/officeDocument/2006/custom-properties" xmlns:vt="http://schemas.openxmlformats.org/officeDocument/2006/docPropsVTypes"/>
</file>