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描写学校安全工作规章制度汇编总结</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描写学校安全工作规章制度汇编总结一一、加强领导整章建制治安保卫工作是一个复杂的社会问题，他直接关系到社会政治稳定、经济发展和人民群众的切身利益。应对一新的复杂环境，能否把学校安全保卫工作做好，很大程度取决于学校党政领导对这项工作的重视程度。...</w:t>
      </w:r>
    </w:p>
    <w:p>
      <w:pPr>
        <w:ind w:left="0" w:right="0" w:firstLine="560"/>
        <w:spacing w:before="450" w:after="450" w:line="312" w:lineRule="auto"/>
      </w:pPr>
      <w:r>
        <w:rPr>
          <w:rFonts w:ascii="黑体" w:hAnsi="黑体" w:eastAsia="黑体" w:cs="黑体"/>
          <w:color w:val="000000"/>
          <w:sz w:val="36"/>
          <w:szCs w:val="36"/>
          <w:b w:val="1"/>
          <w:bCs w:val="1"/>
        </w:rPr>
        <w:t xml:space="preserve">描写学校安全工作规章制度汇编总结一</w:t>
      </w:r>
    </w:p>
    <w:p>
      <w:pPr>
        <w:ind w:left="0" w:right="0" w:firstLine="560"/>
        <w:spacing w:before="450" w:after="450" w:line="312" w:lineRule="auto"/>
      </w:pPr>
      <w:r>
        <w:rPr>
          <w:rFonts w:ascii="宋体" w:hAnsi="宋体" w:eastAsia="宋体" w:cs="宋体"/>
          <w:color w:val="000"/>
          <w:sz w:val="28"/>
          <w:szCs w:val="28"/>
        </w:rPr>
        <w:t xml:space="preserve">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应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职责书，把刑事案件、治安案件、灾害事故、帮教转化、民事调节等工作作为职责资料，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狠抓落实。把目标和职责落实到各级领导肩上，一级抓一级、狠抓落实一级对一级负责，做到分工不分家，把安全保卫与其它工作同部署、同检查、同总结、同评比。把安全工作与领导个人政绩、经济利益相挂钩，使学校安全保卫工作既成线又成网，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潜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三、以人为本齐抓共管</w:t>
      </w:r>
    </w:p>
    <w:p>
      <w:pPr>
        <w:ind w:left="0" w:right="0" w:firstLine="560"/>
        <w:spacing w:before="450" w:after="450" w:line="312" w:lineRule="auto"/>
      </w:pPr>
      <w:r>
        <w:rPr>
          <w:rFonts w:ascii="宋体" w:hAnsi="宋体" w:eastAsia="宋体" w:cs="宋体"/>
          <w:color w:val="000"/>
          <w:sz w:val="28"/>
          <w:szCs w:val="28"/>
        </w:rPr>
        <w:t xml:space="preserve">一是以建立平安校园为目标，以树立防范意识为切入点。落实人员密集场所和大型集会安全工作方案，提高处置突发事件的应急潜力和自我防护潜力。二是以治安保卫为重点。对要害部位、重点时段和重点人员定人定岗定期进行排查，做到“经常检查安全不间歇，及时整改安全隐患但是夜。三是以树立服务理念为宗旨，把别人的安危当作自己的安危，把小事当作大事，把缓事当作急事，把事故苗头当作必然发生的事故去解决。20__年，学校没发生一齐重大安全事故。</w:t>
      </w:r>
    </w:p>
    <w:p>
      <w:pPr>
        <w:ind w:left="0" w:right="0" w:firstLine="560"/>
        <w:spacing w:before="450" w:after="450" w:line="312" w:lineRule="auto"/>
      </w:pPr>
      <w:r>
        <w:rPr>
          <w:rFonts w:ascii="宋体" w:hAnsi="宋体" w:eastAsia="宋体" w:cs="宋体"/>
          <w:color w:val="000"/>
          <w:sz w:val="28"/>
          <w:szCs w:val="28"/>
        </w:rPr>
        <w:t xml:space="preserve">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一是充分发挥人防、物防、技防相结合的作用。20__年学校投资近10万元用于加强安全保卫力量和安全保卫装备。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带给了安全、礼貌、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描写学校安全工作规章制度汇编总结二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思想，以平安和谐为核心。新学期学校安全工作坚持以学校工作计划为中心，坚持“安全第一，预防为主”的原则，围绕依法治校，创建平安和谐校园的目标，进一步加强责任意识，明确工作责任，完善管理制度，努力探索创新工作，不断巩固成果，积极建立学校安全工作的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制度、完善预案、加大演练力度，加强安全工作管理，狠抓落实，将工作做深、做细、做实，确保师生安全。要深入开展安全宣传教育和应急演练，把开展学生“安全教育日、综合宣传月、消防安全宣传日”作为安全教育的重要载体，进行宣传教育活动。严格执行学校突发公共安全事件报告制度，完善校园安全联防制度和督促检查制度，深入开展学校及周边治安综合治理。开展反邪教警示教育和毒品预防教育，开展心理健康教育。要全面构建学校安全工作保障体系，切实维护校园及周边环境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推进依法治校工作。推进依法治校，创建平安校园工作是我校安全工作的核心目标，我校将继续健全学校安全工作机构，落实工作人员，安排专项经费，改善工作条件，强化保障措施，把创建工作持久开展下去。</w:t>
      </w:r>
    </w:p>
    <w:p>
      <w:pPr>
        <w:ind w:left="0" w:right="0" w:firstLine="560"/>
        <w:spacing w:before="450" w:after="450" w:line="312" w:lineRule="auto"/>
      </w:pPr>
      <w:r>
        <w:rPr>
          <w:rFonts w:ascii="宋体" w:hAnsi="宋体" w:eastAsia="宋体" w:cs="宋体"/>
          <w:color w:val="000"/>
          <w:sz w:val="28"/>
          <w:szCs w:val="28"/>
        </w:rPr>
        <w:t xml:space="preserve">2、强化意识，落实责任。建设和谐校园，确保师生安全是办好让人民满意教育的根本保证。我校历来都把安全工作摆在各项工作的首位，“逢会必讲”，牢固树立“推动发展是第一要务，确保安全是第一责任”的观念，坚持落实“一把手第一责任人制度”，做到责任落实，人人有事管，事事有人管。强化责任追究制度，通过层层签订责任状，出了任何安全事故直接追究责任人，并上报上级相关部门给予相应的处理。</w:t>
      </w:r>
    </w:p>
    <w:p>
      <w:pPr>
        <w:ind w:left="0" w:right="0" w:firstLine="560"/>
        <w:spacing w:before="450" w:after="450" w:line="312" w:lineRule="auto"/>
      </w:pPr>
      <w:r>
        <w:rPr>
          <w:rFonts w:ascii="宋体" w:hAnsi="宋体" w:eastAsia="宋体" w:cs="宋体"/>
          <w:color w:val="000"/>
          <w:sz w:val="28"/>
          <w:szCs w:val="28"/>
        </w:rPr>
        <w:t xml:space="preserve">3、完善制度，细化措施。①依照国家法律法规的要求，学校将继续完善学校安全管理的具体管理制度办法，全面制定对各类安全隐患排查、记录、整治等具体措施。认真总结近年学校安全工作经验，探索根源，提出对策，创新解决，努力提高安全工作水平。②把保障校园完全的措施融入学校日常管理工作中，注重过程，突出细节，落实到位，严格考核。继续强化“定人定岗定时”的办法，规范岗位落实细节。③结合学校工作重点分解、细化各项要求，健全安全工作目标考核制度，完善激励措施，把安全目标考核作为部门和教师年度考核和评优评先的重要内容，严格实行“一票否决”制。</w:t>
      </w:r>
    </w:p>
    <w:p>
      <w:pPr>
        <w:ind w:left="0" w:right="0" w:firstLine="560"/>
        <w:spacing w:before="450" w:after="450" w:line="312" w:lineRule="auto"/>
      </w:pPr>
      <w:r>
        <w:rPr>
          <w:rFonts w:ascii="宋体" w:hAnsi="宋体" w:eastAsia="宋体" w:cs="宋体"/>
          <w:color w:val="000"/>
          <w:sz w:val="28"/>
          <w:szCs w:val="28"/>
        </w:rPr>
        <w:t xml:space="preserve">(二)加强教育，突出重点</w:t>
      </w:r>
    </w:p>
    <w:p>
      <w:pPr>
        <w:ind w:left="0" w:right="0" w:firstLine="560"/>
        <w:spacing w:before="450" w:after="450" w:line="312" w:lineRule="auto"/>
      </w:pPr>
      <w:r>
        <w:rPr>
          <w:rFonts w:ascii="宋体" w:hAnsi="宋体" w:eastAsia="宋体" w:cs="宋体"/>
          <w:color w:val="000"/>
          <w:sz w:val="28"/>
          <w:szCs w:val="28"/>
        </w:rPr>
        <w:t xml:space="preserve">1、完善安全教育的阵地建设。(1)安全制度上墙，开辟专门的安全办公场所，提高师生安全意识，突出安全在学校工作中的重要作用，利用环境育人。(2)充分发挥国旗下讲话、告家长书、安全教育系列手册、电视广播、安全教育宣传栏、健康与教育专栏等宣传阵地的作用，积极有效开展学生的安全教育工作。(3)各班级坚持每周两次安全教育，并做好记录，要求全面展开工作，避免疏漏。</w:t>
      </w:r>
    </w:p>
    <w:p>
      <w:pPr>
        <w:ind w:left="0" w:right="0" w:firstLine="560"/>
        <w:spacing w:before="450" w:after="450" w:line="312" w:lineRule="auto"/>
      </w:pPr>
      <w:r>
        <w:rPr>
          <w:rFonts w:ascii="宋体" w:hAnsi="宋体" w:eastAsia="宋体" w:cs="宋体"/>
          <w:color w:val="000"/>
          <w:sz w:val="28"/>
          <w:szCs w:val="28"/>
        </w:rPr>
        <w:t xml:space="preserve">2、加强安全教育实效。努力提高学生安全教育的针对性和实效性，切实做好安全教育进教材、进课堂、进头脑，着力培养学生的以人为本，“关爱生命、关注安全”的理念，增强安全自护意识，提高安全行为能力。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3、充分结合，突出重点。安全教育的形式应力求丰富多彩，注意实效，为进一步落实“安全第一，预防为主”的方针。①学校将与家庭充分合作，通过开家长会，分发节假日学生安全管理致家长书，与家长签订安全管理责任书等形式，共同为学生创造安全、健康的学习生活环境，确保学生人身安全;②学校将继续配合相关部门分析情况，制定措施，整治校园周边的小卖部的食品卫生管理、地下网吧、游戏厅、道路交通等事关学生身心健康的一切环境问题，确保学生身心健康不受伤害。③学校将充分发挥学校的综治副校长、法制辅导员、校外辅导员为学生进行法制教育宣传，提高未成年人法制意识，利用学校校园网的“教育咨询在线”及学校“心理咨询室”开展心理健康教育，应对外部环境变化。④增设班级安全员，对安全员进行培训管理，让安全员成为学校安全工作的得力助手和安全保垒。</w:t>
      </w:r>
    </w:p>
    <w:p>
      <w:pPr>
        <w:ind w:left="0" w:right="0" w:firstLine="560"/>
        <w:spacing w:before="450" w:after="450" w:line="312" w:lineRule="auto"/>
      </w:pPr>
      <w:r>
        <w:rPr>
          <w:rFonts w:ascii="宋体" w:hAnsi="宋体" w:eastAsia="宋体" w:cs="宋体"/>
          <w:color w:val="000"/>
          <w:sz w:val="28"/>
          <w:szCs w:val="28"/>
        </w:rPr>
        <w:t xml:space="preserve">(三)督促落实，和谐平安。</w:t>
      </w:r>
    </w:p>
    <w:p>
      <w:pPr>
        <w:ind w:left="0" w:right="0" w:firstLine="560"/>
        <w:spacing w:before="450" w:after="450" w:line="312" w:lineRule="auto"/>
      </w:pPr>
      <w:r>
        <w:rPr>
          <w:rFonts w:ascii="宋体" w:hAnsi="宋体" w:eastAsia="宋体" w:cs="宋体"/>
          <w:color w:val="000"/>
          <w:sz w:val="28"/>
          <w:szCs w:val="28"/>
        </w:rPr>
        <w:t xml:space="preserve">在各级政府统一领导下，学校将协同相关职能部门，加强对学校安全的综合治理，明确分工，落实责任，加强沟通配合，强化检查督促和具体指导，做好日常监管工作，完善齐抓共管的工作格局。学校各部门积极运用各种手段和途径，在全校师生员工中创造性地开展安全宣传教育活动，在开展教育活动中要区别对待、分类指导、因人制宜、防止形式主义、注重工作实效。</w:t>
      </w:r>
    </w:p>
    <w:p>
      <w:pPr>
        <w:ind w:left="0" w:right="0" w:firstLine="560"/>
        <w:spacing w:before="450" w:after="450" w:line="312" w:lineRule="auto"/>
      </w:pPr>
      <w:r>
        <w:rPr>
          <w:rFonts w:ascii="宋体" w:hAnsi="宋体" w:eastAsia="宋体" w:cs="宋体"/>
          <w:color w:val="000"/>
          <w:sz w:val="28"/>
          <w:szCs w:val="28"/>
        </w:rPr>
        <w:t xml:space="preserve">为了使安全工作能落到实处，我们切实把安全工作纳入学校领导班子的议事日程，纳入到学校的整体工作计划之中。学校制定了普法、综合治理工作计划，专门强调安全工作，从而做到年初有计划，月月有安排，季度有检查，半年有考核，年末有总评。在日常管理工作中，学校各级领导利用每周一次校务会议，强调安全工作，及时排查安全隐患，落实整改，确保安全工作的不断落实。</w:t>
      </w:r>
    </w:p>
    <w:p>
      <w:pPr>
        <w:ind w:left="0" w:right="0" w:firstLine="560"/>
        <w:spacing w:before="450" w:after="450" w:line="312" w:lineRule="auto"/>
      </w:pPr>
      <w:r>
        <w:rPr>
          <w:rFonts w:ascii="黑体" w:hAnsi="黑体" w:eastAsia="黑体" w:cs="黑体"/>
          <w:color w:val="000000"/>
          <w:sz w:val="36"/>
          <w:szCs w:val="36"/>
          <w:b w:val="1"/>
          <w:bCs w:val="1"/>
        </w:rPr>
        <w:t xml:space="preserve">描写学校安全工作规章制度汇编总结三</w:t>
      </w:r>
    </w:p>
    <w:p>
      <w:pPr>
        <w:ind w:left="0" w:right="0" w:firstLine="560"/>
        <w:spacing w:before="450" w:after="450" w:line="312" w:lineRule="auto"/>
      </w:pPr>
      <w:r>
        <w:rPr>
          <w:rFonts w:ascii="宋体" w:hAnsi="宋体" w:eastAsia="宋体" w:cs="宋体"/>
          <w:color w:val="000"/>
          <w:sz w:val="28"/>
          <w:szCs w:val="28"/>
        </w:rPr>
        <w:t xml:space="preserve">20_年学校认真贯彻落实自治区教育厅、市委、政府关于校园综合治理等一系列重要指示，紧紧围绕学校工作重心，坚持“职责上移抓领导，重心下移抓基础，关口前移抓防范”的思路，按照“脚踏实地、与时俱进、重点突破、开拓创新”的原则，以实现学校“零发案”为目标，以领导职责制和目标职责制为龙头，以加强基础工作、严密治安防范为重点，坚持安全稳定工作为教育教学服务，为师生服务，全面推进校园综合治理各项措施的落实，有效地维护了学校稳定。一年来，学校没有发生一齐不稳定事件，没发生一齐群体性事故，没发生一齐重特大治安案件，为全体师生创造了一个比较稳定、安全、有序的环境，营造了“安居乐业”“安居乐教”的良好氛围，维护了、正常的教育教学秩序。随着新校舍落成投入使用后，地理复杂多变，校园安全保卫工作显的尤为重要，现我就20_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应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职责书，把刑事案件、治安案件、灾害事故、帮教转化、民事调节等工作作为职责资料，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狠抓落实。把目标和职责落实到各级领导肩上，一级抓一级、狠抓落实一级对一级负责，做到分工不分家，把安全保卫与其它工作同部署、同检查、同总结、同评比。把安全工作与领导个人政绩、经济利益相挂钩，使学校安全保卫工作既成线又成网，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潜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三、以人为本齐抓共管</w:t>
      </w:r>
    </w:p>
    <w:p>
      <w:pPr>
        <w:ind w:left="0" w:right="0" w:firstLine="560"/>
        <w:spacing w:before="450" w:after="450" w:line="312" w:lineRule="auto"/>
      </w:pPr>
      <w:r>
        <w:rPr>
          <w:rFonts w:ascii="宋体" w:hAnsi="宋体" w:eastAsia="宋体" w:cs="宋体"/>
          <w:color w:val="000"/>
          <w:sz w:val="28"/>
          <w:szCs w:val="28"/>
        </w:rPr>
        <w:t xml:space="preserve">一是以建立平安校园为目标，以树立防范意识为切入点。落实人员密集场所和大型集会安全工作方案，提高处置突发事件的应急潜力和自我防护潜力。二是以治安保卫为重点。对要害部位、重点时段和重点人员定人定岗定期进行排查，做到“经常检查安全不间歇，及时整改安全隐患但是夜。三是以树立服务理念为宗旨，把别人的安危当作自己的安危，把小事当作大事，把缓事当作急事，把事故苗头当作必然发生的事故去解决。20_年，学校没发生一齐重大安全事故。</w:t>
      </w:r>
    </w:p>
    <w:p>
      <w:pPr>
        <w:ind w:left="0" w:right="0" w:firstLine="560"/>
        <w:spacing w:before="450" w:after="450" w:line="312" w:lineRule="auto"/>
      </w:pPr>
      <w:r>
        <w:rPr>
          <w:rFonts w:ascii="宋体" w:hAnsi="宋体" w:eastAsia="宋体" w:cs="宋体"/>
          <w:color w:val="000"/>
          <w:sz w:val="28"/>
          <w:szCs w:val="28"/>
        </w:rPr>
        <w:t xml:space="preserve">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一是充分发挥人防、物防、技防相结合的作用。20_年学校投资近10万元用于加强安全保卫力量和安全保卫装备。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带给了安全、礼貌、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描写学校安全工作规章制度汇编总结四</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国务院关于特大安全事故行政责任追究的规定》和保定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我具体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一、安全生产管理机构的落实</w:t>
      </w:r>
    </w:p>
    <w:p>
      <w:pPr>
        <w:ind w:left="0" w:right="0" w:firstLine="560"/>
        <w:spacing w:before="450" w:after="450" w:line="312" w:lineRule="auto"/>
      </w:pPr>
      <w:r>
        <w:rPr>
          <w:rFonts w:ascii="宋体" w:hAnsi="宋体" w:eastAsia="宋体" w:cs="宋体"/>
          <w:color w:val="000"/>
          <w:sz w:val="28"/>
          <w:szCs w:val="28"/>
        </w:rPr>
        <w:t xml:space="preserve">在学校成立了安全生产工作管理机构后，全面实施层级安全管理措施，层层落实责任，签订安全责任书，提高了安全工作的实效性。对学校进行定时的检查，商讨学校可能存在的安全隐患。对学校所存在的安全隐患及时进行排除，并做好台账，及时上报。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认真贯彻落实省、市、县各级主管部门关于学校安全工作的会议和文件精神，积极开展交通安全、消防安全进校园活动。学校利用国旗下讲话、晨会、专题讲座、广播站、宣传栏、 led等，对全校师生进行交通安全教育，宣传交通法规。各班班主任也利用各种时机、各种手段对学生加强交通安全的教育。通过组织学生观看全国道路交通事故典型案例警示录，组织了以“增强交通安全意识，提高自我保护能力”为主题的`“安全教育日”活动。组织全校师生学习《中华人民共和国道路交通安全法》，使全校师生进一步认识到：创造良好的文明交通环境是每位公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实验室、图书室、微机室、寄宿生宿舍楼等重要场所配备好灭火器。学校在显眼处都悬挂好消防安全撤离标志，起到指示作用。</w:t>
      </w:r>
    </w:p>
    <w:p>
      <w:pPr>
        <w:ind w:left="0" w:right="0" w:firstLine="560"/>
        <w:spacing w:before="450" w:after="450" w:line="312" w:lineRule="auto"/>
      </w:pPr>
      <w:r>
        <w:rPr>
          <w:rFonts w:ascii="宋体" w:hAnsi="宋体" w:eastAsia="宋体" w:cs="宋体"/>
          <w:color w:val="000"/>
          <w:sz w:val="28"/>
          <w:szCs w:val="28"/>
        </w:rPr>
        <w:t xml:space="preserve">通过每学期一次的消防演习，教师能熟练使用灭火器进行灭火，学生学会自救的方法。开展“学校防御雷电安全教育”活动，进行了以“防御雷电灾害”为主题的班会活动课。</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教师例会反复强调安全教育的重要性和意义。结合上级传达的精神、事例和身边发生的事例，进一步明确每位教职工的责任。我利用广播操时间、晨会时间，对学生进行教育，防止课间活动所发生的事故。开展“防震”安全疏散演练；制定“防溺水”、“食品安全”、“网络信息安全”、“校园突发事件”、“体育课和体育活动伤害事故处理”等应急预案。要求学生上学放学走大路，不走小巷避免瓦掉落，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六、重视加强实验品安全管理</w:t>
      </w:r>
    </w:p>
    <w:p>
      <w:pPr>
        <w:ind w:left="0" w:right="0" w:firstLine="560"/>
        <w:spacing w:before="450" w:after="450" w:line="312" w:lineRule="auto"/>
      </w:pPr>
      <w:r>
        <w:rPr>
          <w:rFonts w:ascii="宋体" w:hAnsi="宋体" w:eastAsia="宋体" w:cs="宋体"/>
          <w:color w:val="000"/>
          <w:sz w:val="28"/>
          <w:szCs w:val="28"/>
        </w:rPr>
        <w:t xml:space="preserve">为了进一步规范，物理、化学实验品管理，要求任课教师实验前一定强调如何注意实验过程安全。加强化学实验药品的监管力度，严格实行双人双锁监管，任课教师务必做使化学药品使用量登记。每学期我都会定期不定期进行检查。</w:t>
      </w:r>
    </w:p>
    <w:p>
      <w:pPr>
        <w:ind w:left="0" w:right="0" w:firstLine="560"/>
        <w:spacing w:before="450" w:after="450" w:line="312" w:lineRule="auto"/>
      </w:pPr>
      <w:r>
        <w:rPr>
          <w:rFonts w:ascii="宋体" w:hAnsi="宋体" w:eastAsia="宋体" w:cs="宋体"/>
          <w:color w:val="000"/>
          <w:sz w:val="28"/>
          <w:szCs w:val="28"/>
        </w:rPr>
        <w:t xml:space="preserve">七、加强校园修缮作业区的安全管理</w:t>
      </w:r>
    </w:p>
    <w:p>
      <w:pPr>
        <w:ind w:left="0" w:right="0" w:firstLine="560"/>
        <w:spacing w:before="450" w:after="450" w:line="312" w:lineRule="auto"/>
      </w:pPr>
      <w:r>
        <w:rPr>
          <w:rFonts w:ascii="宋体" w:hAnsi="宋体" w:eastAsia="宋体" w:cs="宋体"/>
          <w:color w:val="000"/>
          <w:sz w:val="28"/>
          <w:szCs w:val="28"/>
        </w:rPr>
        <w:t xml:space="preserve">校园修缮及工地作业区，存在极大的安全隐患。首先我会要求工人作业时时注意安全，对于重大工程要求工人投安全生产责任险。其次，会插上安全警示牌，拉上安全警戒线。严格师生进入工人作业区，确保作业人员及师生的安全。</w:t>
      </w:r>
    </w:p>
    <w:p>
      <w:pPr>
        <w:ind w:left="0" w:right="0" w:firstLine="560"/>
        <w:spacing w:before="450" w:after="450" w:line="312" w:lineRule="auto"/>
      </w:pPr>
      <w:r>
        <w:rPr>
          <w:rFonts w:ascii="宋体" w:hAnsi="宋体" w:eastAsia="宋体" w:cs="宋体"/>
          <w:color w:val="000"/>
          <w:sz w:val="28"/>
          <w:szCs w:val="28"/>
        </w:rPr>
        <w:t xml:space="preserve">八、今后工作展望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描写学校安全工作规章制度汇编总结五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三、安全教育内容：</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要节约用水，喝多少倒多少，还要注意清洁。</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6"/>
          <w:szCs w:val="36"/>
          <w:b w:val="1"/>
          <w:bCs w:val="1"/>
        </w:rPr>
        <w:t xml:space="preserve">描写学校安全工作规章制度汇编总结六</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为能够营造一个安全、文明、健康的育人环境而狠抓学校安全工作，从而切实保障师生安全和财产不受损失，维护学校正常的教育教学秩序。本学期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1、成立了以校长为组长、主管安全为副组长、教导主任和班主任为成员的校园安全领导小组，形成了一级抓一级，一级对一级负责的工作格局。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2、我校完善了安全工作管理制度，安全管理原则，明确了学校安全工作中校长是第一责任人，分管领导是直接责任人，承办人是具体责任人，各责任人必须认真履行职责，确保万无一失，不得有任何松懈，</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3、学校设置了安全岗位并明确了职责，确保课间、集会时学生的安全。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4、加强法律法规学习，增强师生学法、懂法和用法的意识。本学年学习的主要内容有《教师法》、《未成年人保护法》等。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1、召开20_—20_学年度学校安全工作会议。</w:t>
      </w:r>
    </w:p>
    <w:p>
      <w:pPr>
        <w:ind w:left="0" w:right="0" w:firstLine="560"/>
        <w:spacing w:before="450" w:after="450" w:line="312" w:lineRule="auto"/>
      </w:pPr>
      <w:r>
        <w:rPr>
          <w:rFonts w:ascii="宋体" w:hAnsi="宋体" w:eastAsia="宋体" w:cs="宋体"/>
          <w:color w:val="000"/>
          <w:sz w:val="28"/>
          <w:szCs w:val="28"/>
        </w:rPr>
        <w:t xml:space="preserve">2、举行层层签订安全责任书。</w:t>
      </w:r>
    </w:p>
    <w:p>
      <w:pPr>
        <w:ind w:left="0" w:right="0" w:firstLine="560"/>
        <w:spacing w:before="450" w:after="450" w:line="312" w:lineRule="auto"/>
      </w:pPr>
      <w:r>
        <w:rPr>
          <w:rFonts w:ascii="宋体" w:hAnsi="宋体" w:eastAsia="宋体" w:cs="宋体"/>
          <w:color w:val="000"/>
          <w:sz w:val="28"/>
          <w:szCs w:val="28"/>
        </w:rPr>
        <w:t xml:space="preserve">校长与分管领导、分管领导与各班主任、班主任与学生家长层层签订了安全责任书，通过安全责任书签订仪式，人人明确了安全职责，层层落实了安全责任。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4、每月进行一次安全隐患排查，把安全意识融入到了学生思想行动之中。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学生面对困难时能够妥善，科学，合理的处理，避免了不必要的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2025-05-25T08:54:52+08:00</dcterms:created>
  <dcterms:modified xsi:type="dcterms:W3CDTF">2025-05-25T08:54:52+08:00</dcterms:modified>
</cp:coreProperties>
</file>

<file path=docProps/custom.xml><?xml version="1.0" encoding="utf-8"?>
<Properties xmlns="http://schemas.openxmlformats.org/officeDocument/2006/custom-properties" xmlns:vt="http://schemas.openxmlformats.org/officeDocument/2006/docPropsVTypes"/>
</file>