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关于安全培训计划和培训内容总结(6篇)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安全培训计划和培训内容总结一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关于安全培训计划和培训内容总结一</w:t>
      </w:r>
    </w:p>
    <w:p>
      <w:pPr>
        <w:ind w:left="0" w:right="0" w:firstLine="560"/>
        <w:spacing w:before="450" w:after="450" w:line="312" w:lineRule="auto"/>
      </w:pPr>
      <w:r>
        <w:rPr>
          <w:rFonts w:ascii="宋体" w:hAnsi="宋体" w:eastAsia="宋体" w:cs="宋体"/>
          <w:color w:val="000"/>
          <w:sz w:val="28"/>
          <w:szCs w:val="28"/>
        </w:rPr>
        <w:t xml:space="preserve">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每月一次组织全校教职员工开展安全教育</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十月：学习中小学公共安全教育指导纲要</w:t>
      </w:r>
    </w:p>
    <w:p>
      <w:pPr>
        <w:ind w:left="0" w:right="0" w:firstLine="560"/>
        <w:spacing w:before="450" w:after="450" w:line="312" w:lineRule="auto"/>
      </w:pPr>
      <w:r>
        <w:rPr>
          <w:rFonts w:ascii="宋体" w:hAnsi="宋体" w:eastAsia="宋体" w:cs="宋体"/>
          <w:color w:val="000"/>
          <w:sz w:val="28"/>
          <w:szCs w:val="28"/>
        </w:rPr>
        <w:t xml:space="preserve">十一月：班级活动的安全保障与事故预防</w:t>
      </w:r>
    </w:p>
    <w:p>
      <w:pPr>
        <w:ind w:left="0" w:right="0" w:firstLine="560"/>
        <w:spacing w:before="450" w:after="450" w:line="312" w:lineRule="auto"/>
      </w:pPr>
      <w:r>
        <w:rPr>
          <w:rFonts w:ascii="宋体" w:hAnsi="宋体" w:eastAsia="宋体" w:cs="宋体"/>
          <w:color w:val="000"/>
          <w:sz w:val="28"/>
          <w:szCs w:val="28"/>
        </w:rPr>
        <w:t xml:space="preserve">十二月：切实做好中小学安全工作</w:t>
      </w:r>
    </w:p>
    <w:p>
      <w:pPr>
        <w:ind w:left="0" w:right="0" w:firstLine="560"/>
        <w:spacing w:before="450" w:after="450" w:line="312" w:lineRule="auto"/>
      </w:pPr>
      <w:r>
        <w:rPr>
          <w:rFonts w:ascii="宋体" w:hAnsi="宋体" w:eastAsia="宋体" w:cs="宋体"/>
          <w:color w:val="000"/>
          <w:sz w:val="28"/>
          <w:szCs w:val="28"/>
        </w:rPr>
        <w:t xml:space="preserve">一月：学校突发公共卫生事件的防控</w:t>
      </w:r>
    </w:p>
    <w:p>
      <w:pPr>
        <w:ind w:left="0" w:right="0" w:firstLine="560"/>
        <w:spacing w:before="450" w:after="450" w:line="312" w:lineRule="auto"/>
      </w:pPr>
      <w:r>
        <w:rPr>
          <w:rFonts w:ascii="宋体" w:hAnsi="宋体" w:eastAsia="宋体" w:cs="宋体"/>
          <w:color w:val="000"/>
          <w:sz w:val="28"/>
          <w:szCs w:val="28"/>
        </w:rPr>
        <w:t xml:space="preserve">二月：防止校园伤害加强青少年自我保护教育</w:t>
      </w:r>
    </w:p>
    <w:p>
      <w:pPr>
        <w:ind w:left="0" w:right="0" w:firstLine="560"/>
        <w:spacing w:before="450" w:after="450" w:line="312" w:lineRule="auto"/>
      </w:pPr>
      <w:r>
        <w:rPr>
          <w:rFonts w:ascii="宋体" w:hAnsi="宋体" w:eastAsia="宋体" w:cs="宋体"/>
          <w:color w:val="000"/>
          <w:sz w:val="28"/>
          <w:szCs w:val="28"/>
        </w:rPr>
        <w:t xml:space="preserve">三月：学校食物中毒的预防</w:t>
      </w:r>
    </w:p>
    <w:p>
      <w:pPr>
        <w:ind w:left="0" w:right="0" w:firstLine="560"/>
        <w:spacing w:before="450" w:after="450" w:line="312" w:lineRule="auto"/>
      </w:pPr>
      <w:r>
        <w:rPr>
          <w:rFonts w:ascii="宋体" w:hAnsi="宋体" w:eastAsia="宋体" w:cs="宋体"/>
          <w:color w:val="000"/>
          <w:sz w:val="28"/>
          <w:szCs w:val="28"/>
        </w:rPr>
        <w:t xml:space="preserve">四月：切实做好中小学公共卫生安全工作</w:t>
      </w:r>
    </w:p>
    <w:p>
      <w:pPr>
        <w:ind w:left="0" w:right="0" w:firstLine="560"/>
        <w:spacing w:before="450" w:after="450" w:line="312" w:lineRule="auto"/>
      </w:pPr>
      <w:r>
        <w:rPr>
          <w:rFonts w:ascii="宋体" w:hAnsi="宋体" w:eastAsia="宋体" w:cs="宋体"/>
          <w:color w:val="000"/>
          <w:sz w:val="28"/>
          <w:szCs w:val="28"/>
        </w:rPr>
        <w:t xml:space="preserve">五月：学习学校安全制度</w:t>
      </w:r>
    </w:p>
    <w:p>
      <w:pPr>
        <w:ind w:left="0" w:right="0" w:firstLine="560"/>
        <w:spacing w:before="450" w:after="450" w:line="312" w:lineRule="auto"/>
      </w:pPr>
      <w:r>
        <w:rPr>
          <w:rFonts w:ascii="宋体" w:hAnsi="宋体" w:eastAsia="宋体" w:cs="宋体"/>
          <w:color w:val="000"/>
          <w:sz w:val="28"/>
          <w:szCs w:val="28"/>
        </w:rPr>
        <w:t xml:space="preserve">六月：学校消防安全培训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关于安全培训计划和培训内容总结二</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关于安全培训计划和培训内容总结三</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安全培训的内容进行完了，相信大家提高了对安全生产的认识，通过测验看，大家对公司的有关制度及安全生产操作规则有了初步的了解。培训结束后，大家将回到各自的工作岗位为上去。我知道，大家来到_公司工作，有一个良好的愿望，这就是要当一名好职工，然后就是多赚些钱。下面就这一问题，我代表公司党政领导和大家交交心：</w:t>
      </w:r>
    </w:p>
    <w:p>
      <w:pPr>
        <w:ind w:left="0" w:right="0" w:firstLine="560"/>
        <w:spacing w:before="450" w:after="450" w:line="312" w:lineRule="auto"/>
      </w:pPr>
      <w:r>
        <w:rPr>
          <w:rFonts w:ascii="宋体" w:hAnsi="宋体" w:eastAsia="宋体" w:cs="宋体"/>
          <w:color w:val="000"/>
          <w:sz w:val="28"/>
          <w:szCs w:val="28"/>
        </w:rPr>
        <w:t xml:space="preserve">一、要积极向上，做一位有理想、有道德、有文化、有纪律的好职工</w:t>
      </w:r>
    </w:p>
    <w:p>
      <w:pPr>
        <w:ind w:left="0" w:right="0" w:firstLine="560"/>
        <w:spacing w:before="450" w:after="450" w:line="312" w:lineRule="auto"/>
      </w:pPr>
      <w:r>
        <w:rPr>
          <w:rFonts w:ascii="宋体" w:hAnsi="宋体" w:eastAsia="宋体" w:cs="宋体"/>
          <w:color w:val="000"/>
          <w:sz w:val="28"/>
          <w:szCs w:val="28"/>
        </w:rPr>
        <w:t xml:space="preserve">现在是团员(包括过去是过)的请举手。是党员的请举手。好。团员的全称：中国共产主义青年团。《团章》的第一句话是：中国共产主义青年团(简称共青团)是中国共产党领导的先进青年的群众组织，是广大青年在实践中学习共产主义的学校，中国共产党的助手和后备军。《党章》的第一句话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两个章程的第一句话我们看出，有两个共同点，都信仰共产主义;都是先进组织;有两个联系点，即共青团是共产党领导的先进青年的群众组织，是党的助手和后备军。说到这里大家已经很清楚了，大家应该树立起远大理想，而且许多人已经树立了共产主义、和为建设有中国特色社会主义而奋斗的远大理想。为此我在这里说具有远大抱负和理想的同志，可以积极地、勇敢地拿起笔向党组织递交入党申请书。当然是自愿的。</w:t>
      </w:r>
    </w:p>
    <w:p>
      <w:pPr>
        <w:ind w:left="0" w:right="0" w:firstLine="560"/>
        <w:spacing w:before="450" w:after="450" w:line="312" w:lineRule="auto"/>
      </w:pPr>
      <w:r>
        <w:rPr>
          <w:rFonts w:ascii="宋体" w:hAnsi="宋体" w:eastAsia="宋体" w:cs="宋体"/>
          <w:color w:val="000"/>
          <w:sz w:val="28"/>
          <w:szCs w:val="28"/>
        </w:rPr>
        <w:t xml:space="preserve">二、一定要把工作干好</w:t>
      </w:r>
    </w:p>
    <w:p>
      <w:pPr>
        <w:ind w:left="0" w:right="0" w:firstLine="560"/>
        <w:spacing w:before="450" w:after="450" w:line="312" w:lineRule="auto"/>
      </w:pPr>
      <w:r>
        <w:rPr>
          <w:rFonts w:ascii="宋体" w:hAnsi="宋体" w:eastAsia="宋体" w:cs="宋体"/>
          <w:color w:val="000"/>
          <w:sz w:val="28"/>
          <w:szCs w:val="28"/>
        </w:rPr>
        <w:t xml:space="preserve">我把_年我写的一篇博客文章《浅谈工作》献给大家：一天晚上，几位朋友在一起聊天，因为都是集团各部门的，所以关于怎样才能把工作做好聊得最多。现在回想起来很有意义，我做了一下归纳：</w:t>
      </w:r>
    </w:p>
    <w:p>
      <w:pPr>
        <w:ind w:left="0" w:right="0" w:firstLine="560"/>
        <w:spacing w:before="450" w:after="450" w:line="312" w:lineRule="auto"/>
      </w:pPr>
      <w:r>
        <w:rPr>
          <w:rFonts w:ascii="宋体" w:hAnsi="宋体" w:eastAsia="宋体" w:cs="宋体"/>
          <w:color w:val="000"/>
          <w:sz w:val="28"/>
          <w:szCs w:val="28"/>
        </w:rPr>
        <w:t xml:space="preserve">1必须把自己的工作干成是最出色的。现在仍有人认为“朝里有人好做官”，这种现象不能说没有，但主流仍然在于人的工作态度、工作业绩。在一个岗位上，只要你百倍的努力干事、干实事、干成事，没有不喜欢这样人的领导。反过来说，在一个岗位上你一事无成，还经常招惹是非，再有门子，恐怕也不会长久。</w:t>
      </w:r>
    </w:p>
    <w:p>
      <w:pPr>
        <w:ind w:left="0" w:right="0" w:firstLine="560"/>
        <w:spacing w:before="450" w:after="450" w:line="312" w:lineRule="auto"/>
      </w:pPr>
      <w:r>
        <w:rPr>
          <w:rFonts w:ascii="宋体" w:hAnsi="宋体" w:eastAsia="宋体" w:cs="宋体"/>
          <w:color w:val="000"/>
          <w:sz w:val="28"/>
          <w:szCs w:val="28"/>
        </w:rPr>
        <w:t xml:space="preserve">2必须不断“充电”。干工作没有热情不行，但只有热情，没有本事更不行。因为没有本事，最终是干不好工作的。本单位的总会计师原来就是一位中专毕业生，在工作中，除千方百计完成本职工作外，利用一切业余时间学习。最后连续拿下了大专、大本文凭和硕士结业证，职务也有由一个普通会计晋升到科长、总会计师，现在调任冶金矿山总会计师。其实他并没有后门，凭的就是本事。</w:t>
      </w:r>
    </w:p>
    <w:p>
      <w:pPr>
        <w:ind w:left="0" w:right="0" w:firstLine="560"/>
        <w:spacing w:before="450" w:after="450" w:line="312" w:lineRule="auto"/>
      </w:pPr>
      <w:r>
        <w:rPr>
          <w:rFonts w:ascii="宋体" w:hAnsi="宋体" w:eastAsia="宋体" w:cs="宋体"/>
          <w:color w:val="000"/>
          <w:sz w:val="28"/>
          <w:szCs w:val="28"/>
        </w:rPr>
        <w:t xml:space="preserve">3必须有一种精神。人是要有一点精神的。我赞成这样的口号，叫做一不怕苦、二不怕死。这种精神在现实工作中仍然非常需要。过去我在工作中就常要求下属：要接受任务坚决，完成任务彻底。就是说对领导交给你的工作，不能讲价钱，不能含糊。要你一天完成，你必须按时交卷。时间不够用咋办?那就不睡觉、不吃饭。有人会想，我可是上班挣钱来了，为什么要这样做?我想，我们除上班挣钱之外，还必须具备一样东西，这就是责任。日本3月11日9级地震引起海啸后，福岛核电站发生了氢气爆炸，损毁了核设施，发生了核泄漏，公司组织大部分人员撤离，可必须留下50人，日本政府规定：穿戴防护服的核电站人员容许接触的辐射上限，由100毫希提高至250毫希，这里辐射浓度已经超过了250豪希，这些留守人员要面临牺牲。在这种情况下，这些打工挣钱的人，有许多人自觉提出留下工作，当然也有被安排留下工作的。他们为什么能够做到这一点，为的是责任。他们明白，他们留下工作，目的是减少核泄漏，他们的工作关系着千千万万人的生命。我们知道，建国初期的抗美援朝，志愿军就牺牲30余万，60年代的抗美援越我们牺牲了1446人，1979年的中越反击战，解放军和民兵牺牲了近6954人。他们都是普通的中国人，他们都有父母，都向往好生活，为什么当祖国需要的时候能够献出自己宝贵的生命，都是为了自己所肩负的责任。我是军人出身，没经历过战争，可也经历过奉献。1985年在秦皇岛抚宁县，按上级(雷雨)命令去远离驻地20公里的山上抢修通信电缆，大雨下了一天一夜，我们三天三夜没下山，直到把300米电缆从1.5深的沟里抠出来，再换上新电缆，一根一根的接通、焊接好、填埋好为止。我们为什么能这样，为了国防通信畅通无阻的责任。</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关于安全培训计划和培训内容总结四</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安全培训的内容进行完了，相信大家提高了对安全生产的认识，通过测验看，大家对公司的有关制度及安全生产操作规则有了初步的了解。培训结束后，大家将回到各自的工作岗位为上去。我知道，大家来到_公司工作，有一个良好的愿望，这就是要当一名好职工，然后就是多赚些钱。下面就这一问题，我代表公司党政领导和大家交交心：</w:t>
      </w:r>
    </w:p>
    <w:p>
      <w:pPr>
        <w:ind w:left="0" w:right="0" w:firstLine="560"/>
        <w:spacing w:before="450" w:after="450" w:line="312" w:lineRule="auto"/>
      </w:pPr>
      <w:r>
        <w:rPr>
          <w:rFonts w:ascii="宋体" w:hAnsi="宋体" w:eastAsia="宋体" w:cs="宋体"/>
          <w:color w:val="000"/>
          <w:sz w:val="28"/>
          <w:szCs w:val="28"/>
        </w:rPr>
        <w:t xml:space="preserve">一、要积极向上，做一位有理想、有道德、有文化、有纪律的好职工</w:t>
      </w:r>
    </w:p>
    <w:p>
      <w:pPr>
        <w:ind w:left="0" w:right="0" w:firstLine="560"/>
        <w:spacing w:before="450" w:after="450" w:line="312" w:lineRule="auto"/>
      </w:pPr>
      <w:r>
        <w:rPr>
          <w:rFonts w:ascii="宋体" w:hAnsi="宋体" w:eastAsia="宋体" w:cs="宋体"/>
          <w:color w:val="000"/>
          <w:sz w:val="28"/>
          <w:szCs w:val="28"/>
        </w:rPr>
        <w:t xml:space="preserve">现在是团员(包括过去是过)的请举手。是党员的请举手。好。团员的全称：中国共产主义青年团。《团章》的第一句话是：中国共产主义青年团(简称共青团)是中国共产党领导的先进青年的群众组织，是广大青年在实践中学习共产主义的学校，中国共产党的助手和后备军。《党章》的第一句话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两个章程的第一句话我们看出，有两个共同点，都信仰共产主义;都是先进组织;有两个联系点，即共青团是共产党领导的先进青年的群众组织，是党的助手和后备军。说到这里大家已经很清楚了，大家应该树立起远大理想，而且许多人已经树立了共产主义、和为建设有中国特色社会主义而奋斗的远大理想。为此我在这里说具有远大抱负和理想的同志，可以积极地、勇敢地拿起笔向党组织递交入党申请书。当然是自愿的。</w:t>
      </w:r>
    </w:p>
    <w:p>
      <w:pPr>
        <w:ind w:left="0" w:right="0" w:firstLine="560"/>
        <w:spacing w:before="450" w:after="450" w:line="312" w:lineRule="auto"/>
      </w:pPr>
      <w:r>
        <w:rPr>
          <w:rFonts w:ascii="宋体" w:hAnsi="宋体" w:eastAsia="宋体" w:cs="宋体"/>
          <w:color w:val="000"/>
          <w:sz w:val="28"/>
          <w:szCs w:val="28"/>
        </w:rPr>
        <w:t xml:space="preserve">二、一定要把工作干好</w:t>
      </w:r>
    </w:p>
    <w:p>
      <w:pPr>
        <w:ind w:left="0" w:right="0" w:firstLine="560"/>
        <w:spacing w:before="450" w:after="450" w:line="312" w:lineRule="auto"/>
      </w:pPr>
      <w:r>
        <w:rPr>
          <w:rFonts w:ascii="宋体" w:hAnsi="宋体" w:eastAsia="宋体" w:cs="宋体"/>
          <w:color w:val="000"/>
          <w:sz w:val="28"/>
          <w:szCs w:val="28"/>
        </w:rPr>
        <w:t xml:space="preserve">我把_年我写的一篇博客文章《浅谈工作》献给大家：一天晚上，几位朋友在一起聊天，因为都是集团各部门的，所以关于怎样才能把工作做好聊得最多。现在回想起来很有意义，我做了一下归纳：</w:t>
      </w:r>
    </w:p>
    <w:p>
      <w:pPr>
        <w:ind w:left="0" w:right="0" w:firstLine="560"/>
        <w:spacing w:before="450" w:after="450" w:line="312" w:lineRule="auto"/>
      </w:pPr>
      <w:r>
        <w:rPr>
          <w:rFonts w:ascii="宋体" w:hAnsi="宋体" w:eastAsia="宋体" w:cs="宋体"/>
          <w:color w:val="000"/>
          <w:sz w:val="28"/>
          <w:szCs w:val="28"/>
        </w:rPr>
        <w:t xml:space="preserve">1必须把自己的工作干成是最出色的。现在仍有人认为“朝里有人好做官”，这种现象不能说没有，但主流仍然在于人的工作态度、工作业绩。在一个岗位上，只要你百倍的努力干事、干实事、干成事，没有不喜欢这样人的领导。反过来说，在一个岗位上你一事无成，还经常招惹是非，再有门子，恐怕也不会长久。</w:t>
      </w:r>
    </w:p>
    <w:p>
      <w:pPr>
        <w:ind w:left="0" w:right="0" w:firstLine="560"/>
        <w:spacing w:before="450" w:after="450" w:line="312" w:lineRule="auto"/>
      </w:pPr>
      <w:r>
        <w:rPr>
          <w:rFonts w:ascii="宋体" w:hAnsi="宋体" w:eastAsia="宋体" w:cs="宋体"/>
          <w:color w:val="000"/>
          <w:sz w:val="28"/>
          <w:szCs w:val="28"/>
        </w:rPr>
        <w:t xml:space="preserve">2必须不断“充电”。干工作没有热情不行，但只有热情，没有本事更不行。因为没有本事，最终是干不好工作的。本单位的总会计师原来就是一位中专毕业生，在工作中，除千方百计完成本职工作外，利用一切业余时间学习。最后连续拿下了大专、大本文凭和硕士结业证，职务也有由一个普通会计晋升到科长、总会计师，现在调任冶金矿山总会计师。其实他并没有后门，凭的就是本事。</w:t>
      </w:r>
    </w:p>
    <w:p>
      <w:pPr>
        <w:ind w:left="0" w:right="0" w:firstLine="560"/>
        <w:spacing w:before="450" w:after="450" w:line="312" w:lineRule="auto"/>
      </w:pPr>
      <w:r>
        <w:rPr>
          <w:rFonts w:ascii="宋体" w:hAnsi="宋体" w:eastAsia="宋体" w:cs="宋体"/>
          <w:color w:val="000"/>
          <w:sz w:val="28"/>
          <w:szCs w:val="28"/>
        </w:rPr>
        <w:t xml:space="preserve">3必须有一种精神。人是要有一点精神的。我赞成这样的口号，叫做一不怕苦、二不怕死。这种精神在现实工作中仍然非常需要。过去我在工作中就常要求下属：要接受任务坚决，完成任务彻底。就是说对领导交给你的工作，不能讲价钱，不能含糊。要你一天完成，你必须按时交卷。时间不够用咋办?那就不睡觉、不吃饭。有人会想，我可是上班挣钱来了，为什么要这样做?我想，我们除上班挣钱之外，还必须具备一样东西，这就是责任。日本3月11日9级地震引起海啸后，福岛核电站发生了氢气爆炸，损毁了核设施，发生了核泄漏，公司组织大部分人员撤离，可必须留下50人，日本政府规定：穿戴防护服的核电站人员容许接触的辐射上限，由100毫希提高至250毫希，这里辐射浓度已经超过了250豪希，这些留守人员要面临牺牲。在这种情况下，这些打工挣钱的人，有许多人自觉提出留下工作，当然也有被安排留下工作的。他们为什么能够做到这一点，为的是责任。他们明白，他们留下工作，目的是减少核泄漏，他们的工作关系着千千万万人的生命。我们知道，建国初期的抗美援朝，志愿军就牺牲30余万，60年代的抗美援越我们牺牲了1446人，1979年的中越反击战，解放军和民兵牺牲了近6954人。他们都是普通的中国人，他们都有父母，都向往好生活，为什么当祖国需要的时候能够献出自己宝贵的生命，都是为了自己所肩负的责任。我是军人出身，没经历过战争，可也经历过奉献。1985年在秦皇岛抚宁县，按上级(雷雨)命令去远离驻地20公里的山上抢修通信电缆，大雨下了一天一夜，我们三天三夜没下山，直到把300米电缆从1.5深的沟里抠出来，再换上新电缆，一根一根的接通、焊接好、填埋好为止。我们为什么能这样，为了国防通信畅通无阻的责任。</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关于安全培训计划和培训内容总结五</w:t>
      </w:r>
    </w:p>
    <w:p>
      <w:pPr>
        <w:ind w:left="0" w:right="0" w:firstLine="560"/>
        <w:spacing w:before="450" w:after="450" w:line="312" w:lineRule="auto"/>
      </w:pPr>
      <w:r>
        <w:rPr>
          <w:rFonts w:ascii="宋体" w:hAnsi="宋体" w:eastAsia="宋体" w:cs="宋体"/>
          <w:color w:val="000"/>
          <w:sz w:val="28"/>
          <w:szCs w:val="28"/>
        </w:rPr>
        <w:t xml:space="preserve">为了进一步落实国家七部委《关于加强国有重点煤矿安全基础管理的指导意见和全国国有重点煤矿安全基础管理工作座谈会精神要求，同煤集团云冈矿在做好井下员工应知应会培训的基础上，xx年11月初特专门下发云煤培字[xx]第246号文件《关于对井下员工进行应知应会培训的通知》，有针对性地对采、掘、机、运输和地质测量工种进行安全技术应知应会培训，旨在巩固前一阶段的工作，全面提高井下员工的安全生产素质，为云冈矿10~12月份的安全生产提供强有力的保障。此次应知应会培训学习人员按时到位，职工学校严实管理，达到了预期目的，受训员工的安全意识进一步加强，安全生产知识巩固加深。现将第二阶段（xx年10月16日至xx年11月17日）的应知应会培训工作总结如下：</w:t>
      </w:r>
    </w:p>
    <w:p>
      <w:pPr>
        <w:ind w:left="0" w:right="0" w:firstLine="560"/>
        <w:spacing w:before="450" w:after="450" w:line="312" w:lineRule="auto"/>
      </w:pPr>
      <w:r>
        <w:rPr>
          <w:rFonts w:ascii="宋体" w:hAnsi="宋体" w:eastAsia="宋体" w:cs="宋体"/>
          <w:color w:val="000"/>
          <w:sz w:val="28"/>
          <w:szCs w:val="28"/>
        </w:rPr>
        <w:t xml:space="preserve">井下人员必须时刻树立安全生产的意识，保持“安全第</w:t>
      </w:r>
    </w:p>
    <w:p>
      <w:pPr>
        <w:ind w:left="0" w:right="0" w:firstLine="560"/>
        <w:spacing w:before="450" w:after="450" w:line="312" w:lineRule="auto"/>
      </w:pPr>
      <w:r>
        <w:rPr>
          <w:rFonts w:ascii="宋体" w:hAnsi="宋体" w:eastAsia="宋体" w:cs="宋体"/>
          <w:color w:val="000"/>
          <w:sz w:val="28"/>
          <w:szCs w:val="28"/>
        </w:rPr>
        <w:t xml:space="preserve">一、预防为主”的原则观念，任何生产环节不得马虎，心存侥幸，在思想意识必须高度重视。职工学校把此次应知应会培训的第一堂课定为安全形势教育课，校长孔骋亲自主讲。他分别从当前煤矿安全生产的紧迫性与重要性、各类频发事故的汇总分析和构建社会、企业、家庭的安全文化氛围并结合我矿安全生产的特点等方面深刻剖析和诠释了安全生产的内涵，井下员工思想上又一次深受洗礼。应知应会就是要全面了解井下安全生产的基本知识，特别是井下员工本职岗位的安全生产知识，只有了解才能有效避免事故发生的可能性。职工学校以次为契机，继续普及安全生产基本知识。负责讲授的郑树茂老师，业务精、工作踏实勤勉，授课灵活多样，语言生动风趣，贴近工人兄弟，易于接受，深受学员的喜欢。</w:t>
      </w:r>
    </w:p>
    <w:p>
      <w:pPr>
        <w:ind w:left="0" w:right="0" w:firstLine="560"/>
        <w:spacing w:before="450" w:after="450" w:line="312" w:lineRule="auto"/>
      </w:pPr>
      <w:r>
        <w:rPr>
          <w:rFonts w:ascii="宋体" w:hAnsi="宋体" w:eastAsia="宋体" w:cs="宋体"/>
          <w:color w:val="000"/>
          <w:sz w:val="28"/>
          <w:szCs w:val="28"/>
        </w:rPr>
        <w:t xml:space="preserve">“一通三防”是煤矿安全生产的主要内容，也是煤矿安全生产的重中之重。若“一通三防”工作做好了，就能极大地扼制煤矿特重大安全生产事故的发生。职工学校历来十分重视“一通三防”的培训，并把它做为此次复训的切入点，继续巩固、加深、提高，目的是要达到人人都是通风员，人人都员三防员，把不安全因素消灭于萌芽状态。辛宏老师是职工学校一位通风三防的技术尖子，他结合自己多年的实践工作经验就通风的设备设施、重要性意义、风速风量配给、防瓦斯、防煤尘，防火做了深刻的阐述，尽可能地把井下复杂工作面形象生动展现在课堂上，与大家一起讨论研究。工人们系统地了解井下一通三防的知识，在工作实践中真真切切得到“实惠”。</w:t>
      </w:r>
    </w:p>
    <w:p>
      <w:pPr>
        <w:ind w:left="0" w:right="0" w:firstLine="560"/>
        <w:spacing w:before="450" w:after="450" w:line="312" w:lineRule="auto"/>
      </w:pPr>
      <w:r>
        <w:rPr>
          <w:rFonts w:ascii="宋体" w:hAnsi="宋体" w:eastAsia="宋体" w:cs="宋体"/>
          <w:color w:val="000"/>
          <w:sz w:val="28"/>
          <w:szCs w:val="28"/>
        </w:rPr>
        <w:t xml:space="preserve">此次应知应会培训最亮丽的一点就是实验室的直观演示。工人们走进今年新建成的实验室，分别观摩了瓦斯爆炸直观演示、风电闭锁演示、安全避灾演示和通风系统演示。这些实验设备再现了井下瓦斯爆炸、风电闭锁、通风系统、安全避灾的场面，工人们对井下各种系统的工作运行，灾害发生有了鲜明的认识，对于提高工人的安全知识，安全意识帮助甚大。职工学校张富荣老师负责的实验课，讲解专业精辟，演示直观有效。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学习，受培训的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宋体" w:hAnsi="宋体" w:eastAsia="宋体" w:cs="宋体"/>
          <w:color w:val="000"/>
          <w:sz w:val="28"/>
          <w:szCs w:val="28"/>
        </w:rPr>
        <w:t xml:space="preserve">为我矿的安全生产打下了坚实的基础。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此次应知应会安全培训为井下</w:t>
      </w:r>
    </w:p>
    <w:p>
      <w:pPr>
        <w:ind w:left="0" w:right="0" w:firstLine="560"/>
        <w:spacing w:before="450" w:after="450" w:line="312" w:lineRule="auto"/>
      </w:pPr>
      <w:r>
        <w:rPr>
          <w:rFonts w:ascii="宋体" w:hAnsi="宋体" w:eastAsia="宋体" w:cs="宋体"/>
          <w:color w:val="000"/>
          <w:sz w:val="28"/>
          <w:szCs w:val="28"/>
        </w:rPr>
        <w:t xml:space="preserve">一、二线及生产辅助单位的主要工种专业，分通风类、机电类、地质类、运输类、工掘类，共举办12期，539人参加，学习形式为半脱产，时间30天，培训合格率为100%，跟踪调查反馈显示违章率为0%。此次应知应会培训，职工学校负责授课的每位老师翻阅了大量的参考资料，精心备课写教案，课堂教学扎实有效。工人们则真正走进课堂，认真聆听，仔细做笔记，课下多次留步主动与职工学校的老师交流探讨，学习氛围很浓。另外，培训班学习其间张存富矿长亲临职工学校检查指导工作并提出了建议。</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关于安全培训计划和培训内容总结六</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2x年12月2日-3日开始对生产各部门全体员工进行安全生产知识培训，大力宣扬“安全第一，预防为主，综合治理”的安全方针。通过专家们深入浅出地讲解，学员认真地学习了相关知识，学员们的安全理念、安全意识、风险防范能力与职业责任均得到了进一步加 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生产各部门全体员工参加培训，责任到人，培训过程严格按照计划进行。有了领导的支持和合理的培训计划做基础，整个培训过程中，员工积极响应，培训热情很高。按照公司培训要求，授课人认真编写了相关教案，并汇编了相关资料发放到各个学员手中，培训采取集中培训和自学相结合的形式，员工培训过程历时两天，共有59名员工参加。</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同时质量安全部收集整理了培训知识手册等书籍作为补充教材，对员工灌输了先进的安全理念、介绍了应急救援机制的建立，传授了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培训过程中，质量安全部对学员进行了严格地考勤。每次上课均进行签到、点名。培训刚结束马上进行理论考试。理论考试采用安监局拟定的试卷，考试成绩和员工的绩效挂钩。</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2025-04-28T09:04:18+08:00</dcterms:created>
  <dcterms:modified xsi:type="dcterms:W3CDTF">2025-04-28T09:04:18+08:00</dcterms:modified>
</cp:coreProperties>
</file>

<file path=docProps/custom.xml><?xml version="1.0" encoding="utf-8"?>
<Properties xmlns="http://schemas.openxmlformats.org/officeDocument/2006/custom-properties" xmlns:vt="http://schemas.openxmlformats.org/officeDocument/2006/docPropsVTypes"/>
</file>