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最新8月乡镇干部个人工作总结(推荐)(9篇)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8月乡镇干部个人工作总结(推荐)一在“九九”重阳节到来之际，今天，我们在这里隆重举行老干部代表座谈会，与各位老领导、老同志欢聚一堂，共庆这个其乐融融的日子。在此，我谨代表县委、县政府向在座的各位老领导、老同志道一声亲切的问候和衷心的祝愿...</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最新8月乡镇干部个人工作总结(推荐)一</w:t>
      </w:r>
    </w:p>
    <w:p>
      <w:pPr>
        <w:ind w:left="0" w:right="0" w:firstLine="560"/>
        <w:spacing w:before="450" w:after="450" w:line="312" w:lineRule="auto"/>
      </w:pPr>
      <w:r>
        <w:rPr>
          <w:rFonts w:ascii="宋体" w:hAnsi="宋体" w:eastAsia="宋体" w:cs="宋体"/>
          <w:color w:val="000"/>
          <w:sz w:val="28"/>
          <w:szCs w:val="28"/>
        </w:rPr>
        <w:t xml:space="preserve">在“九九”重阳节到来之际，今天，我们在这里隆重举行老干部代表座谈会，与各位老领导、老同志欢聚一堂，共庆这个其乐融融的日子。在此，我谨代表县委、县政府向在座的各位老领导、老同志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下面，按照座谈会的安排，我把20__年以来全县经济社会发展情况作简要汇报，不妥之处，请各位老领导提出宝贵意见。</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瞄准“三年翻番”，扭住“五个重项”，实现经济社会全面提升、科学发展的奋斗目标，积极应对经济下行压力，创新举措，克难攻坚，经济运行提质提效，产业发展稳中有进，基础设施提档升级，改革活力加速释放，民生民利持续改善，全县经济运行呈现了平稳较快发展的良好势头。今年1-9月份，全县预计完成生产总值66亿元，同比增长6.5%;完成财政收入7.7亿元，增长8.3%;预计实现规模以上工业增加值22.9亿元，增长4.2%;固定资产投资完成72亿元，增长14.5%;城镇居民人均可支配收入16000元，增长11%，农民人均纯收入6500元，增长12%。就具体工作来讲：</w:t>
      </w:r>
    </w:p>
    <w:p>
      <w:pPr>
        <w:ind w:left="0" w:right="0" w:firstLine="560"/>
        <w:spacing w:before="450" w:after="450" w:line="312" w:lineRule="auto"/>
      </w:pPr>
      <w:r>
        <w:rPr>
          <w:rFonts w:ascii="宋体" w:hAnsi="宋体" w:eastAsia="宋体" w:cs="宋体"/>
          <w:color w:val="000"/>
          <w:sz w:val="28"/>
          <w:szCs w:val="28"/>
        </w:rPr>
        <w:t xml:space="preserve">一是产业升级步伐加快。31家骨干型和成长型企业共申报省技改项目18项，总投资26亿元;设立了1000万元科技引导基金，培育扶持新兴产业;引导鼓励企业上市，冰貂等5家企业在上股交所挂牌，瑞星公司即将在新三板挂牌上市，全县上市挂牌企业达到了10家。7平方公里的高新技术产业园全面启动，已具备承接能力;加快推进科研机构建设，复合材料、液态金属等研发中心正在加紧建设，年底启用。电子商务发展迅速，全国同行业规模最大、功能最全的买皮网已经上线，亚洲貂淘宝商城、凡雅皮草城、淘实惠、易农网等电商平台初具雏型。随着智能装备、液态金属等项目的落地，传统产业转型与新兴产业培育同步发展的态势即将形成。</w:t>
      </w:r>
    </w:p>
    <w:p>
      <w:pPr>
        <w:ind w:left="0" w:right="0" w:firstLine="560"/>
        <w:spacing w:before="450" w:after="450" w:line="312" w:lineRule="auto"/>
      </w:pPr>
      <w:r>
        <w:rPr>
          <w:rFonts w:ascii="宋体" w:hAnsi="宋体" w:eastAsia="宋体" w:cs="宋体"/>
          <w:color w:val="000"/>
          <w:sz w:val="28"/>
          <w:szCs w:val="28"/>
        </w:rPr>
        <w:t xml:space="preserve">二是招商项目扎实推进。抢抓京津冀协同发展机遇，主动对接，紧盯央企、名企，先后与国机集团、新兴际华、北京汽车、株洲南车、河钢集团、北京上地街道办事处、南苑经济开发区等建立了紧密联系。今年以来，共有27个项目列入省市重点，中衡冷能装备及清洁能源、冀中能源矿用智能装备制造等3个项目列入省管百项。计划开工和续建项目总投资141.9亿元，完成投资37.8亿元，项目开工率位居全市前三。特别是重点推进了新材料、新能源、智能装备等战略性支撑项目建设，液态金属产业园一期核心区、冀中能源智能装备项目已开工建设;投资20.8亿元的中衡冷能装备和清洁能源项目，作为全省10大京津冀合作项目之一，在保定召开的“推动京津冀协同发展--央企进河北”活动中签约，8月16日正式开工。世界五百强企业---新兴际华双壁罐生产基地项目，正式签约落户枣强。</w:t>
      </w:r>
    </w:p>
    <w:p>
      <w:pPr>
        <w:ind w:left="0" w:right="0" w:firstLine="560"/>
        <w:spacing w:before="450" w:after="450" w:line="312" w:lineRule="auto"/>
      </w:pPr>
      <w:r>
        <w:rPr>
          <w:rFonts w:ascii="宋体" w:hAnsi="宋体" w:eastAsia="宋体" w:cs="宋体"/>
          <w:color w:val="000"/>
          <w:sz w:val="28"/>
          <w:szCs w:val="28"/>
        </w:rPr>
        <w:t xml:space="preserve">三是城乡建设活力增强。在完成城乡总体规划、专项规划和5个乡镇新型社区规划的基础上，今年共投资22亿元，继续推进十大重点城建工程。县城三大片区回迁楼已基本完工;彰显文化特色的董子公园、移民文化园竣工并对外开放;“一河两湖”二期工程11月底竣工。为有效解决私搭乱建、乱摆乱放、乱涂乱画等“脏、乱、差”的城市管理顽疾，强化了“十个一”精细化管理机制，实现了县城全天候“洁、净、亮、美”，巩固深化了省级园林县城创建成果，此做法受到省、市领导肯定性批示。全省县城建设现场会在我县召开，城市建设由全省后30名跃升为前30名。大营镇裘祖文化步行街和裘都新城“传奇小镇”等城市综合体正在施工。立足把肖张镇打造成全县新的增长极，完成镇区改造提升工程，环境承载力进一步提升。赋予三大传统文化新的时代内涵，为产业发展、城乡建设注入了灵魂和活力。</w:t>
      </w:r>
    </w:p>
    <w:p>
      <w:pPr>
        <w:ind w:left="0" w:right="0" w:firstLine="560"/>
        <w:spacing w:before="450" w:after="450" w:line="312" w:lineRule="auto"/>
      </w:pPr>
      <w:r>
        <w:rPr>
          <w:rFonts w:ascii="宋体" w:hAnsi="宋体" w:eastAsia="宋体" w:cs="宋体"/>
          <w:color w:val="000"/>
          <w:sz w:val="28"/>
          <w:szCs w:val="28"/>
        </w:rPr>
        <w:t xml:space="preserve">四是“两区同建”取得实效。在“两区同建”中，我们更新理念，积极尝试，探索创新了五个转变新路径，即由“注重拆建”向“深度谋划”转变、由“开发商定了干”向“群众说了算”转变、由“奖补建”向“奖补拆”转变、由“改善环境”向“提升品味”转变、由“注重追求土地置换指标”向“多方互利共赢”转变，这一典型做法，受到省市领导肯定性批示，经验在全省推广。目前，全县土地流转面积超过30万亩，规模农业园区达到38个，其中千亩以上19个，万亩以上2个，我县被定为全省金融扶贫试点县，精准扶贫初显成效。8个省级中心社区中，李进伯中心村已实现搬迁入住，旧村复耕进入扫尾阶段;衡店、江官等社区已完成主体建设，部分进入搬迁阶段，八里庄、河景新村、前崔社区、王常社区等正在有序推进。特别是作为全省唯一“四新”应用示范点的八里庄社区，得到省市领导高度关注，明天全省“四新”应用现场观摩会将在八里庄召开。</w:t>
      </w:r>
    </w:p>
    <w:p>
      <w:pPr>
        <w:ind w:left="0" w:right="0" w:firstLine="560"/>
        <w:spacing w:before="450" w:after="450" w:line="312" w:lineRule="auto"/>
      </w:pPr>
      <w:r>
        <w:rPr>
          <w:rFonts w:ascii="宋体" w:hAnsi="宋体" w:eastAsia="宋体" w:cs="宋体"/>
          <w:color w:val="000"/>
          <w:sz w:val="28"/>
          <w:szCs w:val="28"/>
        </w:rPr>
        <w:t xml:space="preserve">五是民生事业协调发展。强力推进了县医院整体迁建、中医院新建、第五小学、全民健身中心和廉租房、公租房、经适房建设。目前，--县医院正在进行内部装修，第五小学主体年底即可竣工。通过积极跑办和大力争取，为全县行政事业人员两次调整落实了薪资待遇，积极落实养老保险制度改革政策和乡镇工作补贴，进一步提高了广大干部职工的物质生活水平。同时，以正在进行的“三严三实”活动为契机，扎实推进了大气污染防治、主干路街的维修改造等为重点的十件为民实事，提升了城乡居民和全县群众的幸福指数。</w:t>
      </w:r>
    </w:p>
    <w:p>
      <w:pPr>
        <w:ind w:left="0" w:right="0" w:firstLine="560"/>
        <w:spacing w:before="450" w:after="450" w:line="312" w:lineRule="auto"/>
      </w:pPr>
      <w:r>
        <w:rPr>
          <w:rFonts w:ascii="宋体" w:hAnsi="宋体" w:eastAsia="宋体" w:cs="宋体"/>
          <w:color w:val="000"/>
          <w:sz w:val="28"/>
          <w:szCs w:val="28"/>
        </w:rPr>
        <w:t xml:space="preserve">六是综合改革深入推进。我们在完善四个清单基础上，启动了责任清单编制，目前已编制完成，在政府网站进行了公示。在县政务大厅推行“加减法”，便民服务做加法，增加服务内容;便企服务做减法，最大限度减少审批环节、审批时限。特别是并联审批实现了项目前期、窗口审批、竣工验收三个并联，审批时限由191个工作日压减到45天，为大众创业、全民创新开辟了绿色通道。进一步加大政府改革力度，整合职能，减少机构，平稳完成了工商、质监、卫生、计生等部门合并划转工作。</w:t>
      </w:r>
    </w:p>
    <w:p>
      <w:pPr>
        <w:ind w:left="0" w:right="0" w:firstLine="560"/>
        <w:spacing w:before="450" w:after="450" w:line="312" w:lineRule="auto"/>
      </w:pPr>
      <w:r>
        <w:rPr>
          <w:rFonts w:ascii="宋体" w:hAnsi="宋体" w:eastAsia="宋体" w:cs="宋体"/>
          <w:color w:val="000"/>
          <w:sz w:val="28"/>
          <w:szCs w:val="28"/>
        </w:rPr>
        <w:t xml:space="preserve">今年以来，尽管我县经济实现了平稳较快增长，但受经济下行压力影响，还存在着不少困难和问题。从主要指标看，gdp、固定资产投资、财政收入等主要指标增速放缓，距离完成全年目标任务还有较大差距。从主导产业看，皮毛、玻璃钢、机械制造三大产业都遇到了不同程度的困难。从企业运行看，受环保、资金、市场环境等因素影响，企业盈利能力减弱，不少企业生产经营处于较为艰难的时期。针对这些情况，县委、县政府高度重视，多次开展调研研究，多次进行把脉会诊，着力解决重点项目、重点工程和重点领域的问题制约，努力保持平稳较快的运行态势。</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8月，组织上派我到xx镇工作。根据党委政府的分工安排，我分管农口工作，具体负责林业、畜牧、水利、农机、农技、减负及农业农村示范区、曲阳湖生态园建设、南山综合开发等工作。在党委、政府的正确领导下，我团结带领农办同事们，圆满完成了各项工作。现将本人思想、工作、廉洁自律情况作以汇报，敬请评议。</w:t>
      </w:r>
    </w:p>
    <w:p>
      <w:pPr>
        <w:ind w:left="0" w:right="0" w:firstLine="560"/>
        <w:spacing w:before="450" w:after="450" w:line="312" w:lineRule="auto"/>
      </w:pPr>
      <w:r>
        <w:rPr>
          <w:rFonts w:ascii="宋体" w:hAnsi="宋体" w:eastAsia="宋体" w:cs="宋体"/>
          <w:color w:val="000"/>
          <w:sz w:val="28"/>
          <w:szCs w:val="28"/>
        </w:rPr>
        <w:t xml:space="preserve">一、加强学习，打造务实创新队伍</w:t>
      </w:r>
    </w:p>
    <w:p>
      <w:pPr>
        <w:ind w:left="0" w:right="0" w:firstLine="560"/>
        <w:spacing w:before="450" w:after="450" w:line="312" w:lineRule="auto"/>
      </w:pPr>
      <w:r>
        <w:rPr>
          <w:rFonts w:ascii="宋体" w:hAnsi="宋体" w:eastAsia="宋体" w:cs="宋体"/>
          <w:color w:val="000"/>
          <w:sz w:val="28"/>
          <w:szCs w:val="28"/>
        </w:rPr>
        <w:t xml:space="preserve">农业工作涉及的项目较多，我深感工作压力大、担子重。为了更好地开展工作，我不断加强学习，努力提高自身的政治素质和协调服务的工作能力，尽快适应岗位，推动工作进展。</w:t>
      </w:r>
    </w:p>
    <w:p>
      <w:pPr>
        <w:ind w:left="0" w:right="0" w:firstLine="560"/>
        <w:spacing w:before="450" w:after="450" w:line="312" w:lineRule="auto"/>
      </w:pPr>
      <w:r>
        <w:rPr>
          <w:rFonts w:ascii="宋体" w:hAnsi="宋体" w:eastAsia="宋体" w:cs="宋体"/>
          <w:color w:val="000"/>
          <w:sz w:val="28"/>
          <w:szCs w:val="28"/>
        </w:rPr>
        <w:t xml:space="preserve">1、加强政治理论学习系统地学习了党的十九大会议精神、中国特色社会义理论体系，领会科学发展观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2、加强业务知识学习认真学习了经济、土地、法律等相关知识，以及水利、林业、农机和沼气建设等知识，不断在业务领域探索钻研，逐步丰富充实自己，并将所学应用于工作实践，极大地提高了工作效率。</w:t>
      </w:r>
    </w:p>
    <w:p>
      <w:pPr>
        <w:ind w:left="0" w:right="0" w:firstLine="560"/>
        <w:spacing w:before="450" w:after="450" w:line="312" w:lineRule="auto"/>
      </w:pPr>
      <w:r>
        <w:rPr>
          <w:rFonts w:ascii="宋体" w:hAnsi="宋体" w:eastAsia="宋体" w:cs="宋体"/>
          <w:color w:val="000"/>
          <w:sz w:val="28"/>
          <w:szCs w:val="28"/>
        </w:rPr>
        <w:t xml:space="preserve">3、团结同志，打造务实创新团队在实际工作中，我主动研究工作方法，注重调动分管部门同志们工作的积极性、主动性、激发他们的事业心和责任感，营造务实创新、团结向上的团队精神，为全面开展各项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二、认真履职，有效推动工作进展</w:t>
      </w:r>
    </w:p>
    <w:p>
      <w:pPr>
        <w:ind w:left="0" w:right="0" w:firstLine="560"/>
        <w:spacing w:before="450" w:after="450" w:line="312" w:lineRule="auto"/>
      </w:pPr>
      <w:r>
        <w:rPr>
          <w:rFonts w:ascii="宋体" w:hAnsi="宋体" w:eastAsia="宋体" w:cs="宋体"/>
          <w:color w:val="000"/>
          <w:sz w:val="28"/>
          <w:szCs w:val="28"/>
        </w:rPr>
        <w:t xml:space="preserve">1、特色农业加快发展镇政府本着抓品牌、创的原则，紧紧围绕南部现代生态观光农业示范区，注重引导本地名优产品的打造与包装，卫佛安西瓜、花石草莓等地方特色品牌效应进一步增强。育龙头，做强农业企业。在继续做大做强柳江禽业、阳光兔业、瑞星牧业、永兴牧业等农业龙头的同时，积极服务养生嘉源项目建设，并引进了三福精致农业项目。大力实施“产业富民”工程，积极引导龙头企业不断引进现代化的管理模式完善自我，带动效应不断增强，农民收入再创新高，达到11500元。</w:t>
      </w:r>
    </w:p>
    <w:p>
      <w:pPr>
        <w:ind w:left="0" w:right="0" w:firstLine="560"/>
        <w:spacing w:before="450" w:after="450" w:line="312" w:lineRule="auto"/>
      </w:pPr>
      <w:r>
        <w:rPr>
          <w:rFonts w:ascii="宋体" w:hAnsi="宋体" w:eastAsia="宋体" w:cs="宋体"/>
          <w:color w:val="000"/>
          <w:sz w:val="28"/>
          <w:szCs w:val="28"/>
        </w:rPr>
        <w:t xml:space="preserve">2、结构调整持续加快新建蔬菜大棚260座，新建20亩以上土测土配方施肥技术示范点44个；新建百亩粮食高产创建示范方10个，发展蔬菜制种4000余亩。发展薄皮核桃栽植园4个共计239亩，栽植核桃10755株，聘请市局技术人员举办薄皮核桃培训班4期，500余人次。新增水产品150吨，新增渔业总产值300万元。</w:t>
      </w:r>
    </w:p>
    <w:p>
      <w:pPr>
        <w:ind w:left="0" w:right="0" w:firstLine="560"/>
        <w:spacing w:before="450" w:after="450" w:line="312" w:lineRule="auto"/>
      </w:pPr>
      <w:r>
        <w:rPr>
          <w:rFonts w:ascii="宋体" w:hAnsi="宋体" w:eastAsia="宋体" w:cs="宋体"/>
          <w:color w:val="000"/>
          <w:sz w:val="28"/>
          <w:szCs w:val="28"/>
        </w:rPr>
        <w:t xml:space="preserve">3、重点项目进展顺利完成了养生嘉园项目用地协调及地面附属物的清理工作；优化了周边施工环境，落实相关项目扶持资金，建成了休闲农业交流中心。协调服务小浪底北岸灌区一期工程，按工期要求完成附属物清理、土地征用、施工协调和施工环境维护等工作，并做好小浪底北岸灌区供水工程前期协调服务工作。服务了南姚上、下库及曲阳湖水库建设的协调服务工作。</w:t>
      </w:r>
    </w:p>
    <w:p>
      <w:pPr>
        <w:ind w:left="0" w:right="0" w:firstLine="560"/>
        <w:spacing w:before="450" w:after="450" w:line="312" w:lineRule="auto"/>
      </w:pPr>
      <w:r>
        <w:rPr>
          <w:rFonts w:ascii="宋体" w:hAnsi="宋体" w:eastAsia="宋体" w:cs="宋体"/>
          <w:color w:val="000"/>
          <w:sz w:val="28"/>
          <w:szCs w:val="28"/>
        </w:rPr>
        <w:t xml:space="preserve">4、其他农业工作取得新成绩采取租赁、承包、转包等多种方式实行土地流转，完成土地流转面积7855亩。大力宣传农村水利产权管理制度改革相关政策，积极推进农村水利产权管理制度改革。高标准完成了荒山造林、绿色家园、义务植树、生态市营造林等工作。积极发挥林业产权管理中心的作用，搞好林地流转、抵押贷款等配套改革，高标准建设2个林下经济示范点，建成5个林业专业合作，林下经济进一步发展壮大。流转土地5400余亩，加快玉阳山苗木花卉走廊建设。</w:t>
      </w:r>
    </w:p>
    <w:p>
      <w:pPr>
        <w:ind w:left="0" w:right="0" w:firstLine="560"/>
        <w:spacing w:before="450" w:after="450" w:line="312" w:lineRule="auto"/>
      </w:pPr>
      <w:r>
        <w:rPr>
          <w:rFonts w:ascii="宋体" w:hAnsi="宋体" w:eastAsia="宋体" w:cs="宋体"/>
          <w:color w:val="000"/>
          <w:sz w:val="28"/>
          <w:szCs w:val="28"/>
        </w:rPr>
        <w:t xml:space="preserve">服务南部农业示范园建设，xx集团绿色蛋品二期工程和孤树昇昇养猪场建设进展顺利。同时做好强化防控、强化免疫消毒、预警强化监测、强化应急保障、强制免疫、畜产品质量安全、能繁母猪补贴等工作。加快沼气建设步伐，新建沼气用户270户，基本健全了辖区内沼气社会化服务体系，确保辖区内沼气安全建设使用无事故。农机化程度大幅提高，按要求完成示范园、“三夏”、“三秋”深松整地作业、保护性耕作、深松整地作业对比试验田、农机补贴工作。认真落实各项补贴和减负政策，切实减轻农民负担。完成35个村35个项目的一事一议申报工作，争取上级财政资金150余万元。</w:t>
      </w:r>
    </w:p>
    <w:p>
      <w:pPr>
        <w:ind w:left="0" w:right="0" w:firstLine="560"/>
        <w:spacing w:before="450" w:after="450" w:line="312" w:lineRule="auto"/>
      </w:pPr>
      <w:r>
        <w:rPr>
          <w:rFonts w:ascii="宋体" w:hAnsi="宋体" w:eastAsia="宋体" w:cs="宋体"/>
          <w:color w:val="000"/>
          <w:sz w:val="28"/>
          <w:szCs w:val="28"/>
        </w:rPr>
        <w:t xml:space="preserve">三、规范行事，树立良好形象</w:t>
      </w:r>
    </w:p>
    <w:p>
      <w:pPr>
        <w:ind w:left="0" w:right="0" w:firstLine="560"/>
        <w:spacing w:before="450" w:after="450" w:line="312" w:lineRule="auto"/>
      </w:pPr>
      <w:r>
        <w:rPr>
          <w:rFonts w:ascii="宋体" w:hAnsi="宋体" w:eastAsia="宋体" w:cs="宋体"/>
          <w:color w:val="000"/>
          <w:sz w:val="28"/>
          <w:szCs w:val="28"/>
        </w:rPr>
        <w:t xml:space="preserve">任现职以来，我自觉加强党风廉政建设，认真做好廉洁自律工作。自觉遵守“民主集中制”的有关规定，坚持集体领导、分工负责的原则，相互协调、相互配合。认真贯彻执行《廉政准则》，严格规范财务审批制度，在审批经费支出时，坚守集中研究、集体决定，严格控制各种费用的支出，坚决杜绝公款吃喝、奢侈浪费的现象发生。始终注意自己的言行作为，将自己的行为置于群众监督之中，大力推行工作透明度，经手的项目审批及资金安排，均公开、公平、公正，并且严格预算、招议标和审计决算等程序，资金也明细用途、期限等，确保年度资金运转顺利，推动项目快速进展。</w:t>
      </w:r>
    </w:p>
    <w:p>
      <w:pPr>
        <w:ind w:left="0" w:right="0" w:firstLine="560"/>
        <w:spacing w:before="450" w:after="450" w:line="312" w:lineRule="auto"/>
      </w:pPr>
      <w:r>
        <w:rPr>
          <w:rFonts w:ascii="宋体" w:hAnsi="宋体" w:eastAsia="宋体" w:cs="宋体"/>
          <w:color w:val="000"/>
          <w:sz w:val="28"/>
          <w:szCs w:val="28"/>
        </w:rPr>
        <w:t xml:space="preserve">任职以来，在党委、政府的正确领导以及同志们的帮助支持和群众的信任理解下，我取得了一定成绩，但也还存在不少差距，主要表现在：工作创新精神不够，方法还不多，掌控全局的能力与水平还待提高。在今后的工作中，我决心进一步加强学习，克服不足，努力提高综合素质，创新实干，开拓进取，为承留的经济腾飞、社会进步贡献自己更多力量。</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最新8月乡镇干部个人工作总结(推荐)三</w:t>
      </w:r>
    </w:p>
    <w:p>
      <w:pPr>
        <w:ind w:left="0" w:right="0" w:firstLine="560"/>
        <w:spacing w:before="450" w:after="450" w:line="312" w:lineRule="auto"/>
      </w:pPr>
      <w:r>
        <w:rPr>
          <w:rFonts w:ascii="宋体" w:hAnsi="宋体" w:eastAsia="宋体" w:cs="宋体"/>
          <w:color w:val="000"/>
          <w:sz w:val="28"/>
          <w:szCs w:val="28"/>
        </w:rPr>
        <w:t xml:space="preserve">为加强民主政治建设，依法保障职工参与民主决策、民主管理、民主监督的权力，保护和调动广大职工的积极性、创造性，深入贯彻落实科学发展观，推进我院管理工作制度化、规范化建设。现依据《中华人民共和国劳动法》、《中华人民共和国工会法》及有关法律、法规，结合院实际情况制定院职工代表大会(以下简称职代会)实施方案。</w:t>
      </w:r>
    </w:p>
    <w:p>
      <w:pPr>
        <w:ind w:left="0" w:right="0" w:firstLine="560"/>
        <w:spacing w:before="450" w:after="450" w:line="312" w:lineRule="auto"/>
      </w:pPr>
      <w:r>
        <w:rPr>
          <w:rFonts w:ascii="宋体" w:hAnsi="宋体" w:eastAsia="宋体" w:cs="宋体"/>
          <w:color w:val="000"/>
          <w:sz w:val="28"/>
          <w:szCs w:val="28"/>
        </w:rPr>
        <w:t xml:space="preserve">一、组织筹备(20xx年5月-8月)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1、为了保证职代会的顺利召开，成立院职代会筹备委员会：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负责职代会的领导、组织、协调。</w:t>
      </w:r>
    </w:p>
    <w:p>
      <w:pPr>
        <w:ind w:left="0" w:right="0" w:firstLine="560"/>
        <w:spacing w:before="450" w:after="450" w:line="312" w:lineRule="auto"/>
      </w:pPr>
      <w:r>
        <w:rPr>
          <w:rFonts w:ascii="宋体" w:hAnsi="宋体" w:eastAsia="宋体" w:cs="宋体"/>
          <w:color w:val="000"/>
          <w:sz w:val="28"/>
          <w:szCs w:val="28"/>
        </w:rPr>
        <w:t xml:space="preserve">2、筹备委员会下设办公室：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负责职代会筹备的具体工作。</w:t>
      </w:r>
    </w:p>
    <w:p>
      <w:pPr>
        <w:ind w:left="0" w:right="0" w:firstLine="560"/>
        <w:spacing w:before="450" w:after="450" w:line="312" w:lineRule="auto"/>
      </w:pPr>
      <w:r>
        <w:rPr>
          <w:rFonts w:ascii="宋体" w:hAnsi="宋体" w:eastAsia="宋体" w:cs="宋体"/>
          <w:color w:val="000"/>
          <w:sz w:val="28"/>
          <w:szCs w:val="28"/>
        </w:rPr>
        <w:t xml:space="preserve">(二)制定职代会各项制度</w:t>
      </w:r>
    </w:p>
    <w:p>
      <w:pPr>
        <w:ind w:left="0" w:right="0" w:firstLine="560"/>
        <w:spacing w:before="450" w:after="450" w:line="312" w:lineRule="auto"/>
      </w:pPr>
      <w:r>
        <w:rPr>
          <w:rFonts w:ascii="宋体" w:hAnsi="宋体" w:eastAsia="宋体" w:cs="宋体"/>
          <w:color w:val="000"/>
          <w:sz w:val="28"/>
          <w:szCs w:val="28"/>
        </w:rPr>
        <w:t xml:space="preserve">由筹备委员会负责职代会实施细则、提案实施办法、职工代表的选举办法等各项规章制度的制订、完善和下发。</w:t>
      </w:r>
    </w:p>
    <w:p>
      <w:pPr>
        <w:ind w:left="0" w:right="0" w:firstLine="560"/>
        <w:spacing w:before="450" w:after="450" w:line="312" w:lineRule="auto"/>
      </w:pPr>
      <w:r>
        <w:rPr>
          <w:rFonts w:ascii="宋体" w:hAnsi="宋体" w:eastAsia="宋体" w:cs="宋体"/>
          <w:color w:val="000"/>
          <w:sz w:val="28"/>
          <w:szCs w:val="28"/>
        </w:rPr>
        <w:t xml:space="preserve">二、宣传动员(20xx年8月-10月)</w:t>
      </w:r>
    </w:p>
    <w:p>
      <w:pPr>
        <w:ind w:left="0" w:right="0" w:firstLine="560"/>
        <w:spacing w:before="450" w:after="450" w:line="312" w:lineRule="auto"/>
      </w:pPr>
      <w:r>
        <w:rPr>
          <w:rFonts w:ascii="宋体" w:hAnsi="宋体" w:eastAsia="宋体" w:cs="宋体"/>
          <w:color w:val="000"/>
          <w:sz w:val="28"/>
          <w:szCs w:val="28"/>
        </w:rPr>
        <w:t xml:space="preserve">20xx年8月至10月为宣传动员期。通过宣传栏、印发宣传册等形式将职工代表大会的性质、职权、意义、作用，职工代表的基本条件、权利义务等向广大职工进行宣传，使全体职工以高度的主人翁责任感，选好职工代表，开好职代会。</w:t>
      </w:r>
    </w:p>
    <w:p>
      <w:pPr>
        <w:ind w:left="0" w:right="0" w:firstLine="560"/>
        <w:spacing w:before="450" w:after="450" w:line="312" w:lineRule="auto"/>
      </w:pPr>
      <w:r>
        <w:rPr>
          <w:rFonts w:ascii="宋体" w:hAnsi="宋体" w:eastAsia="宋体" w:cs="宋体"/>
          <w:color w:val="000"/>
          <w:sz w:val="28"/>
          <w:szCs w:val="28"/>
        </w:rPr>
        <w:t xml:space="preserve">三、组织实施(20xx年11月-20xx年2月)</w:t>
      </w:r>
    </w:p>
    <w:p>
      <w:pPr>
        <w:ind w:left="0" w:right="0" w:firstLine="560"/>
        <w:spacing w:before="450" w:after="450" w:line="312" w:lineRule="auto"/>
      </w:pPr>
      <w:r>
        <w:rPr>
          <w:rFonts w:ascii="宋体" w:hAnsi="宋体" w:eastAsia="宋体" w:cs="宋体"/>
          <w:color w:val="000"/>
          <w:sz w:val="28"/>
          <w:szCs w:val="28"/>
        </w:rPr>
        <w:t xml:space="preserve">时间：拟于20xx年2月中旬召开我院第一届职工代表大会。</w:t>
      </w:r>
    </w:p>
    <w:p>
      <w:pPr>
        <w:ind w:left="0" w:right="0" w:firstLine="560"/>
        <w:spacing w:before="450" w:after="450" w:line="312" w:lineRule="auto"/>
      </w:pPr>
      <w:r>
        <w:rPr>
          <w:rFonts w:ascii="宋体" w:hAnsi="宋体" w:eastAsia="宋体" w:cs="宋体"/>
          <w:color w:val="000"/>
          <w:sz w:val="28"/>
          <w:szCs w:val="28"/>
        </w:rPr>
        <w:t xml:space="preserve">(一)职代会组织制度</w:t>
      </w:r>
    </w:p>
    <w:p>
      <w:pPr>
        <w:ind w:left="0" w:right="0" w:firstLine="560"/>
        <w:spacing w:before="450" w:after="450" w:line="312" w:lineRule="auto"/>
      </w:pPr>
      <w:r>
        <w:rPr>
          <w:rFonts w:ascii="宋体" w:hAnsi="宋体" w:eastAsia="宋体" w:cs="宋体"/>
          <w:color w:val="000"/>
          <w:sz w:val="28"/>
          <w:szCs w:val="28"/>
        </w:rPr>
        <w:t xml:space="preserve">职工代表大会每届任期5年。每年至少召开一次会议。每次会议应当有三分之二以上的职工代表出席。</w:t>
      </w:r>
    </w:p>
    <w:p>
      <w:pPr>
        <w:ind w:left="0" w:right="0" w:firstLine="560"/>
        <w:spacing w:before="450" w:after="450" w:line="312" w:lineRule="auto"/>
      </w:pPr>
      <w:r>
        <w:rPr>
          <w:rFonts w:ascii="宋体" w:hAnsi="宋体" w:eastAsia="宋体" w:cs="宋体"/>
          <w:color w:val="000"/>
          <w:sz w:val="28"/>
          <w:szCs w:val="28"/>
        </w:rPr>
        <w:t xml:space="preserve">职工代表大会选举主席团(其中院领导为当然主席团成员)，并同时成立组织机构，如：提案委员会、生活福利委员会、女工委员会、文体委员会等。</w:t>
      </w:r>
    </w:p>
    <w:p>
      <w:pPr>
        <w:ind w:left="0" w:right="0" w:firstLine="560"/>
        <w:spacing w:before="450" w:after="450" w:line="312" w:lineRule="auto"/>
      </w:pPr>
      <w:r>
        <w:rPr>
          <w:rFonts w:ascii="宋体" w:hAnsi="宋体" w:eastAsia="宋体" w:cs="宋体"/>
          <w:color w:val="000"/>
          <w:sz w:val="28"/>
          <w:szCs w:val="28"/>
        </w:rPr>
        <w:t xml:space="preserve">(二)职工代表名额确定与代表的产生(20xx年12月底前完成)</w:t>
      </w:r>
    </w:p>
    <w:p>
      <w:pPr>
        <w:ind w:left="0" w:right="0" w:firstLine="560"/>
        <w:spacing w:before="450" w:after="450" w:line="312" w:lineRule="auto"/>
      </w:pPr>
      <w:r>
        <w:rPr>
          <w:rFonts w:ascii="宋体" w:hAnsi="宋体" w:eastAsia="宋体" w:cs="宋体"/>
          <w:color w:val="000"/>
          <w:sz w:val="28"/>
          <w:szCs w:val="28"/>
        </w:rPr>
        <w:t xml:space="preserve">按《江西省职工代表条例》规定，职工人数为200-1000人的单位，代表人数按10%-20%确定，但不少于40人。目前我院在职职工615人，确定院第一届职工代表大会代表为123人。其中职工代表中科研一线职工的比例应当不低于50%;中级以上管理人员为20%;一般管理人员不超过30%。青年职工、女职工代表应当占适当比例，职工代表的名额分配方案由筹备委员会研究确定。</w:t>
      </w:r>
    </w:p>
    <w:p>
      <w:pPr>
        <w:ind w:left="0" w:right="0" w:firstLine="560"/>
        <w:spacing w:before="450" w:after="450" w:line="312" w:lineRule="auto"/>
      </w:pPr>
      <w:r>
        <w:rPr>
          <w:rFonts w:ascii="宋体" w:hAnsi="宋体" w:eastAsia="宋体" w:cs="宋体"/>
          <w:color w:val="000"/>
          <w:sz w:val="28"/>
          <w:szCs w:val="28"/>
        </w:rPr>
        <w:t xml:space="preserve">邀请部分离退休人员作特邀代表旁听会议。</w:t>
      </w:r>
    </w:p>
    <w:p>
      <w:pPr>
        <w:ind w:left="0" w:right="0" w:firstLine="560"/>
        <w:spacing w:before="450" w:after="450" w:line="312" w:lineRule="auto"/>
      </w:pPr>
      <w:r>
        <w:rPr>
          <w:rFonts w:ascii="宋体" w:hAnsi="宋体" w:eastAsia="宋体" w:cs="宋体"/>
          <w:color w:val="000"/>
          <w:sz w:val="28"/>
          <w:szCs w:val="28"/>
        </w:rPr>
        <w:t xml:space="preserve">(三)议题及提案的产生(20xx年1月底前完成)</w:t>
      </w:r>
    </w:p>
    <w:p>
      <w:pPr>
        <w:ind w:left="0" w:right="0" w:firstLine="560"/>
        <w:spacing w:before="450" w:after="450" w:line="312" w:lineRule="auto"/>
      </w:pPr>
      <w:r>
        <w:rPr>
          <w:rFonts w:ascii="宋体" w:hAnsi="宋体" w:eastAsia="宋体" w:cs="宋体"/>
          <w:color w:val="000"/>
          <w:sz w:val="28"/>
          <w:szCs w:val="28"/>
        </w:rPr>
        <w:t xml:space="preserve">1、固定议题：院年度工作报告、院财务工作报告、院工会工作报告(含工会经审情况)、上一届职代会提案落实情况报告。</w:t>
      </w:r>
    </w:p>
    <w:p>
      <w:pPr>
        <w:ind w:left="0" w:right="0" w:firstLine="560"/>
        <w:spacing w:before="450" w:after="450" w:line="312" w:lineRule="auto"/>
      </w:pPr>
      <w:r>
        <w:rPr>
          <w:rFonts w:ascii="宋体" w:hAnsi="宋体" w:eastAsia="宋体" w:cs="宋体"/>
          <w:color w:val="000"/>
          <w:sz w:val="28"/>
          <w:szCs w:val="28"/>
        </w:rPr>
        <w:t xml:space="preserve">2、会议提案：会前一个月下发征求提案通知，以分工会为单位广泛征求职工意见和建议后形成提案，由各分工会职代会代表交职代会提案委员会，由职代会提案委员会审核确定有效提案，提交相应的分管领导审阅，交相关部门处理，同时将处理结果告知提案人。</w:t>
      </w:r>
    </w:p>
    <w:p>
      <w:pPr>
        <w:ind w:left="0" w:right="0" w:firstLine="560"/>
        <w:spacing w:before="450" w:after="450" w:line="312" w:lineRule="auto"/>
      </w:pPr>
      <w:r>
        <w:rPr>
          <w:rFonts w:ascii="宋体" w:hAnsi="宋体" w:eastAsia="宋体" w:cs="宋体"/>
          <w:color w:val="000"/>
          <w:sz w:val="28"/>
          <w:szCs w:val="28"/>
        </w:rPr>
        <w:t xml:space="preserve">(四)职代会闭会期间的工作</w:t>
      </w:r>
    </w:p>
    <w:p>
      <w:pPr>
        <w:ind w:left="0" w:right="0" w:firstLine="560"/>
        <w:spacing w:before="450" w:after="450" w:line="312" w:lineRule="auto"/>
      </w:pPr>
      <w:r>
        <w:rPr>
          <w:rFonts w:ascii="宋体" w:hAnsi="宋体" w:eastAsia="宋体" w:cs="宋体"/>
          <w:color w:val="000"/>
          <w:sz w:val="28"/>
          <w:szCs w:val="28"/>
        </w:rPr>
        <w:t xml:space="preserve">1、由院党政有关部门及院工会认真组织实施职代会决议，认真处理职代会提案，定期向职代会有关专门委员会或工会通报提案的落实情况，接受职工代表的巡视检查和监督。</w:t>
      </w:r>
    </w:p>
    <w:p>
      <w:pPr>
        <w:ind w:left="0" w:right="0" w:firstLine="560"/>
        <w:spacing w:before="450" w:after="450" w:line="312" w:lineRule="auto"/>
      </w:pPr>
      <w:r>
        <w:rPr>
          <w:rFonts w:ascii="宋体" w:hAnsi="宋体" w:eastAsia="宋体" w:cs="宋体"/>
          <w:color w:val="000"/>
          <w:sz w:val="28"/>
          <w:szCs w:val="28"/>
        </w:rPr>
        <w:t xml:space="preserve">2、院工会委员会是职代会的工作机构，负责职代会的日常工作。 职代会根据需要，可召集职代会各委员会负责办理职代会交办的事项。其成员一般由职工代表担任，也可由部分熟悉业务的非职工代表担任。</w:t>
      </w:r>
    </w:p>
    <w:p>
      <w:pPr>
        <w:ind w:left="0" w:right="0" w:firstLine="560"/>
        <w:spacing w:before="450" w:after="450" w:line="312" w:lineRule="auto"/>
      </w:pPr>
      <w:r>
        <w:rPr>
          <w:rFonts w:ascii="宋体" w:hAnsi="宋体" w:eastAsia="宋体" w:cs="宋体"/>
          <w:color w:val="000"/>
          <w:sz w:val="28"/>
          <w:szCs w:val="28"/>
        </w:rPr>
        <w:t xml:space="preserve">3、日常民主管理。可由工会主持召开联席会议协商处理，并提请下一次职代会确认。遇有重大事项，经单位行政、工会、或1/3以上职工代表的提议，应当及时召开职代会。</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最新8月乡镇干部个人工作总结(推荐)四</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尊敬的各位领导、各位评委:大家好!大家辛苦了!</w:t>
      </w:r>
    </w:p>
    <w:p>
      <w:pPr>
        <w:ind w:left="0" w:right="0" w:firstLine="560"/>
        <w:spacing w:before="450" w:after="450" w:line="312" w:lineRule="auto"/>
      </w:pPr>
      <w:r>
        <w:rPr>
          <w:rFonts w:ascii="宋体" w:hAnsi="宋体" w:eastAsia="宋体" w:cs="宋体"/>
          <w:color w:val="000"/>
          <w:sz w:val="28"/>
          <w:szCs w:val="28"/>
        </w:rPr>
        <w:t xml:space="preserve">前面已有14位同志激扬文字做了精彩的竞聘演讲，很给力。当我走上演讲台时，大家还是给予我热烈地掌声，从这掌声里我听懂了两点，一是大家对我的厚爱和抬爱，二是大家对工会主任这个职位的期望和希望。此刻我很激动和感动，人在感动和激动时很想说感谢的话，我真心感谢公司为我们提供了这样一次公平、公正、公开的竞聘机会，我觉得这次竞聘对我个人来说，不仅是一次难得的机遇，更是一次学习与锻炼的机会，我会倍加珍惜，充分展示自我，不辜负组织和领导的培养。</w:t>
      </w:r>
    </w:p>
    <w:p>
      <w:pPr>
        <w:ind w:left="0" w:right="0" w:firstLine="560"/>
        <w:spacing w:before="450" w:after="450" w:line="312" w:lineRule="auto"/>
      </w:pPr>
      <w:r>
        <w:rPr>
          <w:rFonts w:ascii="宋体" w:hAnsi="宋体" w:eastAsia="宋体" w:cs="宋体"/>
          <w:color w:val="000"/>
          <w:sz w:val="28"/>
          <w:szCs w:val="28"/>
        </w:rPr>
        <w:t xml:space="preserve">首先做下自我介绍，我叫郗大新，20xx年3月出生于陕西大荔，汉族，中共党员，函授会计专业，大专学历,20xx年8月从石家庄铁道学院毕业分配到公司工作至今，一直从事财务工作。十八载风雨人生路，磨炼了我坚韧不拔的品格，培养了我求真务实的工作作风，更培育了我与企业员工同甘共苦的深厚感情。</w:t>
      </w:r>
    </w:p>
    <w:p>
      <w:pPr>
        <w:ind w:left="0" w:right="0" w:firstLine="560"/>
        <w:spacing w:before="450" w:after="450" w:line="312" w:lineRule="auto"/>
      </w:pPr>
      <w:r>
        <w:rPr>
          <w:rFonts w:ascii="宋体" w:hAnsi="宋体" w:eastAsia="宋体" w:cs="宋体"/>
          <w:color w:val="000"/>
          <w:sz w:val="28"/>
          <w:szCs w:val="28"/>
        </w:rPr>
        <w:t xml:space="preserve">今天，我来竞聘工会办公室主任这个职位,是因为我有志于从事这项工作，一为发挥更大潜力为公司效力，二为谋求个人锻炼发展的机会，实现自己的理想。总之，我对竞聘工会办公室主任职位充满着自信，这种自信来源于:</w:t>
      </w:r>
    </w:p>
    <w:p>
      <w:pPr>
        <w:ind w:left="0" w:right="0" w:firstLine="560"/>
        <w:spacing w:before="450" w:after="450" w:line="312" w:lineRule="auto"/>
      </w:pPr>
      <w:r>
        <w:rPr>
          <w:rFonts w:ascii="宋体" w:hAnsi="宋体" w:eastAsia="宋体" w:cs="宋体"/>
          <w:color w:val="000"/>
          <w:sz w:val="28"/>
          <w:szCs w:val="28"/>
        </w:rPr>
        <w:t xml:space="preserve">第一，我有强烈的事业心和责任感。自从20xx年我参加工作以来,无论是在工程队干会计工作，还是到项目上从事财务主管工作，我都能敬业爱岗、加强学习、熟悉法规、依法办事、客观公正、搞好服务、保守秘密，正因为有这种工作上强烈地事业心和责任感，也多次受到上级、本级领导的赞誉和广大职工的好评。</w:t>
      </w:r>
    </w:p>
    <w:p>
      <w:pPr>
        <w:ind w:left="0" w:right="0" w:firstLine="560"/>
        <w:spacing w:before="450" w:after="450" w:line="312" w:lineRule="auto"/>
      </w:pPr>
      <w:r>
        <w:rPr>
          <w:rFonts w:ascii="宋体" w:hAnsi="宋体" w:eastAsia="宋体" w:cs="宋体"/>
          <w:color w:val="000"/>
          <w:sz w:val="28"/>
          <w:szCs w:val="28"/>
        </w:rPr>
        <w:t xml:space="preserve">在西(安)至南(京)铁路建设中，曾被局集团公司西南工程指挥部评为“财务管理”先进个人，“百日大干劳动竞赛”先进工作者;在安哥拉工作期间，自己领导的财务部门被局集团公司安哥拉工程指挥部评为“财务管理与核算”先进单位，个人也被评为“20xx年度劳动竞赛”先进个人。</w:t>
      </w:r>
    </w:p>
    <w:p>
      <w:pPr>
        <w:ind w:left="0" w:right="0" w:firstLine="560"/>
        <w:spacing w:before="450" w:after="450" w:line="312" w:lineRule="auto"/>
      </w:pPr>
      <w:r>
        <w:rPr>
          <w:rFonts w:ascii="宋体" w:hAnsi="宋体" w:eastAsia="宋体" w:cs="宋体"/>
          <w:color w:val="000"/>
          <w:sz w:val="28"/>
          <w:szCs w:val="28"/>
        </w:rPr>
        <w:t xml:space="preserve">第二，我有写作方面的优势。我从小爱好文学，喜欢中国文化，研读写作方法，为自己的写作打下了扎实的语言文字功底。多年来，我在各级报刊、杂志、网站上发表了诸多文章。参加工作以来，我一直是骨干通讯员,在认真搞好自己的本职工作外，我心系企业，情系工友，充分发挥自己爱动笔的特长，用自己手中的笔，赞美企业的发展、讴歌工友的奉献。在工余时间，我写了大量的通讯报道、财务论文。自己被局集团公司西南工程指挥部评为“新闻报道”先进个人，有两篇财务论文被公司评为优秀论文一等奖，多篇财务论文受到行家好评。</w:t>
      </w:r>
    </w:p>
    <w:p>
      <w:pPr>
        <w:ind w:left="0" w:right="0" w:firstLine="560"/>
        <w:spacing w:before="450" w:after="450" w:line="312" w:lineRule="auto"/>
      </w:pPr>
      <w:r>
        <w:rPr>
          <w:rFonts w:ascii="宋体" w:hAnsi="宋体" w:eastAsia="宋体" w:cs="宋体"/>
          <w:color w:val="000"/>
          <w:sz w:val="28"/>
          <w:szCs w:val="28"/>
        </w:rPr>
        <w:t xml:space="preserve">第三,我有干好工会工作的热情。爱一行才能干好一行。我热爱工会事业，并以她荣而荣，以她衰而耻，我有决心在工会主任这个职位上把工作干好。工会组织是党委联系群众的“桥梁”和“纽带”，参与公司的民主管理，维护职工合法权益与本身利益，可以说，工会工作光荣而神圣。从事工会工作，爱企业爱职工的政治素质是第一位的。多年来，我注重在学习和实践中逐步提高自己的政治水平，无论是干本职财务工作的一丝不苟，兢兢业业，还是在业余时间写通讯报道的勤勤恳恳，锲而不舍，我的心中始终充满着对企业的热爱，对工友的深情。业务技能固然重要，但我更坚信对工作的热爱更关键，我的这份对工会工作的激情一定会给我的竞聘成功加分的。</w:t>
      </w:r>
    </w:p>
    <w:p>
      <w:pPr>
        <w:ind w:left="0" w:right="0" w:firstLine="560"/>
        <w:spacing w:before="450" w:after="450" w:line="312" w:lineRule="auto"/>
      </w:pPr>
      <w:r>
        <w:rPr>
          <w:rFonts w:ascii="宋体" w:hAnsi="宋体" w:eastAsia="宋体" w:cs="宋体"/>
          <w:color w:val="000"/>
          <w:sz w:val="28"/>
          <w:szCs w:val="28"/>
        </w:rPr>
        <w:t xml:space="preserve">尊敬的各位领导、各位评委，总之，我有干好这项工作的自信。我的这份自信不仅来源于我有一定的业务技能，也不仅仅我有干好这项工作的热情，它更多的是公司自组建以来“两年前三，四年中上”既定目标的奋进，以及公司“”规划“一年乘势发展，三年跨越发展，五年科学发展”宏伟蓝图的构建，和公司健康、持续、稳定地良好发展态势，这些都为做好工会工作提供了广阔的舞台。我有着爱党、爱国、爱企政治上的可靠，我有着财务工作十八年来勤勤恳恳业绩上的突出表现，我有着宣传企业发展、颂扬职工奉献的热情和能力，我更有着对公司工会工作的自信与激情。我相信我自己，我更相信组织，相信领导和同志们会对我的竞聘给予公正和公平。</w:t>
      </w:r>
    </w:p>
    <w:p>
      <w:pPr>
        <w:ind w:left="0" w:right="0" w:firstLine="560"/>
        <w:spacing w:before="450" w:after="450" w:line="312" w:lineRule="auto"/>
      </w:pPr>
      <w:r>
        <w:rPr>
          <w:rFonts w:ascii="宋体" w:hAnsi="宋体" w:eastAsia="宋体" w:cs="宋体"/>
          <w:color w:val="000"/>
          <w:sz w:val="28"/>
          <w:szCs w:val="28"/>
        </w:rPr>
        <w:t xml:space="preserve">20xx年公司“四会”已于昨天胜利闭幕，虽然我未参加会议，会议精神还未学习领会，但昨晚的精彩纷呈的“四会”献礼晚会我有幸观赏，晚会主题“激情超越、和谐发展”给我们发出这样的信号，现在全社会都在构建和谐社会，我们公司也在构建和谐企业。何为“和谐”，有人形象地说，“和”就是人人有饭吃，“谐”就是人人有言论自由。怎样让职工享受企业改革发展所带来的成果，又怎样让职工正确认识企业面临地困难，理解与支持企业。我想，工会作为企业与职工的“桥梁”和“纽带”，工会之所以被职工亲切地称之为“娘家”，工会组织必将在社会和谐、企业和谐的构建中发挥其积极地不可替代的关键作用。诚然，工会工作也有着许多具有挑战性和创新性的工作需要脚踏实地去做，但我更坚信，工会工作大有可为，工会工作大有作为。当然，我也有很多缺点和不足，如严肃有余活泼不足，严谨不足活泛不够等，但我相信，在领导和同志们的帮助下,我会努力克服和改正的。</w:t>
      </w:r>
    </w:p>
    <w:p>
      <w:pPr>
        <w:ind w:left="0" w:right="0" w:firstLine="560"/>
        <w:spacing w:before="450" w:after="450" w:line="312" w:lineRule="auto"/>
      </w:pPr>
      <w:r>
        <w:rPr>
          <w:rFonts w:ascii="宋体" w:hAnsi="宋体" w:eastAsia="宋体" w:cs="宋体"/>
          <w:color w:val="000"/>
          <w:sz w:val="28"/>
          <w:szCs w:val="28"/>
        </w:rPr>
        <w:t xml:space="preserve">注定前进的路决定你身后的脚印。今天，我站到了一个更新、更高的起点，假如我有幸走上了这个岗位，我将在公司党委的领导和同志们的支持下，主动当好工会王主席的参谋和得力助手，认真履行岗位职责，全力以赴做好本职工作。</w:t>
      </w:r>
    </w:p>
    <w:p>
      <w:pPr>
        <w:ind w:left="0" w:right="0" w:firstLine="560"/>
        <w:spacing w:before="450" w:after="450" w:line="312" w:lineRule="auto"/>
      </w:pPr>
      <w:r>
        <w:rPr>
          <w:rFonts w:ascii="宋体" w:hAnsi="宋体" w:eastAsia="宋体" w:cs="宋体"/>
          <w:color w:val="000"/>
          <w:sz w:val="28"/>
          <w:szCs w:val="28"/>
        </w:rPr>
        <w:t xml:space="preserve">不求尽善尽美，但求尽心尽力。各位领导、各位评委，我是抱着一颗平淡之心来参加这次竞聘的。如果成功，我将拿出干劲儿，以饱满的热情投身于工会工作中，兢兢业业、踏踏实实、提高工会业务水平，提高自身综合素质，干好自己的工作，为和谐公司的构建做出自己应有的贡献。如果在竞选中失败，我有勇气去面对失败，一如继往地勤奋工作，加强学习，全面锤炼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最新8月乡镇干部个人工作总结(推荐)五</w:t>
      </w:r>
    </w:p>
    <w:p>
      <w:pPr>
        <w:ind w:left="0" w:right="0" w:firstLine="560"/>
        <w:spacing w:before="450" w:after="450" w:line="312" w:lineRule="auto"/>
      </w:pPr>
      <w:r>
        <w:rPr>
          <w:rFonts w:ascii="宋体" w:hAnsi="宋体" w:eastAsia="宋体" w:cs="宋体"/>
          <w:color w:val="000"/>
          <w:sz w:val="28"/>
          <w:szCs w:val="28"/>
        </w:rPr>
        <w:t xml:space="preserve">在过去的20--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公司的实际情况，组织汇编了--集团的财务制度。为了总结经验教训，更好的完成20--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的时间和精力参与企业管理，每周必须下各核算的公司了解业务运行情况，发挥主观能动性，多为经营者提供有参考价值的信息和建议，这一要求作为20--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最新8月乡镇干部个人工作总结(推荐)六</w:t>
      </w:r>
    </w:p>
    <w:p>
      <w:pPr>
        <w:ind w:left="0" w:right="0" w:firstLine="560"/>
        <w:spacing w:before="450" w:after="450" w:line="312" w:lineRule="auto"/>
      </w:pPr>
      <w:r>
        <w:rPr>
          <w:rFonts w:ascii="宋体" w:hAnsi="宋体" w:eastAsia="宋体" w:cs="宋体"/>
          <w:color w:val="000"/>
          <w:sz w:val="28"/>
          <w:szCs w:val="28"/>
        </w:rPr>
        <w:t xml:space="preserve">时间如白驹过隙，转眼又一年过去了，回顾一年来的工作，心中感慨万千，现将200x年中自己的学习、思想、工作等方面的情况作一总结，以得经验，吸取教训，把今后的工作做得更好。</w:t>
      </w:r>
    </w:p>
    <w:p>
      <w:pPr>
        <w:ind w:left="0" w:right="0" w:firstLine="560"/>
        <w:spacing w:before="450" w:after="450" w:line="312" w:lineRule="auto"/>
      </w:pPr>
      <w:r>
        <w:rPr>
          <w:rFonts w:ascii="宋体" w:hAnsi="宋体" w:eastAsia="宋体" w:cs="宋体"/>
          <w:color w:val="000"/>
          <w:sz w:val="28"/>
          <w:szCs w:val="28"/>
        </w:rPr>
        <w:t xml:space="preserve">随着社会的发展，人民法制、民主意识的增强，所掌握的知识已经不能满足工作的需要，实践告诉我要与时俱进，只有通过不断学习才能充实自己。一年多来，能积极参加乡干部周一理论学习，认真学习党的基本路线、方针、政策和十六届四中、五中全会精神，深刻领会“三个代表”重要思想的精神实质，坚定理想信念，进一步增强政治敏锐性和洞察力。能参加市、区文体部门举办的各种业务培训，增强业务素质，提高理论修养，增强工作技能和水平，更好地为人民服务。通过学习，理论水平有了新提高，思想作风、工作作风进一步改善，为促进工作提供了有力的思想保证。</w:t>
      </w:r>
    </w:p>
    <w:p>
      <w:pPr>
        <w:ind w:left="0" w:right="0" w:firstLine="560"/>
        <w:spacing w:before="450" w:after="450" w:line="312" w:lineRule="auto"/>
      </w:pPr>
      <w:r>
        <w:rPr>
          <w:rFonts w:ascii="宋体" w:hAnsi="宋体" w:eastAsia="宋体" w:cs="宋体"/>
          <w:color w:val="000"/>
          <w:sz w:val="28"/>
          <w:szCs w:val="28"/>
        </w:rPr>
        <w:t xml:space="preserve">牢固树立马克思主义的世界观、人生观、价值观，努力实践“三个代表”重要思想，作为一名最基层的乡镇干部，在思想上探索要如何代表人民的利益，如何真心实意对人民负责，如何落实“群众利益无小事”的问题，在当今复杂的社会，常常告诫和提醒自己，要珍惜岗位，立足为民，拿了人民的工资，就要加倍回报社会，回报人民，树立正确的权力观、地位观、利益观，真正做到情为民所系，利为民所得。</w:t>
      </w:r>
    </w:p>
    <w:p>
      <w:pPr>
        <w:ind w:left="0" w:right="0" w:firstLine="560"/>
        <w:spacing w:before="450" w:after="450" w:line="312" w:lineRule="auto"/>
      </w:pPr>
      <w:r>
        <w:rPr>
          <w:rFonts w:ascii="宋体" w:hAnsi="宋体" w:eastAsia="宋体" w:cs="宋体"/>
          <w:color w:val="000"/>
          <w:sz w:val="28"/>
          <w:szCs w:val="28"/>
        </w:rPr>
        <w:t xml:space="preserve">1、文化工作。文化工作受到乡党委的重视，在人员、经费上给予支持，为文化工作的开展奠定了物质基础。能积极主动配合中心工作，利用黑板报、宣传栏、照片宣传我乡的发展和党的路线、方针、政策。春节期间，各村群众组织了龙灯会，元宵节期间开展了迎龙灯活动，丰富了群众的节日生活。乡文化站开展“为奉献者奉献”活动，组织青年志愿者与居住在工贸区的抗战老英雄张新同志结对，帮助他解决生活上一些困难，同时，也使青年志愿者接受革命传统教育。今年是纪念“五四”运动86周年，积极响映团区委号召，组建乾西乡“潜龙队”参加三联杯“激情飞扬红五月”青年趣味运动会。8月16日上午，我乡机关、企办、卫生院、中学、小学五个支部的全体党员、欢聚一堂，开展了“怀念党史、唱响党歌、奉献岗位”暨纪念抗战胜利60周年联欢活动。为宏扬民族文化，丰富农村文化生活，激发全乡人民创业热情。11月25日晚，乾西乡党委、政府、文化站在湖头综合市场举办《祝福乾西》文艺晚会。观看的群众人山人海达到了3000余人。小品《服前摇晃》演员朴实搞笑的金华方言，国家一级演员72岁的吴光煜老先生的《僧尼会》片段及乾西乡健身气功活动中心的健身球表演博得了观众阵阵掌声。</w:t>
      </w:r>
    </w:p>
    <w:p>
      <w:pPr>
        <w:ind w:left="0" w:right="0" w:firstLine="560"/>
        <w:spacing w:before="450" w:after="450" w:line="312" w:lineRule="auto"/>
      </w:pPr>
      <w:r>
        <w:rPr>
          <w:rFonts w:ascii="宋体" w:hAnsi="宋体" w:eastAsia="宋体" w:cs="宋体"/>
          <w:color w:val="000"/>
          <w:sz w:val="28"/>
          <w:szCs w:val="28"/>
        </w:rPr>
        <w:t xml:space="preserve">2、宣传工作。能够积极配合乡党委宣传委员做好我乡的宣传、卫生、统战等各线工作，当好助手。当好理论学习中心组的学习秘书，纪录学习内容，准备有关学习资料。</w:t>
      </w:r>
    </w:p>
    <w:p>
      <w:pPr>
        <w:ind w:left="0" w:right="0" w:firstLine="560"/>
        <w:spacing w:before="450" w:after="450" w:line="312" w:lineRule="auto"/>
      </w:pPr>
      <w:r>
        <w:rPr>
          <w:rFonts w:ascii="宋体" w:hAnsi="宋体" w:eastAsia="宋体" w:cs="宋体"/>
          <w:color w:val="000"/>
          <w:sz w:val="28"/>
          <w:szCs w:val="28"/>
        </w:rPr>
        <w:t xml:space="preserve">3、党政办工作。做好文件起草、上报信息材料、会议签到记录等工作，做好内勤工作。200x年6月被评为区级信息先进，上报的信息多次被《婺城工作情况》、《先进性教育简报》等采用。200x年共出了15期《乾西信息》</w:t>
      </w:r>
    </w:p>
    <w:p>
      <w:pPr>
        <w:ind w:left="0" w:right="0" w:firstLine="560"/>
        <w:spacing w:before="450" w:after="450" w:line="312" w:lineRule="auto"/>
      </w:pPr>
      <w:r>
        <w:rPr>
          <w:rFonts w:ascii="宋体" w:hAnsi="宋体" w:eastAsia="宋体" w:cs="宋体"/>
          <w:color w:val="000"/>
          <w:sz w:val="28"/>
          <w:szCs w:val="28"/>
        </w:rPr>
        <w:t xml:space="preserve">4、团委工作。开展团员意识教育，增强团员意识。做好200x年团费收缴工作和团报团刊征定工作。积极配合乡党委、政府完成村庄整治、农村饮用水改造等重点工程建设。</w:t>
      </w:r>
    </w:p>
    <w:p>
      <w:pPr>
        <w:ind w:left="0" w:right="0" w:firstLine="560"/>
        <w:spacing w:before="450" w:after="450" w:line="312" w:lineRule="auto"/>
      </w:pPr>
      <w:r>
        <w:rPr>
          <w:rFonts w:ascii="宋体" w:hAnsi="宋体" w:eastAsia="宋体" w:cs="宋体"/>
          <w:color w:val="000"/>
          <w:sz w:val="28"/>
          <w:szCs w:val="28"/>
        </w:rPr>
        <w:t xml:space="preserve">在乡党委的关心下，学习思想工作都取得了一定进步，但也还存在很多不足。例如：学习不够精，下村时间少与群众接触少，要找出差距，正确认识自己，不断提高，希望明年工作等各方面能有更大起色。</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最新8月乡镇干部个人工作总结(推荐)七</w:t>
      </w:r>
    </w:p>
    <w:p>
      <w:pPr>
        <w:ind w:left="0" w:right="0" w:firstLine="560"/>
        <w:spacing w:before="450" w:after="450" w:line="312" w:lineRule="auto"/>
      </w:pPr>
      <w:r>
        <w:rPr>
          <w:rFonts w:ascii="宋体" w:hAnsi="宋体" w:eastAsia="宋体" w:cs="宋体"/>
          <w:color w:val="000"/>
          <w:sz w:val="28"/>
          <w:szCs w:val="28"/>
        </w:rPr>
        <w:t xml:space="preserve">政协理县委员会</w:t>
      </w:r>
    </w:p>
    <w:p>
      <w:pPr>
        <w:ind w:left="0" w:right="0" w:firstLine="560"/>
        <w:spacing w:before="450" w:after="450" w:line="312" w:lineRule="auto"/>
      </w:pPr>
      <w:r>
        <w:rPr>
          <w:rFonts w:ascii="宋体" w:hAnsi="宋体" w:eastAsia="宋体" w:cs="宋体"/>
          <w:color w:val="000"/>
          <w:sz w:val="28"/>
          <w:szCs w:val="28"/>
        </w:rPr>
        <w:t xml:space="preserve">关于全县农村灾后重建暨综合扶贫攻坚行动的</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为助推全县农村灾后重建暨综合扶贫攻坚行动，政协理县委员会组织部分政协委员，会同相关部门于7月下旬至8月上旬深入10个乡镇11个重点村，走访乡镇、村组干部群众１６０余次，就全县加快农村灾后重建，全面实施综合扶贫攻坚行动情况进行了专题调研。</w:t>
      </w:r>
    </w:p>
    <w:p>
      <w:pPr>
        <w:ind w:left="0" w:right="0" w:firstLine="560"/>
        <w:spacing w:before="450" w:after="450" w:line="312" w:lineRule="auto"/>
      </w:pPr>
      <w:r>
        <w:rPr>
          <w:rFonts w:ascii="宋体" w:hAnsi="宋体" w:eastAsia="宋体" w:cs="宋体"/>
          <w:color w:val="000"/>
          <w:sz w:val="28"/>
          <w:szCs w:val="28"/>
        </w:rPr>
        <w:t xml:space="preserve">正值全县上下全力推进灾后重建的关键时期，为改善农村生产生活条件，加快农村经济社会发展，县委、县政府审时度势，及时作出“全面加快农村灾后重建，全面实施扶贫攻坚行动”的重要决策。经科学整合、合理规划，整合涉农项目，打捆使用涉农项目资金，集中投入到村庄建设、农村基础设施、农村产业发展、农村公益事业四个方面，项目涵盖全县13个乡镇81个村，确定11个村为重点项目村，按照“以点带面、点面结合、突出重点、兼顾一般，分类实施、全面发展，分工明确、协调配合”的原则。于7月中旬全面启动实施农村灾后重建暨综合扶贫攻坚行动。经过近一个月的努力，到目前已取得阶段性成果，为按期完成各项工作任务打下良好基础。</w:t>
      </w:r>
    </w:p>
    <w:p>
      <w:pPr>
        <w:ind w:left="0" w:right="0" w:firstLine="560"/>
        <w:spacing w:before="450" w:after="450" w:line="312" w:lineRule="auto"/>
      </w:pPr>
      <w:r>
        <w:rPr>
          <w:rFonts w:ascii="宋体" w:hAnsi="宋体" w:eastAsia="宋体" w:cs="宋体"/>
          <w:color w:val="000"/>
          <w:sz w:val="28"/>
          <w:szCs w:val="28"/>
        </w:rPr>
        <w:t xml:space="preserve">按照理县农村灾后重建暨综合扶贫攻坚行动实施方案，</w:t>
      </w:r>
    </w:p>
    <w:p>
      <w:pPr>
        <w:ind w:left="0" w:right="0" w:firstLine="560"/>
        <w:spacing w:before="450" w:after="450" w:line="312" w:lineRule="auto"/>
      </w:pPr>
      <w:r>
        <w:rPr>
          <w:rFonts w:ascii="宋体" w:hAnsi="宋体" w:eastAsia="宋体" w:cs="宋体"/>
          <w:color w:val="000"/>
          <w:sz w:val="28"/>
          <w:szCs w:val="28"/>
        </w:rPr>
        <w:t xml:space="preserve">1 当前先行实施风貌改造、户间路、“四改两建”、消防设施、垃圾处理池等村庄建设项目，11个重点村于20_年9月30日前完成，70个工作村于20_年底前完成。经实地调查了解，11个重点村的村庄建设项目均已开工建设，各村都在想方设法克服重重困难有序推进，但建设进度不一，有的村行动早，措施得力，进度推进快，村庄面貌明显改观，并且在工期安排上自加压力，力争提前完成，薜城镇建山村力争于8 月20日前完成，夹壁乡猛古村、杂谷脑镇关田村、上孟乡日波村力争于8月底前完成。有的村行动迟缓，到实地察看时尚无多少看点。一些非重点的工作村不等不靠，及早动员，狠抓落实，各种项目正在积极建设施工中，大多能在规定时间内提前完成。</w:t>
      </w:r>
    </w:p>
    <w:p>
      <w:pPr>
        <w:ind w:left="0" w:right="0" w:firstLine="560"/>
        <w:spacing w:before="450" w:after="450" w:line="312" w:lineRule="auto"/>
      </w:pPr>
      <w:r>
        <w:rPr>
          <w:rFonts w:ascii="宋体" w:hAnsi="宋体" w:eastAsia="宋体" w:cs="宋体"/>
          <w:color w:val="000"/>
          <w:sz w:val="28"/>
          <w:szCs w:val="28"/>
        </w:rPr>
        <w:t xml:space="preserve">在项目建设过程中有一些制约建设进度的客观因素，需要想方设法加以解决。一是一些农房重建扫尾工程尚未结束，砖混现浇结构的房屋还未脱木，还不能粉刷墙面，影响风貌改造进度，甘堡乡尔布村97户整体搬迁异地重建，由于支木、关板等建筑材料缺乏，加之停电现象较多，大多房屋尚未封顶，不仅影响农房重建进度，也影响了村庄建设的一些项目实施；二是用于项目施工的砂石特别是用于装饰的细砂等材料紧缺且价高，运费也高；三是采摘花椒造成劳动力紧张，我县高半山大都花椒多，又是农户的主要收入来源之一，采摘时间长，如木卡乡三寨村需40天左右，农民早</w:t>
      </w:r>
    </w:p>
    <w:p>
      <w:pPr>
        <w:ind w:left="0" w:right="0" w:firstLine="560"/>
        <w:spacing w:before="450" w:after="450" w:line="312" w:lineRule="auto"/>
      </w:pPr>
      <w:r>
        <w:rPr>
          <w:rFonts w:ascii="宋体" w:hAnsi="宋体" w:eastAsia="宋体" w:cs="宋体"/>
          <w:color w:val="000"/>
          <w:sz w:val="28"/>
          <w:szCs w:val="28"/>
        </w:rPr>
        <w:t xml:space="preserve">2 出晚归，白天大多家中无人，一些项目工程施工难以开展；四是乡村道路建设封备施工，相关材料无法运进村。蒲溪乡休溪村自6月27日开建水泥路，到目前尚未完工，下孟乡沙吉村因欧苏桥建设也影响了农房重建和村庄建设进度。另外，技术工匠不足、停电现象较多等也影响建设进度。</w:t>
      </w:r>
    </w:p>
    <w:p>
      <w:pPr>
        <w:ind w:left="0" w:right="0" w:firstLine="560"/>
        <w:spacing w:before="450" w:after="450" w:line="312" w:lineRule="auto"/>
      </w:pPr>
      <w:r>
        <w:rPr>
          <w:rFonts w:ascii="宋体" w:hAnsi="宋体" w:eastAsia="宋体" w:cs="宋体"/>
          <w:color w:val="000"/>
          <w:sz w:val="28"/>
          <w:szCs w:val="28"/>
        </w:rPr>
        <w:t xml:space="preserve">县委、县政府坚持以人为本，以科学发展观为统领，把农村灾后重建暨综合扶贫攻坚行动作为当前“三农”工作的重中之重，成立了以县委副书记、县长蔡清礼为组长，县委常委、副县长万成军任副组长，发改委、三办、交通、农水、畜牧兽医、国土等部门为成员的领导小组，负责组织实施，监督落实，工程验收等工作。各乡镇、村都成立了相应的领导小组，落实牵头责任人，村组联系人，将任务分解到村组、到人头，形成一级抓一级，层层抓落实的工作格局。实行部门业主负责制，明确各部门是责任主体，牵头部门和乡镇党委、政府是组织落实的工作主体，村两委会是具体实施主体，村民是受益主体。落实了县级领导和部门联系重点村的责任制。各级领导高度重视农村灾后重建暨综合扶贫攻坚行动，经常深入一线，靠前指挥，开展指导、督察工作，协调处理解决工作中存在的困难和问题。</w:t>
      </w:r>
    </w:p>
    <w:p>
      <w:pPr>
        <w:ind w:left="0" w:right="0" w:firstLine="560"/>
        <w:spacing w:before="450" w:after="450" w:line="312" w:lineRule="auto"/>
      </w:pPr>
      <w:r>
        <w:rPr>
          <w:rFonts w:ascii="宋体" w:hAnsi="宋体" w:eastAsia="宋体" w:cs="宋体"/>
          <w:color w:val="000"/>
          <w:sz w:val="28"/>
          <w:szCs w:val="28"/>
        </w:rPr>
        <w:t xml:space="preserve">3 大力宣传动员群众积极参与，采取召开干部动员会、现场会、村民大会、户主会、村民座谈会，组织村组干部和农户代表到先进地参观学习和典型示范等形式，统一广大干部群众的思想认识，组织动员广大群众积极投入到加快灾后重建，全面实施综合扶贫攻坚行动中。</w:t>
      </w:r>
    </w:p>
    <w:p>
      <w:pPr>
        <w:ind w:left="0" w:right="0" w:firstLine="560"/>
        <w:spacing w:before="450" w:after="450" w:line="312" w:lineRule="auto"/>
      </w:pPr>
      <w:r>
        <w:rPr>
          <w:rFonts w:ascii="宋体" w:hAnsi="宋体" w:eastAsia="宋体" w:cs="宋体"/>
          <w:color w:val="000"/>
          <w:sz w:val="28"/>
          <w:szCs w:val="28"/>
        </w:rPr>
        <w:t xml:space="preserve">将新农村建设、灾后重建、牧民定居行动计划、扶贫开发、综合防治大骨节病试点工作有机结合起来，整合项目，整合资金，结合县情，因地制宜，制定出了全县农村灾后重建暨综合扶贫攻坚行动实施方案，明确了项目实施范围、建设内容、建设方式、建设时间和补助标准。各乡镇、村也相应制定出实施方案，将方案细化到村、到组、到户。</w:t>
      </w:r>
    </w:p>
    <w:p>
      <w:pPr>
        <w:ind w:left="0" w:right="0" w:firstLine="560"/>
        <w:spacing w:before="450" w:after="450" w:line="312" w:lineRule="auto"/>
      </w:pPr>
      <w:r>
        <w:rPr>
          <w:rFonts w:ascii="宋体" w:hAnsi="宋体" w:eastAsia="宋体" w:cs="宋体"/>
          <w:color w:val="000"/>
          <w:sz w:val="28"/>
          <w:szCs w:val="28"/>
        </w:rPr>
        <w:t xml:space="preserve">狠抓组织协调，形成了各相关部门工作任务和职能明确、统一协调的联系制度，各乡镇明确分解目标责任，加大部门与乡镇、乡镇与村、村与村、村与组之间的沟通协调工作，做到“各炒一盘菜，共做一桌席”。各级领导干部深入一线，积极做好群众工作，积极开展项目实施的指导服务和督促检查工作，推进建设进度，确保工程质量。</w:t>
      </w:r>
    </w:p>
    <w:p>
      <w:pPr>
        <w:ind w:left="0" w:right="0" w:firstLine="560"/>
        <w:spacing w:before="450" w:after="450" w:line="312" w:lineRule="auto"/>
      </w:pPr>
      <w:r>
        <w:rPr>
          <w:rFonts w:ascii="宋体" w:hAnsi="宋体" w:eastAsia="宋体" w:cs="宋体"/>
          <w:color w:val="000"/>
          <w:sz w:val="28"/>
          <w:szCs w:val="28"/>
        </w:rPr>
        <w:t xml:space="preserve">建立健全项目资金管理机制，实行专人、专帐、专户和县级财政支付核算。规范项目的报批程序，严格项目工程的立项、</w:t>
      </w:r>
    </w:p>
    <w:p>
      <w:pPr>
        <w:ind w:left="0" w:right="0" w:firstLine="560"/>
        <w:spacing w:before="450" w:after="450" w:line="312" w:lineRule="auto"/>
      </w:pPr>
      <w:r>
        <w:rPr>
          <w:rFonts w:ascii="宋体" w:hAnsi="宋体" w:eastAsia="宋体" w:cs="宋体"/>
          <w:color w:val="000"/>
          <w:sz w:val="28"/>
          <w:szCs w:val="28"/>
        </w:rPr>
        <w:t xml:space="preserve">4 设计、工程建设监管、预决算管理、竣工验收管理。明确了项目工程奖惩实施办法和考评方法。</w:t>
      </w:r>
    </w:p>
    <w:p>
      <w:pPr>
        <w:ind w:left="0" w:right="0" w:firstLine="560"/>
        <w:spacing w:before="450" w:after="450" w:line="312" w:lineRule="auto"/>
      </w:pPr>
      <w:r>
        <w:rPr>
          <w:rFonts w:ascii="宋体" w:hAnsi="宋体" w:eastAsia="宋体" w:cs="宋体"/>
          <w:color w:val="000"/>
          <w:sz w:val="28"/>
          <w:szCs w:val="28"/>
        </w:rPr>
        <w:t xml:space="preserve">县委、县政府及时作出加快农村灾后重建，全面实施综合扶贫攻坚行动的重要决策，既体现了党和政府对农村群众的关怀，也是农民群众的热切期盼。</w:t>
      </w:r>
    </w:p>
    <w:p>
      <w:pPr>
        <w:ind w:left="0" w:right="0" w:firstLine="560"/>
        <w:spacing w:before="450" w:after="450" w:line="312" w:lineRule="auto"/>
      </w:pPr>
      <w:r>
        <w:rPr>
          <w:rFonts w:ascii="宋体" w:hAnsi="宋体" w:eastAsia="宋体" w:cs="宋体"/>
          <w:color w:val="000"/>
          <w:sz w:val="28"/>
          <w:szCs w:val="28"/>
        </w:rPr>
        <w:t xml:space="preserve">从项目实施以来的实践看，凡是思想发动好的，工作推进就快，建设质量就高，村容民风转变就明显。反之，工作就被动，建设进展就缓慢，建设质量就差。</w:t>
      </w:r>
    </w:p>
    <w:p>
      <w:pPr>
        <w:ind w:left="0" w:right="0" w:firstLine="560"/>
        <w:spacing w:before="450" w:after="450" w:line="312" w:lineRule="auto"/>
      </w:pPr>
      <w:r>
        <w:rPr>
          <w:rFonts w:ascii="宋体" w:hAnsi="宋体" w:eastAsia="宋体" w:cs="宋体"/>
          <w:color w:val="000"/>
          <w:sz w:val="28"/>
          <w:szCs w:val="28"/>
        </w:rPr>
        <w:t xml:space="preserve">各部门、各乡镇党委、政府、驻村工作组、下派干部、各村两委会和党员干部协同作战，形成全社会共同参与的格局，高效推进建设进度。</w:t>
      </w:r>
    </w:p>
    <w:p>
      <w:pPr>
        <w:ind w:left="0" w:right="0" w:firstLine="560"/>
        <w:spacing w:before="450" w:after="450" w:line="312" w:lineRule="auto"/>
      </w:pPr>
      <w:r>
        <w:rPr>
          <w:rFonts w:ascii="宋体" w:hAnsi="宋体" w:eastAsia="宋体" w:cs="宋体"/>
          <w:color w:val="000"/>
          <w:sz w:val="28"/>
          <w:szCs w:val="28"/>
        </w:rPr>
        <w:t xml:space="preserve">通过项目建设，让农民群众尽快享受到改革开放的成果，彻底改变农村面貌，加快脱贫致富奔小康步伐，更好地调动农民加快发展的积极性。</w:t>
      </w:r>
    </w:p>
    <w:p>
      <w:pPr>
        <w:ind w:left="0" w:right="0" w:firstLine="560"/>
        <w:spacing w:before="450" w:after="450" w:line="312" w:lineRule="auto"/>
      </w:pPr>
      <w:r>
        <w:rPr>
          <w:rFonts w:ascii="宋体" w:hAnsi="宋体" w:eastAsia="宋体" w:cs="宋体"/>
          <w:color w:val="000"/>
          <w:sz w:val="28"/>
          <w:szCs w:val="28"/>
        </w:rPr>
        <w:t xml:space="preserve">如甘堡乡尔布村规划所有农户的圈舍建在杂谷脑河边，不仅影响整村美观，还会对河流造成污染。</w:t>
      </w:r>
    </w:p>
    <w:p>
      <w:pPr>
        <w:ind w:left="0" w:right="0" w:firstLine="560"/>
        <w:spacing w:before="450" w:after="450" w:line="312" w:lineRule="auto"/>
      </w:pPr>
      <w:r>
        <w:rPr>
          <w:rFonts w:ascii="宋体" w:hAnsi="宋体" w:eastAsia="宋体" w:cs="宋体"/>
          <w:color w:val="000"/>
          <w:sz w:val="28"/>
          <w:szCs w:val="28"/>
        </w:rPr>
        <w:t xml:space="preserve">乡村道路的路基保坎、护坡墙、涵洞、涵管、排水沟等不完善，路面基础辗压不够，应按规范要求建设施工；坡度较大的村内道路和户间路排水和冬季防滑考虑不周；有的风貌改造用料易风化退色，保持时间不长。</w:t>
      </w:r>
    </w:p>
    <w:p>
      <w:pPr>
        <w:ind w:left="0" w:right="0" w:firstLine="560"/>
        <w:spacing w:before="450" w:after="450" w:line="312" w:lineRule="auto"/>
      </w:pPr>
      <w:r>
        <w:rPr>
          <w:rFonts w:ascii="宋体" w:hAnsi="宋体" w:eastAsia="宋体" w:cs="宋体"/>
          <w:color w:val="000"/>
          <w:sz w:val="28"/>
          <w:szCs w:val="28"/>
        </w:rPr>
        <w:t xml:space="preserve">对此，有关部门应当加强协调，督促中标单位早日进场，否则按招投标管理办法作自动弃标处理。</w:t>
      </w:r>
    </w:p>
    <w:p>
      <w:pPr>
        <w:ind w:left="0" w:right="0" w:firstLine="560"/>
        <w:spacing w:before="450" w:after="450" w:line="312" w:lineRule="auto"/>
      </w:pPr>
      <w:r>
        <w:rPr>
          <w:rFonts w:ascii="宋体" w:hAnsi="宋体" w:eastAsia="宋体" w:cs="宋体"/>
          <w:color w:val="000"/>
          <w:sz w:val="28"/>
          <w:szCs w:val="28"/>
        </w:rPr>
        <w:t xml:space="preserve">大多农户已通过农房重建结合了“四改”项目，因占地面积和实际需要等原因，有的农户所建面积不能达到规定标准，如厕所大多农户不能达到不低于8平方米的标准要求，</w:t>
      </w:r>
    </w:p>
    <w:p>
      <w:pPr>
        <w:ind w:left="0" w:right="0" w:firstLine="560"/>
        <w:spacing w:before="450" w:after="450" w:line="312" w:lineRule="auto"/>
      </w:pPr>
      <w:r>
        <w:rPr>
          <w:rFonts w:ascii="宋体" w:hAnsi="宋体" w:eastAsia="宋体" w:cs="宋体"/>
          <w:color w:val="000"/>
          <w:sz w:val="28"/>
          <w:szCs w:val="28"/>
        </w:rPr>
        <w:t xml:space="preserve">6 总不能另建而造成浪费，增加农户负担。应当因地、因户制宜而不作强求。</w:t>
      </w:r>
    </w:p>
    <w:p>
      <w:pPr>
        <w:ind w:left="0" w:right="0" w:firstLine="560"/>
        <w:spacing w:before="450" w:after="450" w:line="312" w:lineRule="auto"/>
      </w:pPr>
      <w:r>
        <w:rPr>
          <w:rFonts w:ascii="宋体" w:hAnsi="宋体" w:eastAsia="宋体" w:cs="宋体"/>
          <w:color w:val="000"/>
          <w:sz w:val="28"/>
          <w:szCs w:val="28"/>
        </w:rPr>
        <w:t xml:space="preserve">夹壁乡猛古村的道路计划在近期开工建设，而该村的大白菜运销10月初才能结束，道路建设与蔬菜调运矛盾突出，如在冬季施工又影响道路质量。</w:t>
      </w:r>
    </w:p>
    <w:p>
      <w:pPr>
        <w:ind w:left="0" w:right="0" w:firstLine="560"/>
        <w:spacing w:before="450" w:after="450" w:line="312" w:lineRule="auto"/>
      </w:pPr>
      <w:r>
        <w:rPr>
          <w:rFonts w:ascii="宋体" w:hAnsi="宋体" w:eastAsia="宋体" w:cs="宋体"/>
          <w:color w:val="000"/>
          <w:sz w:val="28"/>
          <w:szCs w:val="28"/>
        </w:rPr>
        <w:t xml:space="preserve">农民群众既是综合扶贫攻坚行动的的受益主体，也是重要的实施主体，要正确处理政府主导与群众主体的关系，要充分运用各种宣传手段，创新宣传方式，激发和调动广大农民的积极性和创造性，消除“等、靠、要”的思想，发扬“宁可苦干，不愿苦熬”的精神。在项目建设中，要统一规划，明确界定政府组织实施和群众自主实施的项目，全力推进政府实施项目，更好地发挥其引领和示范作用，通过项目建设，改善农村生产生活条件，培植农村新的经济增长点，加快脱贫致富奔小康的步伐，让农民从项目建设中感受到党和政府、各级干部对群众的关心、爱护和真心实意助民谋发展的热情以及实施项目带来的实惠，更加密切干群关系，增强党的凝聚力、向心力。同时在项目实施过程中，各级干部要把项目</w:t>
      </w:r>
    </w:p>
    <w:p>
      <w:pPr>
        <w:ind w:left="0" w:right="0" w:firstLine="560"/>
        <w:spacing w:before="450" w:after="450" w:line="312" w:lineRule="auto"/>
      </w:pPr>
      <w:r>
        <w:rPr>
          <w:rFonts w:ascii="宋体" w:hAnsi="宋体" w:eastAsia="宋体" w:cs="宋体"/>
          <w:color w:val="000"/>
          <w:sz w:val="28"/>
          <w:szCs w:val="28"/>
        </w:rPr>
        <w:t xml:space="preserve">7 建设作为实践科学发展观，为民办实事、办好事的有效载体。</w:t>
      </w:r>
    </w:p>
    <w:p>
      <w:pPr>
        <w:ind w:left="0" w:right="0" w:firstLine="560"/>
        <w:spacing w:before="450" w:after="450" w:line="312" w:lineRule="auto"/>
      </w:pPr>
      <w:r>
        <w:rPr>
          <w:rFonts w:ascii="宋体" w:hAnsi="宋体" w:eastAsia="宋体" w:cs="宋体"/>
          <w:color w:val="000"/>
          <w:sz w:val="28"/>
          <w:szCs w:val="28"/>
        </w:rPr>
        <w:t xml:space="preserve">一是把综合扶贫攻坚行动与灾后重建有机结合起来。要利用灾后重建机遇，扎实抓好灾后恢复重建项目建设，解决群众关心期盼的实际问题，切实做到灾后重建项目与综合扶贫攻坚项目同步实施、同步出彩，充分展示灾区新变化、新气象。二是把综合扶贫攻坚行动与城乡环境综合整治有机结合起来。开展城乡环境综合整治是省委、省政府为改善我省发展环境、提高人民群众生活质量的一项重大部署。通过村庄建设，高起点规划，高质量建设，集中整治村容村貌，建设硬化、亮化、美化、绿化的新村庄，改变农村脏、乱、差状况，提升农村形象和品位，逐步改变农民的陈规陋习，培养他们健康文明的生活习惯和生活方式。三是把综合扶贫攻坚行动与发展特色旅游有机结合起来。要提升村庄建设品位和布局水平，使全县村庄建设真正做到因山就势、依山傍水、错落有致、布局合理、彰显特色，为发展乡村旅游打下良好基础。要充分彰显民族和地域特色，进一步明确村庄风貌定位，既要深入挖掘民族文化内涵，有机溶入现代元素，做到“画龙点睛”，同时要尊重传统历史文化和民风民俗，不得“画蛇添足”。要通过村庄建设，倾力打造藏羌文化走廊，将浓郁的藏羌民俗风情更好地融入到村庄建设中，着力展示我县藏羌文化的独特魅力。四是把综合扶贫攻坚行动与社会</w:t>
      </w:r>
    </w:p>
    <w:p>
      <w:pPr>
        <w:ind w:left="0" w:right="0" w:firstLine="560"/>
        <w:spacing w:before="450" w:after="450" w:line="312" w:lineRule="auto"/>
      </w:pPr>
      <w:r>
        <w:rPr>
          <w:rFonts w:ascii="宋体" w:hAnsi="宋体" w:eastAsia="宋体" w:cs="宋体"/>
          <w:color w:val="000"/>
          <w:sz w:val="28"/>
          <w:szCs w:val="28"/>
        </w:rPr>
        <w:t xml:space="preserve">8 主义新农村建设有机结合起来。按照“生产发展、生活富裕、乡风文明、村容整洁、管理民主”的要求，调整农村经济结构，发展特色产业，实施农业产业化经营，大力实施科技扶贫、移民扶贫、教育扶贫、文化扶贫、卫生扶贫、法制扶贫，努力增加农民收入，提升农民文明素质和守法意识。</w:t>
      </w:r>
    </w:p>
    <w:p>
      <w:pPr>
        <w:ind w:left="0" w:right="0" w:firstLine="560"/>
        <w:spacing w:before="450" w:after="450" w:line="312" w:lineRule="auto"/>
      </w:pPr>
      <w:r>
        <w:rPr>
          <w:rFonts w:ascii="宋体" w:hAnsi="宋体" w:eastAsia="宋体" w:cs="宋体"/>
          <w:color w:val="000"/>
          <w:sz w:val="28"/>
          <w:szCs w:val="28"/>
        </w:rPr>
        <w:t xml:space="preserve">“三分建设，七分管理”，管理水平的高低直接影响着综合扶贫攻坚行动的成效，应当克服短期行为，发挥项目长期效益。一是要提高规划设计水平。因地制宜，因户制宜，务求实效，以规划指导建设，以规划规范管理。二是要加强项目工程施工的指导服务。严格技术标准要求，严格质量监管，制定切实可行的验收办法，保证项目工程建设质量，确保干一项成一项，达到能使群众长期受益的目的。三是加强制度管理，提高资金使用效益。要建立健全各种资金管理制度，并落实到位，确保各种项目资金安全和高效使用。四是要创新机制，探索建立项目设施管护的长效机制。坚决克服重建轻管的倾向，深化思想认识，形成全体群众重视管护、参与管护的局面，要落实管护责任，明确产权和管理方式，建立有偿使用机制，确保已建项目设施发挥预期效益。</w:t>
      </w:r>
    </w:p>
    <w:p>
      <w:pPr>
        <w:ind w:left="0" w:right="0" w:firstLine="560"/>
        <w:spacing w:before="450" w:after="450" w:line="312" w:lineRule="auto"/>
      </w:pPr>
      <w:r>
        <w:rPr>
          <w:rFonts w:ascii="宋体" w:hAnsi="宋体" w:eastAsia="宋体" w:cs="宋体"/>
          <w:color w:val="000"/>
          <w:sz w:val="28"/>
          <w:szCs w:val="28"/>
        </w:rPr>
        <w:t xml:space="preserve">农村灾后重建暨综合扶贫攻坚行动任务重、时间紧、难度大、要求高，为此要高度重视，加快推进。一是要在思想上高度重视。</w:t>
      </w:r>
    </w:p>
    <w:p>
      <w:pPr>
        <w:ind w:left="0" w:right="0" w:firstLine="560"/>
        <w:spacing w:before="450" w:after="450" w:line="312" w:lineRule="auto"/>
      </w:pPr>
      <w:r>
        <w:rPr>
          <w:rFonts w:ascii="宋体" w:hAnsi="宋体" w:eastAsia="宋体" w:cs="宋体"/>
          <w:color w:val="000"/>
          <w:sz w:val="28"/>
          <w:szCs w:val="28"/>
        </w:rPr>
        <w:t xml:space="preserve">9 要增强使命感和责任感，明确目标任务，把综合扶贫攻坚行动作为民心工程、德政工程来抓，真心实意为民办事，把好事办实，实事办好，二是措施要得力。以非常之举办非常之事，在县委、县政府的坚强领导下，制定强有力的措施，落实责任，突出重点，通过典型示范，分类指导，强力推进建设进程。三是要实事求是，因地制宜，积极稳妥，有序推进。在项目建设推进过程中，对一些农户自建项目要尊重农民意愿，在不影响整体的前提下，根据实际需要和能力量力而行，不攀比、不浪费、不误农时。各部门、乡镇、村不能为完成任务而完成任务，在强调主观努力的同时，要想方设法协调解决客观制约因素。</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最新8月乡镇干部个人工作总结(推荐)八</w:t>
      </w:r>
    </w:p>
    <w:p>
      <w:pPr>
        <w:ind w:left="0" w:right="0" w:firstLine="560"/>
        <w:spacing w:before="450" w:after="450" w:line="312" w:lineRule="auto"/>
      </w:pPr>
      <w:r>
        <w:rPr>
          <w:rFonts w:ascii="宋体" w:hAnsi="宋体" w:eastAsia="宋体" w:cs="宋体"/>
          <w:color w:val="000"/>
          <w:sz w:val="28"/>
          <w:szCs w:val="28"/>
        </w:rPr>
        <w:t xml:space="preserve">首先请惠济区发言，综保区做准备。</w:t>
      </w:r>
    </w:p>
    <w:p>
      <w:pPr>
        <w:ind w:left="0" w:right="0" w:firstLine="560"/>
        <w:spacing w:before="450" w:after="450" w:line="312" w:lineRule="auto"/>
      </w:pPr>
      <w:r>
        <w:rPr>
          <w:rFonts w:ascii="宋体" w:hAnsi="宋体" w:eastAsia="宋体" w:cs="宋体"/>
          <w:color w:val="000"/>
          <w:sz w:val="28"/>
          <w:szCs w:val="28"/>
        </w:rPr>
        <w:t xml:space="preserve">一、坚持政府主导、严格规划引领</w:t>
      </w:r>
    </w:p>
    <w:p>
      <w:pPr>
        <w:ind w:left="0" w:right="0" w:firstLine="560"/>
        <w:spacing w:before="450" w:after="450" w:line="312" w:lineRule="auto"/>
      </w:pPr>
      <w:r>
        <w:rPr>
          <w:rFonts w:ascii="宋体" w:hAnsi="宋体" w:eastAsia="宋体" w:cs="宋体"/>
          <w:color w:val="000"/>
          <w:sz w:val="28"/>
          <w:szCs w:val="28"/>
        </w:rPr>
        <w:t xml:space="preserve">坚持“政府主导、规划引领、市场运作、群众自愿、就业为本”的原则，强化政府主导作用。一是主导规划编制。对社区相关规划严格审核把关，从项目控规到安置区修规，均由政府委托甲级规划设计单位编制，在源头上确保项目品格。目前，19个改造项目控规，修规已编制完成，其中11个项目控规获批准。二是主导项目运作。依托区政府全资国有公司，吸纳实力强、信誉好的企业，共同组建政府控股的合资公司，主要负责项目土地的一级整理开发、群众拆迁过渡和安置房建设，开发用地公开出让，市场化运作。三是主导拆迁补偿。引导群众算长远账、环境账、品质账，避免盲目攀比。根据村庄人均土地资源占有量和市场价值反复测算，合理确定安置标准。四是主导安置区建设。按照“田园新区、慢享生活”的理念，政府统一研究制定安置区建设标准，对建筑风格、立面色彩等规范控制，容积率控制在2.5以内，打造低密度、生态型居住区。同时，严格规划，配套学校、医院、社区文化中心、服务中心等设施，实现群众居住环境和公共设施配套的城市化。</w:t>
      </w:r>
    </w:p>
    <w:p>
      <w:pPr>
        <w:ind w:left="0" w:right="0" w:firstLine="560"/>
        <w:spacing w:before="450" w:after="450" w:line="312" w:lineRule="auto"/>
      </w:pPr>
      <w:r>
        <w:rPr>
          <w:rFonts w:ascii="宋体" w:hAnsi="宋体" w:eastAsia="宋体" w:cs="宋体"/>
          <w:color w:val="000"/>
          <w:sz w:val="28"/>
          <w:szCs w:val="28"/>
        </w:rPr>
        <w:t xml:space="preserve">二、坚持产业统筹，实现产城融合</w:t>
      </w:r>
    </w:p>
    <w:p>
      <w:pPr>
        <w:ind w:left="0" w:right="0" w:firstLine="560"/>
        <w:spacing w:before="450" w:after="450" w:line="312" w:lineRule="auto"/>
      </w:pPr>
      <w:r>
        <w:rPr>
          <w:rFonts w:ascii="宋体" w:hAnsi="宋体" w:eastAsia="宋体" w:cs="宋体"/>
          <w:color w:val="000"/>
          <w:sz w:val="28"/>
          <w:szCs w:val="28"/>
        </w:rPr>
        <w:t xml:space="preserve">推进村庄合并改造的同时，统筹推进支撑产业，确保群众安居乐业有保障。产业发展方面，做到“三个突出”。一是突出普惠群众。项目规划中，强化产业集中布局，实现特色主导产业规模经营，增加群众工资性收入;统筹群众安置与长远生计问题，在人均70平方米的安置房中，产业用房不低于5平方米，鼓励群众以居住用房置换产业用房，作为股本统一经营，增加群众经营型收入;当前，围绕合村并城项目，我们正加速农用地流转，草莓园和国家农业公园，已流转土地1.7万亩，不仅为特色产业集群构建提供了有力支撑，还可吸纳大量村民就近就业。二是突出差异发展。编制了“特色商业区规划”同时为每个村谋划布局了主导产业，依托村庄所在区域的产业基础、区位条件等，借助“两环十七放射”、市域快速通道拆迁腾出的建设用地，因地制宜发展产业，与交通道路两侧的产业升级项目连点成线，构筑相互关联、功能互补的产业体系。三是突出田园特色。依托生态优势，用“田园、休闲、慢享”的理念指导产业发展。在雁鸣湖、黄河休闲带周边，结合合村并城、特色村建设、打造慢享小镇，配套发展相关产业。通过项目建设、产业发展的融合支撑，最终真正实现居住环境城市化、公共服务城市化、就业结构城市化和消费方式城市化。</w:t>
      </w:r>
    </w:p>
    <w:p>
      <w:pPr>
        <w:ind w:left="0" w:right="0" w:firstLine="560"/>
        <w:spacing w:before="450" w:after="450" w:line="312" w:lineRule="auto"/>
      </w:pPr>
      <w:r>
        <w:rPr>
          <w:rFonts w:ascii="宋体" w:hAnsi="宋体" w:eastAsia="宋体" w:cs="宋体"/>
          <w:color w:val="000"/>
          <w:sz w:val="28"/>
          <w:szCs w:val="28"/>
        </w:rPr>
        <w:t xml:space="preserve">三、坚持要素运作，破解制约瓶颈</w:t>
      </w:r>
    </w:p>
    <w:p>
      <w:pPr>
        <w:ind w:left="0" w:right="0" w:firstLine="560"/>
        <w:spacing w:before="450" w:after="450" w:line="312" w:lineRule="auto"/>
      </w:pPr>
      <w:r>
        <w:rPr>
          <w:rFonts w:ascii="宋体" w:hAnsi="宋体" w:eastAsia="宋体" w:cs="宋体"/>
          <w:color w:val="000"/>
          <w:sz w:val="28"/>
          <w:szCs w:val="28"/>
        </w:rPr>
        <w:t xml:space="preserve">围绕资金、土地、规划等制约因素，强化运作，全力突破。一是强化融资保障。一方面，积极吸纳社会资金合作开发。同时，积极与金融机构对接，我县合村并城开发模式获得了银行界的认可支持，国开行、省建行、省农开行、郑州银行等金融机构主动给予我们信贷支持。二是强化土地运作。采取“争取、盘活、收储等方法，着力破解用地瓶颈。通过策划包装项目争取省重点土地指标。同时，借助新一轮土地利用总体规划修编契机，争取了部分新增规模建设用地指标，保证了未来发展需要。三是强化规划编制。先后编制了惠济区“三化”协调空间布局规划、惠济区11平方公里城市新区特定意图区城市设计和郑州市西北片区六旧改造2.3平方公里城市设计;按照全域城镇化的标准，编制了老鸦陈、古荥、毛庄小城镇规划，实现了规划全覆盖。</w:t>
      </w:r>
    </w:p>
    <w:p>
      <w:pPr>
        <w:ind w:left="0" w:right="0" w:firstLine="560"/>
        <w:spacing w:before="450" w:after="450" w:line="312" w:lineRule="auto"/>
      </w:pPr>
      <w:r>
        <w:rPr>
          <w:rFonts w:ascii="宋体" w:hAnsi="宋体" w:eastAsia="宋体" w:cs="宋体"/>
          <w:color w:val="000"/>
          <w:sz w:val="28"/>
          <w:szCs w:val="28"/>
        </w:rPr>
        <w:t xml:space="preserve">四、坚持机制打造，力促项目实施</w:t>
      </w:r>
    </w:p>
    <w:p>
      <w:pPr>
        <w:ind w:left="0" w:right="0" w:firstLine="560"/>
        <w:spacing w:before="450" w:after="450" w:line="312" w:lineRule="auto"/>
      </w:pPr>
      <w:r>
        <w:rPr>
          <w:rFonts w:ascii="宋体" w:hAnsi="宋体" w:eastAsia="宋体" w:cs="宋体"/>
          <w:color w:val="000"/>
          <w:sz w:val="28"/>
          <w:szCs w:val="28"/>
        </w:rPr>
        <w:t xml:space="preserve">工作中，我们把“坚持依靠群众、推进工作落实”长效机制作为推进合村并城工作的根本保障，以网格化管理为抓手，分层次举办县级、科级、村组干部和村民代表政策培训班，全方位宣传发动，县级领导、网格长、包村人员切实发挥“五大员”作用，为群众算大帐、算细账，实施“三榜公示”，赢得了群众支持，打开了工作局面。同时，我们用好三大机制：一是用好领导机制。每个项目都成立由县级领导任指挥长的指挥部，指挥长有职有权有责，吃住在一线、工作在一线、指挥在一线，举全区之力抓好落实。二是用好管理机制。对分解目标建立台账，实行周通报、月排名、季评比和评优评差、公开承诺制度。三是用好奖惩机制。设置“赶超发展奖”、“目标完成奖”、“拆迁奖”、“土地出让奖”、“优质服务奖”等，分别给予奖励。目前，区财政已拿出600余万元对工作进度快、效果好的单位予以奖励。同时，工作不力的9个单位被挂黑旗，12个责任人被问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(一)合村并城与重点项目建设相结合，提出安置房租住分离新理念，既保障重点项目发展需且，又开辟拆迁农民稳定增收新途径</w:t>
      </w:r>
    </w:p>
    <w:p>
      <w:pPr>
        <w:ind w:left="0" w:right="0" w:firstLine="560"/>
        <w:spacing w:before="450" w:after="450" w:line="312" w:lineRule="auto"/>
      </w:pPr>
      <w:r>
        <w:rPr>
          <w:rFonts w:ascii="宋体" w:hAnsi="宋体" w:eastAsia="宋体" w:cs="宋体"/>
          <w:color w:val="000"/>
          <w:sz w:val="28"/>
          <w:szCs w:val="28"/>
        </w:rPr>
        <w:t xml:space="preserve">(二)合村并城与区情民意相结合，制定“五个一”和谐安置拆迁新政策，确保农民眼前得实惠，长远有保障。 在借鉴山东临沂和省内新乡、洛阳等地以及兄弟县先进经验的基础上，结合我区的农村经济收入水平、农民住房等现实情况，制定了“五个一”和谐安置征迁政策。一是搬迁有补又奖，一户一个大礼包。二是新居舒适安逸，一户一个安乐窝。三是安置有住有租，一户一棵摇钱树。四是商铺按人分红，一户一个聚宝盆。五是保障待遇优厚，一户一颗定心丸。“五个一”和谐安置征迁政策按照顾农民的眼前利益，又考虑农民的长远生计，得到了群众的理解和支持。</w:t>
      </w:r>
    </w:p>
    <w:p>
      <w:pPr>
        <w:ind w:left="0" w:right="0" w:firstLine="560"/>
        <w:spacing w:before="450" w:after="450" w:line="312" w:lineRule="auto"/>
      </w:pPr>
      <w:r>
        <w:rPr>
          <w:rFonts w:ascii="宋体" w:hAnsi="宋体" w:eastAsia="宋体" w:cs="宋体"/>
          <w:color w:val="000"/>
          <w:sz w:val="28"/>
          <w:szCs w:val="28"/>
        </w:rPr>
        <w:t xml:space="preserve">(三)合村并城与城市规划相结合，高规格进行安置区设计，细化安置房建设标准，为被征迁群众提供舒适安置生活环境</w:t>
      </w:r>
    </w:p>
    <w:p>
      <w:pPr>
        <w:ind w:left="0" w:right="0" w:firstLine="560"/>
        <w:spacing w:before="450" w:after="450" w:line="312" w:lineRule="auto"/>
      </w:pPr>
      <w:r>
        <w:rPr>
          <w:rFonts w:ascii="宋体" w:hAnsi="宋体" w:eastAsia="宋体" w:cs="宋体"/>
          <w:color w:val="000"/>
          <w:sz w:val="28"/>
          <w:szCs w:val="28"/>
        </w:rPr>
        <w:t xml:space="preserve">高标准进行城市总体规划和城市设计，按照“电梯高层、底层架空、租住分离、注重传统”的思路，进行居民安置区规划设计。居民安置区配套完善的水、电、气暖、电梯等基础设施，医疗、教育、文化、商业、娱乐等生活服务设施一应俱全，确保被征迁农民住得放心、住得舒心、住得安信及</w:t>
      </w:r>
    </w:p>
    <w:p>
      <w:pPr>
        <w:ind w:left="0" w:right="0" w:firstLine="560"/>
        <w:spacing w:before="450" w:after="450" w:line="312" w:lineRule="auto"/>
      </w:pPr>
      <w:r>
        <w:rPr>
          <w:rFonts w:ascii="宋体" w:hAnsi="宋体" w:eastAsia="宋体" w:cs="宋体"/>
          <w:color w:val="000"/>
          <w:sz w:val="28"/>
          <w:szCs w:val="28"/>
        </w:rPr>
        <w:t xml:space="preserve">(四)合村并城与市场运作相结合，探索捆绑开发模式，吸引社会资金参与安置区建设，有效解决资金瓶颈问题</w:t>
      </w:r>
    </w:p>
    <w:p>
      <w:pPr>
        <w:ind w:left="0" w:right="0" w:firstLine="560"/>
        <w:spacing w:before="450" w:after="450" w:line="312" w:lineRule="auto"/>
      </w:pPr>
      <w:r>
        <w:rPr>
          <w:rFonts w:ascii="宋体" w:hAnsi="宋体" w:eastAsia="宋体" w:cs="宋体"/>
          <w:color w:val="000"/>
          <w:sz w:val="28"/>
          <w:szCs w:val="28"/>
        </w:rPr>
        <w:t xml:space="preserve">按照“政府主导、市场化运作”的开发建设原则，将村庄拆迁、安置区建设与配套用地开发捆绑起来，通过招标招商选择有实力、有信誉、业绩突出的房地产开发企业投资建设。 马懿：下面请高新区发言!</w:t>
      </w:r>
    </w:p>
    <w:p>
      <w:pPr>
        <w:ind w:left="0" w:right="0" w:firstLine="560"/>
        <w:spacing w:before="450" w:after="450" w:line="312" w:lineRule="auto"/>
      </w:pPr>
      <w:r>
        <w:rPr>
          <w:rFonts w:ascii="宋体" w:hAnsi="宋体" w:eastAsia="宋体" w:cs="宋体"/>
          <w:color w:val="000"/>
          <w:sz w:val="28"/>
          <w:szCs w:val="28"/>
        </w:rPr>
        <w:t xml:space="preserve">高新区：尊敬的各位领导：</w:t>
      </w:r>
    </w:p>
    <w:p>
      <w:pPr>
        <w:ind w:left="0" w:right="0" w:firstLine="560"/>
        <w:spacing w:before="450" w:after="450" w:line="312" w:lineRule="auto"/>
      </w:pPr>
      <w:r>
        <w:rPr>
          <w:rFonts w:ascii="宋体" w:hAnsi="宋体" w:eastAsia="宋体" w:cs="宋体"/>
          <w:color w:val="000"/>
          <w:sz w:val="28"/>
          <w:szCs w:val="28"/>
        </w:rPr>
        <w:t xml:space="preserve">一、1-7月份工作完成情况</w:t>
      </w:r>
    </w:p>
    <w:p>
      <w:pPr>
        <w:ind w:left="0" w:right="0" w:firstLine="560"/>
        <w:spacing w:before="450" w:after="450" w:line="312" w:lineRule="auto"/>
      </w:pPr>
      <w:r>
        <w:rPr>
          <w:rFonts w:ascii="宋体" w:hAnsi="宋体" w:eastAsia="宋体" w:cs="宋体"/>
          <w:color w:val="000"/>
          <w:sz w:val="28"/>
          <w:szCs w:val="28"/>
        </w:rPr>
        <w:t xml:space="preserve">首先抓住规划：规划的落后，是最大的落后。高新区已完成了《高新区新三化协调发展空间布局规划》，并对各个项目严格规划审批，确保按规划实施。</w:t>
      </w:r>
    </w:p>
    <w:p>
      <w:pPr>
        <w:ind w:left="0" w:right="0" w:firstLine="560"/>
        <w:spacing w:before="450" w:after="450" w:line="312" w:lineRule="auto"/>
      </w:pPr>
      <w:r>
        <w:rPr>
          <w:rFonts w:ascii="宋体" w:hAnsi="宋体" w:eastAsia="宋体" w:cs="宋体"/>
          <w:color w:val="000"/>
          <w:sz w:val="28"/>
          <w:szCs w:val="28"/>
        </w:rPr>
        <w:t xml:space="preserve">全力加快拆迁：高新区现有39个行政村、76个自然村，我们既有合村并城任务，也有城中村改造任务。借助全市形成的好的拆迁气势，高新区紧紧抓住拆迁这个牛鼻子，全区在人手少的情况下，已完成10个村、约540万平方米的拆迁，并实现了“村庄拆迁不留一户、拆迁补偿大打白条、和谐拆迁不出大事”，特别是祥营村的拆迁，破解了制约了高新区发展长达多年的难题，打通了科学大道。</w:t>
      </w:r>
    </w:p>
    <w:p>
      <w:pPr>
        <w:ind w:left="0" w:right="0" w:firstLine="560"/>
        <w:spacing w:before="450" w:after="450" w:line="312" w:lineRule="auto"/>
      </w:pPr>
      <w:r>
        <w:rPr>
          <w:rFonts w:ascii="宋体" w:hAnsi="宋体" w:eastAsia="宋体" w:cs="宋体"/>
          <w:color w:val="000"/>
          <w:sz w:val="28"/>
          <w:szCs w:val="28"/>
        </w:rPr>
        <w:t xml:space="preserve">有力推进安置：拆迁是为了更高水平的建，在拆迁的同时，就按照规划推进建设，确保高标准、高质量快速对群众按期安置到位。截至目前9个安置区建设项目，已全部开工，37万平方米正在建设。</w:t>
      </w:r>
    </w:p>
    <w:p>
      <w:pPr>
        <w:ind w:left="0" w:right="0" w:firstLine="560"/>
        <w:spacing w:before="450" w:after="450" w:line="312" w:lineRule="auto"/>
      </w:pPr>
      <w:r>
        <w:rPr>
          <w:rFonts w:ascii="宋体" w:hAnsi="宋体" w:eastAsia="宋体" w:cs="宋体"/>
          <w:color w:val="000"/>
          <w:sz w:val="28"/>
          <w:szCs w:val="28"/>
        </w:rPr>
        <w:t xml:space="preserve">加大资金协调：按照政府主导拆迁、安置的原则，截至目前，除财政自筹资金4.8亿元外，高新区主导的公司还推动银行等渠道完成融资9.5亿元。</w:t>
      </w:r>
    </w:p>
    <w:p>
      <w:pPr>
        <w:ind w:left="0" w:right="0" w:firstLine="560"/>
        <w:spacing w:before="450" w:after="450" w:line="312" w:lineRule="auto"/>
      </w:pPr>
      <w:r>
        <w:rPr>
          <w:rFonts w:ascii="宋体" w:hAnsi="宋体" w:eastAsia="宋体" w:cs="宋体"/>
          <w:color w:val="000"/>
          <w:sz w:val="28"/>
          <w:szCs w:val="28"/>
        </w:rPr>
        <w:t xml:space="preserve">加快基础建设：截至目前，白松路等9条道路已完工。月季街等10条道路正在建设。此外，还合作新建了10万梧桐水厂，新建供水管网30公里，新建供热管网约10公里，确保建设与配套同步。</w:t>
      </w:r>
    </w:p>
    <w:p>
      <w:pPr>
        <w:ind w:left="0" w:right="0" w:firstLine="560"/>
        <w:spacing w:before="450" w:after="450" w:line="312" w:lineRule="auto"/>
      </w:pPr>
      <w:r>
        <w:rPr>
          <w:rFonts w:ascii="宋体" w:hAnsi="宋体" w:eastAsia="宋体" w:cs="宋体"/>
          <w:color w:val="000"/>
          <w:sz w:val="28"/>
          <w:szCs w:val="28"/>
        </w:rPr>
        <w:t xml:space="preserve">强化社会保障：为全面提升高新区辖区村民就业、创业素质，使之与高新区电子信息主导产业相适应，加快向现代市民转变，以真正支撑起新型城镇化，高新区先后印发了《郑州高新技术产业开发区关于新型城镇化建设惠民政策的意见》等文件，内容涉及到失地村民的就业、创业、养老等方面，基本概括为“三基金三免费”，即就业创业帮扶基金、老年生活补贴基金、应急救助基金;免费就业登记、免费职业技能培训、免费职业介绍。</w:t>
      </w:r>
    </w:p>
    <w:p>
      <w:pPr>
        <w:ind w:left="0" w:right="0" w:firstLine="560"/>
        <w:spacing w:before="450" w:after="450" w:line="312" w:lineRule="auto"/>
      </w:pPr>
      <w:r>
        <w:rPr>
          <w:rFonts w:ascii="宋体" w:hAnsi="宋体" w:eastAsia="宋体" w:cs="宋体"/>
          <w:color w:val="000"/>
          <w:sz w:val="28"/>
          <w:szCs w:val="28"/>
        </w:rPr>
        <w:t xml:space="preserve">(二)基础设施建设：围绕着宜居宜业，加快推进交通道路、生态廊道、生态水系、供水、供电、供暖等基础设施建设，提升城市服务功能，以各项基础设施的先行建设为保障，满足新型城镇化建设的需要。</w:t>
      </w:r>
    </w:p>
    <w:p>
      <w:pPr>
        <w:ind w:left="0" w:right="0" w:firstLine="560"/>
        <w:spacing w:before="450" w:after="450" w:line="312" w:lineRule="auto"/>
      </w:pPr>
      <w:r>
        <w:rPr>
          <w:rFonts w:ascii="宋体" w:hAnsi="宋体" w:eastAsia="宋体" w:cs="宋体"/>
          <w:color w:val="000"/>
          <w:sz w:val="28"/>
          <w:szCs w:val="28"/>
        </w:rPr>
        <w:t xml:space="preserve">登封市：尊敬的各位领导：</w:t>
      </w:r>
    </w:p>
    <w:p>
      <w:pPr>
        <w:ind w:left="0" w:right="0" w:firstLine="560"/>
        <w:spacing w:before="450" w:after="450" w:line="312" w:lineRule="auto"/>
      </w:pPr>
      <w:r>
        <w:rPr>
          <w:rFonts w:ascii="宋体" w:hAnsi="宋体" w:eastAsia="宋体" w:cs="宋体"/>
          <w:color w:val="000"/>
          <w:sz w:val="28"/>
          <w:szCs w:val="28"/>
        </w:rPr>
        <w:t xml:space="preserve">下一步，我们将虚心学习惠济区等县(市)区的先进经验，进一步加大力度完善措施，全年落实三年行动计划，在郑州都市区建设中敢于担当、挑大梁、走前头;</w:t>
      </w:r>
    </w:p>
    <w:p>
      <w:pPr>
        <w:ind w:left="0" w:right="0" w:firstLine="560"/>
        <w:spacing w:before="450" w:after="450" w:line="312" w:lineRule="auto"/>
      </w:pPr>
      <w:r>
        <w:rPr>
          <w:rFonts w:ascii="宋体" w:hAnsi="宋体" w:eastAsia="宋体" w:cs="宋体"/>
          <w:color w:val="000"/>
          <w:sz w:val="28"/>
          <w:szCs w:val="28"/>
        </w:rPr>
        <w:t xml:space="preserve">一是确保该项目涉及的552户居民一年半内住新型社区。</w:t>
      </w:r>
    </w:p>
    <w:p>
      <w:pPr>
        <w:ind w:left="0" w:right="0" w:firstLine="560"/>
        <w:spacing w:before="450" w:after="450" w:line="312" w:lineRule="auto"/>
      </w:pPr>
      <w:r>
        <w:rPr>
          <w:rFonts w:ascii="宋体" w:hAnsi="宋体" w:eastAsia="宋体" w:cs="宋体"/>
          <w:color w:val="000"/>
          <w:sz w:val="28"/>
          <w:szCs w:val="28"/>
        </w:rPr>
        <w:t xml:space="preserve">二是按照“一抓拆、二抓建，千方百计抓回迁”的工作思路，继续强抓郑州市大拆迁的难得机遇，做到能拆尽拆。同时，高起点规划，高标准建设，高质量施工，实行联审联批，做到“三证一书”齐全，建好新型社区。</w:t>
      </w:r>
    </w:p>
    <w:p>
      <w:pPr>
        <w:ind w:left="0" w:right="0" w:firstLine="560"/>
        <w:spacing w:before="450" w:after="450" w:line="312" w:lineRule="auto"/>
      </w:pPr>
      <w:r>
        <w:rPr>
          <w:rFonts w:ascii="宋体" w:hAnsi="宋体" w:eastAsia="宋体" w:cs="宋体"/>
          <w:color w:val="000"/>
          <w:sz w:val="28"/>
          <w:szCs w:val="28"/>
        </w:rPr>
        <w:t xml:space="preserve">三是抓好乡镇特色产业园建设，实行农民就近就地城市化，就近就地就业，有吃有住有活干，社会保障有保证。中牟县：各位领导、同志们，按照会议要求，我汇报三方面工作。</w:t>
      </w:r>
    </w:p>
    <w:p>
      <w:pPr>
        <w:ind w:left="0" w:right="0" w:firstLine="560"/>
        <w:spacing w:before="450" w:after="450" w:line="312" w:lineRule="auto"/>
      </w:pPr>
      <w:r>
        <w:rPr>
          <w:rFonts w:ascii="宋体" w:hAnsi="宋体" w:eastAsia="宋体" w:cs="宋体"/>
          <w:color w:val="000"/>
          <w:sz w:val="28"/>
          <w:szCs w:val="28"/>
        </w:rPr>
        <w:t xml:space="preserve">二、突出政府主导，大力推进合村并城工作</w:t>
      </w:r>
    </w:p>
    <w:p>
      <w:pPr>
        <w:ind w:left="0" w:right="0" w:firstLine="560"/>
        <w:spacing w:before="450" w:after="450" w:line="312" w:lineRule="auto"/>
      </w:pPr>
      <w:r>
        <w:rPr>
          <w:rFonts w:ascii="宋体" w:hAnsi="宋体" w:eastAsia="宋体" w:cs="宋体"/>
          <w:color w:val="000"/>
          <w:sz w:val="28"/>
          <w:szCs w:val="28"/>
        </w:rPr>
        <w:t xml:space="preserve">我县合村并城共涉及148个行政村，合并为33个社区，20xx年前启动社区建设29个。其中，今年启动建设18个，目前，3个社区已开工建设，15个社区完成起步区围墙圈建，今年8月底前完成其余15个社区起步区的规划编制工作。同时，全县50个合村并点社区建设已全面启动。今年以来，已组织全县性的观摩评比16次。</w:t>
      </w:r>
    </w:p>
    <w:p>
      <w:pPr>
        <w:ind w:left="0" w:right="0" w:firstLine="560"/>
        <w:spacing w:before="450" w:after="450" w:line="312" w:lineRule="auto"/>
      </w:pPr>
      <w:r>
        <w:rPr>
          <w:rFonts w:ascii="宋体" w:hAnsi="宋体" w:eastAsia="宋体" w:cs="宋体"/>
          <w:color w:val="000"/>
          <w:sz w:val="28"/>
          <w:szCs w:val="28"/>
        </w:rPr>
        <w:t xml:space="preserve">三、突出协调服务，全力承接市场外迁</w:t>
      </w:r>
    </w:p>
    <w:p>
      <w:pPr>
        <w:ind w:left="0" w:right="0" w:firstLine="560"/>
        <w:spacing w:before="450" w:after="450" w:line="312" w:lineRule="auto"/>
      </w:pPr>
      <w:r>
        <w:rPr>
          <w:rFonts w:ascii="宋体" w:hAnsi="宋体" w:eastAsia="宋体" w:cs="宋体"/>
          <w:color w:val="000"/>
          <w:sz w:val="28"/>
          <w:szCs w:val="28"/>
        </w:rPr>
        <w:t xml:space="preserve">按照市委市政府的统一安排，我县汽车产业集聚区为郑州三环以内的汽车市场外迁承接地，规划建设汽车后市场产业集聚区，构建高端4s店、二手车交易市场、汽车博物馆、汽车金融、汽车养护、汽车主题公园、汽车配建销售等汽车贸易服务体系。目前，我们初步划定县城南部总面积约1万亩，用于产业集聚区起步区建设，8月15日前完成土地组卷报批，5年发展区15平方公里，远期规划50平方公里，9月底前邀请国际一流规划设计公司完成规划编制，目前正在对接制定郑州市汽车市场外迁工作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根据会议安排，我就全县的新型城镇化建设和“三城同创”工作，先讲两点意见。随后，x县长还要作重要讲话，请大家认真贯彻落实。</w:t>
      </w:r>
    </w:p>
    <w:p>
      <w:pPr>
        <w:ind w:left="0" w:right="0" w:firstLine="560"/>
        <w:spacing w:before="450" w:after="450" w:line="312" w:lineRule="auto"/>
      </w:pPr>
      <w:r>
        <w:rPr>
          <w:rFonts w:ascii="宋体" w:hAnsi="宋体" w:eastAsia="宋体" w:cs="宋体"/>
          <w:color w:val="000"/>
          <w:sz w:val="28"/>
          <w:szCs w:val="28"/>
        </w:rPr>
        <w:t xml:space="preserve">一、关于去年的工作回顾</w:t>
      </w:r>
    </w:p>
    <w:p>
      <w:pPr>
        <w:ind w:left="0" w:right="0" w:firstLine="560"/>
        <w:spacing w:before="450" w:after="450" w:line="312" w:lineRule="auto"/>
      </w:pPr>
      <w:r>
        <w:rPr>
          <w:rFonts w:ascii="宋体" w:hAnsi="宋体" w:eastAsia="宋体" w:cs="宋体"/>
          <w:color w:val="000"/>
          <w:sz w:val="28"/>
          <w:szCs w:val="28"/>
        </w:rPr>
        <w:t xml:space="preserve">(一)狠抓规划和融资，城建工作保障不断强化。《xx县县域村镇体系规划》、《20xx—2030年xx县城市总体规划》、《xx市产业集聚区控制性详细规划》已编制完成并通过审批，《xx新区城市设计》初步方案基本确定，xx个乡镇总体规划已完成编制正在报批，xx个中心村规划编制工作正在进行。全年城市建设合同融资亿元，到位xx万元，有力促进了城市建设。</w:t>
      </w:r>
    </w:p>
    <w:p>
      <w:pPr>
        <w:ind w:left="0" w:right="0" w:firstLine="560"/>
        <w:spacing w:before="450" w:after="450" w:line="312" w:lineRule="auto"/>
      </w:pPr>
      <w:r>
        <w:rPr>
          <w:rFonts w:ascii="宋体" w:hAnsi="宋体" w:eastAsia="宋体" w:cs="宋体"/>
          <w:color w:val="000"/>
          <w:sz w:val="28"/>
          <w:szCs w:val="28"/>
        </w:rPr>
        <w:t xml:space="preserve">(二)重点工作扎实推进，城乡一体化步伐明显加快。一是xx新区建设启动有力。深圳路北段、宁波路北段正在进行路基开挖和管道铺设;县移动公司、邮政局、公安局、司法局、林技总站等x个退老城入新区项目，征地工作已完成，近期可开工建设;大邢搬迁工作已启动。二是城市基础设施不断完善。投资xx万元，新建及整修改造了厦门路、文化路、海南路、解放路、南环路、深圳路、西大街等xx条道路，总长xx公里。铺设污水管网xx公里，新建垃圾中转站连体公厕x处、整修改造公厕x处、地埋式垃圾中转池x座。对森林公园内的照明、公厕、吊桥等设施进行了整修改造，新建了仿古式北大门。总投资xx万元的垃圾处理场渗滤液处理工程已完成土建和设备安装。城市供水厂运行正常。三是旧城改造和城中村改造稳妥推进。新影院改造工程完成拆迁，已开工建设，东大街、原体育场及其周边改造前期准备工作已就绪;xx镇张楼村、西蔡村、牛市口村等城中村改造安置房主体工程已完工，南街改造已完成前期准备工作。四是城市绿化水平进一步提升。投资多万元，对青岛路、深圳路、宁波路、西入市口等进行了高标准绿化，对森林公园、贾湖文化广场、金融广场等进行了绿化升级。深入开展园林式单位和小区创建活动，财政局等7个单位被评为市级园林式单位，水榭花都、西城花苑被评为市级园林式小区。五是小城镇和新型社区建设加快推进。小城镇建设步伐加快，年新增城镇人口xx万人，全县城镇化水平达到%。其中，xx镇连续保持全市“十强”乡镇，xx镇、xx乡先后成为全市“五快”乡镇，xx乡实现撤乡建镇，xx镇创建为“河南省文明村镇”和“xx市园林式乡镇”。新型农村社区建设推进有力，xx镇沙澧花园社区、xx镇贾湖社区、xx乡九龙社区已初具规模，xx镇刘庄社区、沙河社区等正加紧建设。农村危房改造工作全市第一，争取资金1800万元，对3037户农村困难家庭实施了危房改造。</w:t>
      </w:r>
    </w:p>
    <w:p>
      <w:pPr>
        <w:ind w:left="0" w:right="0" w:firstLine="560"/>
        <w:spacing w:before="450" w:after="450" w:line="312" w:lineRule="auto"/>
      </w:pPr>
      <w:r>
        <w:rPr>
          <w:rFonts w:ascii="宋体" w:hAnsi="宋体" w:eastAsia="宋体" w:cs="宋体"/>
          <w:color w:val="000"/>
          <w:sz w:val="28"/>
          <w:szCs w:val="28"/>
        </w:rPr>
        <w:t xml:space="preserve">(三)三城同创首战告捷，城乡面貌有效改观。强力推进“三城同创”，实现了省级文明城市“当年创建，当年夺牌”的目标。总体来看呈现三个特点：一是创建氛围浓。县创建办、文明办、住建局、卫生局、文广电局、林技总站等部门，通过电视、网络、标语、宣传册、演讲比赛等多种形式宣传教育，营造了良好的创建舆论氛围。县工商局大力开展“文明诚信经营户”、“文明诚信市场”等活动，引导广大商户诚信经营。县交通运输局以“文明出租车”评选活动为切入点，着力提高出租车行业服务水平。县交警大队积极开展“文明出行”志愿服务活动，加大不文明行为劝导力度，交通秩序明显好转。县教科体局在各中小学校广泛开展“安全教育月”、“文明礼貌月”等系列活动，倡树文明新风。县行政服务中心加强文明服务培训，窗口服务水平有效提升。其他乡镇和部门也层层宣传发动，社会各界和广大市民踊跃参与，形成了万众一心共创美好家园的良好局面。二是创建力度大。全年投入资金亿多元用于城市建设，城市服务功能进一步完善;深入开展“城乡环境综合整治年”活动，认真落实门前“五包”责任制和路长、段长责任制，多次开展联合执法，集中整治城市“六乱”，城市管理水平有效提升;环卫队伍建设进一步加强，增配了洒水车、清运车等环卫设施，城市保洁作业能力明显提高;各乡镇扎实推进“乡村清洁工程”，建成乡镇垃圾中转站xx个、村垃圾收集池x个，配备乡村保洁员x余人，配置垃圾清运车辆多台，“村收集、乡转运、县处理”的农村垃圾收集处理新模式基本形成，镇村容貌得到较大改观。三是创建效果好。经过一年的集中创建，市民素质明显提高，城区道路更加畅通，商户经营更加规范，车辆停靠更加有序，人居环境更加洁净，省级文明城市创建获得一次性通过。</w:t>
      </w:r>
    </w:p>
    <w:p>
      <w:pPr>
        <w:ind w:left="0" w:right="0" w:firstLine="560"/>
        <w:spacing w:before="450" w:after="450" w:line="312" w:lineRule="auto"/>
      </w:pPr>
      <w:r>
        <w:rPr>
          <w:rFonts w:ascii="宋体" w:hAnsi="宋体" w:eastAsia="宋体" w:cs="宋体"/>
          <w:color w:val="000"/>
          <w:sz w:val="28"/>
          <w:szCs w:val="28"/>
        </w:rPr>
        <w:t xml:space="preserve">另外，城建方面其他工作也取得了较好成效。国土方面，完成x个批次的城市建设用地报批，共报批土地x亩;完成了万亩土地整理项目的规划设计及预算编制工作;侯集、九街两乡镇的土地整理项目基本完成，、两乡镇的土地整理项目开始实施。房管方面,万平方米的“晨曦苑”公共租赁住房项目建成投用，万平方米的怡美花园、西苑新区两个廉租房项目主体工程均已完工。工商方面，加大了制售假冒伪劣商品查处力度，全年查获食品侵权饮料351件、伪劣化肥、种子1200多公斤。人防方面，依法征收人防易地建设费，完善防空警报设施，报警覆盖率由去年的85%提高至%。公积金方面，加大公积金征缴力度，全县公积金覆盖面达到%。市场发展方面，做好了早、夜市市场的管理工作，市场经营秩序进一步规范。</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清醒地看到，我县的新型城镇化建设仍处于起步爬坡阶段，工作中还存在着一些矛盾和问题，如：新型城镇化建设任务重与建设资金相对不足的矛盾仍然突出，城镇基础设施相对薄弱;市政公用设施市场化进程不高，建设管理体制改革任务还很繁重;城市秩序仍需大力整治，“六乱”现象依然存在等。以上问题需要我们在今后的工作中，采取切实有效措施加以解决。</w:t>
      </w:r>
    </w:p>
    <w:p>
      <w:pPr>
        <w:ind w:left="0" w:right="0" w:firstLine="560"/>
        <w:spacing w:before="450" w:after="450" w:line="312" w:lineRule="auto"/>
      </w:pPr>
      <w:r>
        <w:rPr>
          <w:rFonts w:ascii="宋体" w:hAnsi="宋体" w:eastAsia="宋体" w:cs="宋体"/>
          <w:color w:val="000"/>
          <w:sz w:val="28"/>
          <w:szCs w:val="28"/>
        </w:rPr>
        <w:t xml:space="preserve">二、关于今年的工作安排</w:t>
      </w:r>
    </w:p>
    <w:p>
      <w:pPr>
        <w:ind w:left="0" w:right="0" w:firstLine="560"/>
        <w:spacing w:before="450" w:after="450" w:line="312" w:lineRule="auto"/>
      </w:pPr>
      <w:r>
        <w:rPr>
          <w:rFonts w:ascii="宋体" w:hAnsi="宋体" w:eastAsia="宋体" w:cs="宋体"/>
          <w:color w:val="000"/>
          <w:sz w:val="28"/>
          <w:szCs w:val="28"/>
        </w:rPr>
        <w:t xml:space="preserve">20xx年，全县新型城镇化建设工作的指导思想是：认真落实县委确定的“打造一个基地、突出两区建设、实现三个翻番”的总体部署，以持续开展“三城同创”为统揽，巩固省级文明城市创建成果，加大省级卫生城市、省级园林城市创建攻坚力度，以开展“xx新区建设突破年”活动为抓手，坚持新区建设与旧城改造并举，城市建设与城市管理并重，大力推进新型城镇化进程。</w:t>
      </w:r>
    </w:p>
    <w:p>
      <w:pPr>
        <w:ind w:left="0" w:right="0" w:firstLine="560"/>
        <w:spacing w:before="450" w:after="450" w:line="312" w:lineRule="auto"/>
      </w:pPr>
      <w:r>
        <w:rPr>
          <w:rFonts w:ascii="宋体" w:hAnsi="宋体" w:eastAsia="宋体" w:cs="宋体"/>
          <w:color w:val="000"/>
          <w:sz w:val="28"/>
          <w:szCs w:val="28"/>
        </w:rPr>
        <w:t xml:space="preserve">根据上述指导思想，今年的工作思路是“一五四六”：即建好一个新区，狠抓五项重点，强化四大力度，统筹推进六项工作。</w:t>
      </w:r>
    </w:p>
    <w:p>
      <w:pPr>
        <w:ind w:left="0" w:right="0" w:firstLine="560"/>
        <w:spacing w:before="450" w:after="450" w:line="312" w:lineRule="auto"/>
      </w:pPr>
      <w:r>
        <w:rPr>
          <w:rFonts w:ascii="宋体" w:hAnsi="宋体" w:eastAsia="宋体" w:cs="宋体"/>
          <w:color w:val="000"/>
          <w:sz w:val="28"/>
          <w:szCs w:val="28"/>
        </w:rPr>
        <w:t xml:space="preserve">建好一个新区。强力开展“xx新区建设突破年”活动，力促xx新区早出形象。一是形成三横四纵路网框架。加快深圳路北段、宁波路北段建设进度，确保6月底前建成投用;南京路北段、珠海路北段4月底前要完成土地征用和附属物拆迁并开工建设，年底前要建成投用。完成新区东西主干道重庆路的规划设计，力争6月底前开工建设。住建、电力、移动、联通等部门要结合道路建设，同步铺设给排水、天然气、热力、电力、通讯等配套管网设施。二是加快县直单位入驻步伐。县公安、司法、邮政、林技、移动等部门要加快地址勘探、图纸设计等工作，本月必须开工建设。民政、水利、人防等部门的入驻项目，4月底前也要开工建设。住建、人防、气象、电力、消防等部门，要结合职责为入驻项目提供好相关服务，确保工程建设顺利推进。三是打造景观亮点对新区道路要配套建设5米宽的立体绿化景观。高标准设计占地120亩的市政广场并启动建设;打造新区绿化亮点，规划、水利等部门要配合烟草部门做好新区生态水系项目的实施工作，靓化新区形象。四是配套完善公共设施。投资1.2亿元的五星级大酒店项目，xx乡要督促宏福集团加快筹备，力争上半年开工建设;辛安镇要稳妥推进大邢村拆迁工作，城投中心要搞好安置房建设，让群众高高兴兴搬迁;教体部门要积极向上争取项目资金，在新区规划建设中小学校、体育馆及体育广场等公共服务设施，不断完善新区综合服务功能，提升城市整体形象。</w:t>
      </w:r>
    </w:p>
    <w:p>
      <w:pPr>
        <w:ind w:left="0" w:right="0" w:firstLine="560"/>
        <w:spacing w:before="450" w:after="450" w:line="312" w:lineRule="auto"/>
      </w:pPr>
      <w:r>
        <w:rPr>
          <w:rFonts w:ascii="宋体" w:hAnsi="宋体" w:eastAsia="宋体" w:cs="宋体"/>
          <w:color w:val="000"/>
          <w:sz w:val="28"/>
          <w:szCs w:val="28"/>
        </w:rPr>
        <w:t xml:space="preserve">狠抓五项重点。</w:t>
      </w:r>
    </w:p>
    <w:p>
      <w:pPr>
        <w:ind w:left="0" w:right="0" w:firstLine="560"/>
        <w:spacing w:before="450" w:after="450" w:line="312" w:lineRule="auto"/>
      </w:pPr>
      <w:r>
        <w:rPr>
          <w:rFonts w:ascii="宋体" w:hAnsi="宋体" w:eastAsia="宋体" w:cs="宋体"/>
          <w:color w:val="000"/>
          <w:sz w:val="28"/>
          <w:szCs w:val="28"/>
        </w:rPr>
        <w:t xml:space="preserve">一是狠抓城中村改造和旧城改造。xx镇要加快张楼村、牛市口村的城中村改造进度，4月底之前要完成小区配套设施建设，6月底之前实现群众入驻;南街、大杨庄城中村改造5月底前要开工建设，力争年底前完成安置房主体工程。另外，今年还要启动金大地公司、永银公司周边、等村庄的整体搬迁工作，xx镇、xx镇要科学制定搬迁方案，组建专门的工作队伍，实施好村庄拆迁和安置区建设工作。旧城改造方面，xx镇要加快江南酒店改造步伐，力争上半年完成拆除和设计工作，7月份开工建设。县城投中心要加快新影院改造进度，12月底前完成主体工程;东大街菜市场和原体育场综合改造也要尽快启动，切实改善老城区的人居环境。</w:t>
      </w:r>
    </w:p>
    <w:p>
      <w:pPr>
        <w:ind w:left="0" w:right="0" w:firstLine="560"/>
        <w:spacing w:before="450" w:after="450" w:line="312" w:lineRule="auto"/>
      </w:pPr>
      <w:r>
        <w:rPr>
          <w:rFonts w:ascii="宋体" w:hAnsi="宋体" w:eastAsia="宋体" w:cs="宋体"/>
          <w:color w:val="000"/>
          <w:sz w:val="28"/>
          <w:szCs w:val="28"/>
        </w:rPr>
        <w:t xml:space="preserve">二是狠抓城市基础设施配套完善。今年，要新修南环路西段和蓝盾路，打通青岛路南段和南环路东段、宁波路中段和深圳路中段，形成循环路网;改造背街小巷10公里;新铺设供水管网5公里，雨污水管网6公里，实现城区给排水管网全覆盖;新铺设燃气管网10公里，城区天然气覆盖面积要达到80%以上;新建城区垃圾中转站5座和公厕6座。住建部门要围绕上述目标，列出推进台账，确保落实到位。房管部门要加快推进5万平方米的公共租赁住房建设，进一步完善产业集聚区服务功能。</w:t>
      </w:r>
    </w:p>
    <w:p>
      <w:pPr>
        <w:ind w:left="0" w:right="0" w:firstLine="560"/>
        <w:spacing w:before="450" w:after="450" w:line="312" w:lineRule="auto"/>
      </w:pPr>
      <w:r>
        <w:rPr>
          <w:rFonts w:ascii="宋体" w:hAnsi="宋体" w:eastAsia="宋体" w:cs="宋体"/>
          <w:color w:val="000"/>
          <w:sz w:val="28"/>
          <w:szCs w:val="28"/>
        </w:rPr>
        <w:t xml:space="preserve">三是狠抓城市绿化亮化。住建部门要加强对城市公共场所的绿化力度，重点是建设20亩的南大街街心公园，在人民路深圳路口、海南路口布设绿化景观小品，结合新影院、体育广场改造腾地建设小游园，构筑新的城市景观。有条件的单位和小区，也要充分发挥绿化主体作用，深入开展园林式单位和园林式小区创建活动。人民路、东大街、海南路、北京路等沿街行政及企事业单位要设置楼型灯、景观灯，工商部门要组织临街商铺一律安装霓虹灯招牌，扮靓城市夜景，提高城市品位。</w:t>
      </w:r>
    </w:p>
    <w:p>
      <w:pPr>
        <w:ind w:left="0" w:right="0" w:firstLine="560"/>
        <w:spacing w:before="450" w:after="450" w:line="312" w:lineRule="auto"/>
      </w:pPr>
      <w:r>
        <w:rPr>
          <w:rFonts w:ascii="宋体" w:hAnsi="宋体" w:eastAsia="宋体" w:cs="宋体"/>
          <w:color w:val="000"/>
          <w:sz w:val="28"/>
          <w:szCs w:val="28"/>
        </w:rPr>
        <w:t xml:space="preserve">四是狠抓小城镇建设。首先要在完善城镇功能上下功夫。要完善镇区道路、医疗、卫生、文化、给排水、环卫、电力、通讯、集贸市场等基础设施的功能配套，增强城镇吸引力，促进农村人口逐步向城镇集聚;其次要在示范街建设上下功夫，确定一条镇区主干道为示范街进行集中治理，着力抓好两侧立面造型、绿化、人行道、空间管线整改和交通经营秩序整治，使其达到洁、绿、亮、美的标准;第三要在彰显特色上下功夫。xx镇、xx镇、xx镇、xx镇，要依据各自的人文、地理和资源优势，提升城镇建设品位，打造各具特色的精品小城镇;其他各乡镇也要明确功能定位,构筑自已的鲜明特色和独特品位，着力推动小城镇建设实现新突破。</w:t>
      </w:r>
    </w:p>
    <w:p>
      <w:pPr>
        <w:ind w:left="0" w:right="0" w:firstLine="560"/>
        <w:spacing w:before="450" w:after="450" w:line="312" w:lineRule="auto"/>
      </w:pPr>
      <w:r>
        <w:rPr>
          <w:rFonts w:ascii="宋体" w:hAnsi="宋体" w:eastAsia="宋体" w:cs="宋体"/>
          <w:color w:val="000"/>
          <w:sz w:val="28"/>
          <w:szCs w:val="28"/>
        </w:rPr>
        <w:t xml:space="preserve">五是狠抓新型农村社区建设。xx镇、xx镇、x镇年底前要各建成1个入住1200户5000人以上规模的新型农村社区;xx镇、xx镇、xx乡、xx乡要各规划建设1个容纳1200户5000人以上的新型农村社区，年底前要新建住房150套以上;其他乡镇要各完成1个容纳1200户以上的新型农村社区规划、用地等工作，年底前开工建设住房100套以上，或通过土地整治形成挂钩指标100亩。这是一项硬指标，没有讨价还价的余地，年底考核完成任务的，县委、县政府给予50万元的奖励，完不成任务的取消“建功杯”评先资格。强化四大力度。</w:t>
      </w:r>
    </w:p>
    <w:p>
      <w:pPr>
        <w:ind w:left="0" w:right="0" w:firstLine="560"/>
        <w:spacing w:before="450" w:after="450" w:line="312" w:lineRule="auto"/>
      </w:pPr>
      <w:r>
        <w:rPr>
          <w:rFonts w:ascii="宋体" w:hAnsi="宋体" w:eastAsia="宋体" w:cs="宋体"/>
          <w:color w:val="000"/>
          <w:sz w:val="28"/>
          <w:szCs w:val="28"/>
        </w:rPr>
        <w:t xml:space="preserve">一是进一步强化规划执行力度。要进一步强化规划是法、规划是龙头的意识，切实维护规划的法定性、严肃性和权威性。当前，规划部门要集中时间，尽快完成xx新区修建性详细规划和核心区城市设计;将已编制完成并报批后的县城总体规划、产业集聚区规划、县域村镇体系规划和乡镇镇区总体规划提交人大审议后严格实施，确保新型城镇化工作合法合规。各乡镇要强化村镇规划编制工作，明确牵头领导和责任人，保障工作经费，狠抓工作推进，7月底前要全面完成村镇规划编制工作，为下步建设与发展打好基础。城市建设规划一经批准就具有法律效力，凡是未经规划部门批准的各类建设项目，任何单位不得为其办理相关手续。住建部门要进一步加大对各类违法建设的查处、打击力度，维护城镇建设秩序。</w:t>
      </w:r>
    </w:p>
    <w:p>
      <w:pPr>
        <w:ind w:left="0" w:right="0" w:firstLine="560"/>
        <w:spacing w:before="450" w:after="450" w:line="312" w:lineRule="auto"/>
      </w:pPr>
      <w:r>
        <w:rPr>
          <w:rFonts w:ascii="宋体" w:hAnsi="宋体" w:eastAsia="宋体" w:cs="宋体"/>
          <w:color w:val="000"/>
          <w:sz w:val="28"/>
          <w:szCs w:val="28"/>
        </w:rPr>
        <w:t xml:space="preserve">二是进一步强化融资力度。城市基础设施投入大，仅靠财政无法满足需求，因此城投中心要充分发挥融资平台作用，积极借鉴学习外地成功经验，探索创新工作机制，积极整合城市土地资本和其他要素资源，盘活城市资产，多元化筹集建设资金，力争全年融资4亿元以上。近期重点是要运作好国发行低息贷款项目，争取申报1.5亿元用于我县城市重大基础设施项目。各乡镇也要依照经营城镇的理念，采取“以地生财、以财建镇”的模式，吸引各种资本参与城镇建设和经营，形成市场化运营新格局。</w:t>
      </w:r>
    </w:p>
    <w:p>
      <w:pPr>
        <w:ind w:left="0" w:right="0" w:firstLine="560"/>
        <w:spacing w:before="450" w:after="450" w:line="312" w:lineRule="auto"/>
      </w:pPr>
      <w:r>
        <w:rPr>
          <w:rFonts w:ascii="宋体" w:hAnsi="宋体" w:eastAsia="宋体" w:cs="宋体"/>
          <w:color w:val="000"/>
          <w:sz w:val="28"/>
          <w:szCs w:val="28"/>
        </w:rPr>
        <w:t xml:space="preserve">三是进一步强化土地管理力度。国土部门要加大土地执法监察力度，在全县范围内开展一次违法违规用地专项整治活动，严厉打击各类土地违法违规行为。各乡镇要在4月底之前完成摸底排查和登记上报工作，对排查出的土地违法案件，该整改的整改，该补办手续的补办手续，该拆除的坚决予以拆除，7月底之前要全面完成整治。对个别阻挠执法，拒不拆除的，公安、法院、工商、电力等部门要积极配合，集中时间，联合执法，严惩严办。前期，县政府研究出台了《xx县国有建设用地供后监督管理办法》，国土、住建、房产、发改、财政、地税等部门要根据监督管理办法规定，监管落户项目严格按照合同约定的要求开工建设，其他有关部门也要按照各自职责做好相应监督管理工作，促进土地资源节约集约利用。同时，国土部门要进一步加强农村土地综合整治工作，灵活运用城乡增减挂钩政策，加大城乡建设用地报批力度，全年争取工业用地指标1000亩以上、城市建设用地指标500亩以上，为县域经济快速发展提供好土地保障。四是进一步强化“三城同创”力度。省级文明城市创建成功，为我们接下来创建省级卫生城市、省级园林城市打下了坚实基础。大家要认识到，创建不只是为了夺牌子，我们不是为了创建而创建，而是要通过创建改善城市环境，提升城市品味。会上，相关创建实施方案已经印发，这里我不再多讲，希望各级各部门继续发扬攻坚克难、埋头苦干的工作作风，扎实高效开展工作，确保圆满地完成各项创建目标任务。下面，我重点讲一下城乡环境综合整治工作。</w:t>
      </w:r>
    </w:p>
    <w:p>
      <w:pPr>
        <w:ind w:left="0" w:right="0" w:firstLine="560"/>
        <w:spacing w:before="450" w:after="450" w:line="312" w:lineRule="auto"/>
      </w:pPr>
      <w:r>
        <w:rPr>
          <w:rFonts w:ascii="宋体" w:hAnsi="宋体" w:eastAsia="宋体" w:cs="宋体"/>
          <w:color w:val="000"/>
          <w:sz w:val="28"/>
          <w:szCs w:val="28"/>
        </w:rPr>
        <w:t xml:space="preserve">这项工作的总体要求是：重点对城区、省道沿线、乡镇政府所在地、城乡结合部和中心村进行综合整治，力促城乡面貌大变样，特别是要突出抓好许泌路、s241沿线的绿化、美化、亮化工作，着力打造新颖靓丽的迎宾景观大道。工作中要突出三项重点。首先清脏要突出重点部位。“脏”的问题得不到彻底解决，城乡环境就难以实现整体上的改观。城区卫生要继续落实路长、段长责任制和“门前五包”责任制，在日常保洁的基础上，重点对公园广场等窗口部位和背街小巷的垃圾死角进行清理，并配套完善城市公厕，加强监督检查，做到保洁达标。市场发展中心要加强对集贸市场的规范管理，做到商品摆放有序，环境卫生良好。公路部门要搞好路、路、等省道路面的清扫，做到路面整洁，绿化带内无杂物。各乡镇要建立专业清扫保洁队伍，做好镇区和重点村庄的环境整治工作，特别是要集中整治过境省道沿线两侧的门头牌匾、私搭乱建、占道经营、乱堆乱放，确保镇容村貌明显改观。</w:t>
      </w:r>
    </w:p>
    <w:p>
      <w:pPr>
        <w:ind w:left="0" w:right="0" w:firstLine="560"/>
        <w:spacing w:before="450" w:after="450" w:line="312" w:lineRule="auto"/>
      </w:pPr>
      <w:r>
        <w:rPr>
          <w:rFonts w:ascii="宋体" w:hAnsi="宋体" w:eastAsia="宋体" w:cs="宋体"/>
          <w:color w:val="000"/>
          <w:sz w:val="28"/>
          <w:szCs w:val="28"/>
        </w:rPr>
        <w:t xml:space="preserve">其次治乱要突出重点路段。县创建、住建、公安、工商、市场发展中心等部门，要经常开展城市“六乱”综合执法，坚决杜绝各类占道和出店经营行为，特别是对人民路、海南路、北京路、东大街等主干道和重点路段，要严查、严管、严罚，治理打造严管街、示范路。同时，要尽快完善主要路口的红绿灯和电子监控系统，在主要路段增设停车位，施划道路标线，以基础设施的大提升带动交通秩序的大改善。第三建设要突出省道沿线。许泌路、s241、漯舞路是进入xx县城的主要通道，也是对外的窗口和门面，必须要进行高标准的硬化、绿化、美化。今年经县委、县政府研究，决定对许泌路北三环至s241段、s241转盘至xx段，采取县直及驻舞单位分包援建的方式，集中进行建设。各单位的援建任务《路、s241环境综合整治分工台账》中已经非常明确，这是一项造福于民的好事，更是一项政治任务，要不讲条件、不讲价钱，不折不扣地完成。县委督查室、县政府督查室和纪委监察局要加强监督检查，及时通报工作进度，抓对任务完成好、效果显著的单位予以表扬，对大局意识不强、工作进度迟缓的单位和责任人予以通报批评，限期整改。总之，各乡镇、各部门要积极支持，密切配合，服从分配，确保整治目标的实现。</w:t>
      </w:r>
    </w:p>
    <w:p>
      <w:pPr>
        <w:ind w:left="0" w:right="0" w:firstLine="560"/>
        <w:spacing w:before="450" w:after="450" w:line="312" w:lineRule="auto"/>
      </w:pPr>
      <w:r>
        <w:rPr>
          <w:rFonts w:ascii="宋体" w:hAnsi="宋体" w:eastAsia="宋体" w:cs="宋体"/>
          <w:color w:val="000"/>
          <w:sz w:val="28"/>
          <w:szCs w:val="28"/>
        </w:rPr>
        <w:t xml:space="preserve">统筹推进六项工作。即统筹推进房管、工商、人防、公积金、市场发展、城市电力施设管理等工作，力争有新的突破、新的亮点，并及时化解各类矛盾纠纷，确保系统大局稳定。</w:t>
      </w:r>
    </w:p>
    <w:p>
      <w:pPr>
        <w:ind w:left="0" w:right="0" w:firstLine="560"/>
        <w:spacing w:before="450" w:after="450" w:line="312" w:lineRule="auto"/>
      </w:pPr>
      <w:r>
        <w:rPr>
          <w:rFonts w:ascii="宋体" w:hAnsi="宋体" w:eastAsia="宋体" w:cs="宋体"/>
          <w:color w:val="000"/>
          <w:sz w:val="28"/>
          <w:szCs w:val="28"/>
        </w:rPr>
        <w:t xml:space="preserve">同志们，新型城镇化建设和“三城同创”工作任务艰巨，意义重大。希望大家以更加奋发有为的干劲，更加求真务实的作风，坚定信心、乘势而上、扎实工作，为加速推进全县新型城镇化建设做出新的更大贡献!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最新8月乡镇干部个人工作总结(推荐)九</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 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很荣幸我能有这样的机会参加今天的演讲会。我叫dqk，是一名员工，战线上的一名老新兵。我的演讲题目是“安全伴我同行”。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20xx年5月，中原油田钻井作业一次死亡3人;6月，洛阳**345吨吸附剂失活，经济损失巨大;7月，安庆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员工连续5年实现“人身事故为零、设备操作事故为零、火灾爆炸事故为零”以后，又在20xx年创下一个全部事故为零?是什么力量使**员工在工厂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20xx年，**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三个代表”，其最鲜明的特点是人民的利益高于一切，安全是人民生存和发展最基本的条件，“关爱生命、关注安全”</w:t>
      </w:r>
    </w:p>
    <w:p>
      <w:pPr>
        <w:ind w:left="0" w:right="0" w:firstLine="560"/>
        <w:spacing w:before="450" w:after="450" w:line="312" w:lineRule="auto"/>
      </w:pPr>
      <w:r>
        <w:rPr>
          <w:rFonts w:ascii="宋体" w:hAnsi="宋体" w:eastAsia="宋体" w:cs="宋体"/>
          <w:color w:val="000"/>
          <w:sz w:val="28"/>
          <w:szCs w:val="28"/>
        </w:rPr>
        <w:t xml:space="preserve">就是以实际行动学习实践“三个代表”的重要思想;“安全责任重于泰山”就是要按照“三个代表”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 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安全生产演讲稿范文四：六月，让我们共同走进安全月</w:t>
      </w:r>
    </w:p>
    <w:p>
      <w:pPr>
        <w:ind w:left="0" w:right="0" w:firstLine="560"/>
        <w:spacing w:before="450" w:after="450" w:line="312" w:lineRule="auto"/>
      </w:pPr>
      <w:r>
        <w:rPr>
          <w:rFonts w:ascii="宋体" w:hAnsi="宋体" w:eastAsia="宋体" w:cs="宋体"/>
          <w:color w:val="000"/>
          <w:sz w:val="28"/>
          <w:szCs w:val="28"/>
        </w:rPr>
        <w:t xml:space="preserve">刚刚送走激情、温馨的五月，六月的祝福已亭亭玉立在我们面前。13亿双期盼的眼光一起向“安全月”汇聚，在这个阳光铺满的季节里，铿锵走来了“安全月”的脚步。</w:t>
      </w:r>
    </w:p>
    <w:p>
      <w:pPr>
        <w:ind w:left="0" w:right="0" w:firstLine="560"/>
        <w:spacing w:before="450" w:after="450" w:line="312" w:lineRule="auto"/>
      </w:pPr>
      <w:r>
        <w:rPr>
          <w:rFonts w:ascii="宋体" w:hAnsi="宋体" w:eastAsia="宋体" w:cs="宋体"/>
          <w:color w:val="000"/>
          <w:sz w:val="28"/>
          <w:szCs w:val="28"/>
        </w:rPr>
        <w:t xml:space="preserve">安全是什么?安全就是生命!安全意味着什么?对于一个人，安全意味着健康;对于一个家庭，安全意味着和睦;对于一个企业，安全意味着发展;对于一个国家，安全意味着强大。没有安全，就没有一切。</w:t>
      </w:r>
    </w:p>
    <w:p>
      <w:pPr>
        <w:ind w:left="0" w:right="0" w:firstLine="560"/>
        <w:spacing w:before="450" w:after="450" w:line="312" w:lineRule="auto"/>
      </w:pPr>
      <w:r>
        <w:rPr>
          <w:rFonts w:ascii="宋体" w:hAnsi="宋体" w:eastAsia="宋体" w:cs="宋体"/>
          <w:color w:val="000"/>
          <w:sz w:val="28"/>
          <w:szCs w:val="28"/>
        </w:rPr>
        <w:t xml:space="preserve">安全是什么?安全就是一首歌,需要我们天天来弹唱;安全就是一首诗，需要我们日日来吟诵;安全就是一盘棋，需要我们走一步看两步;安全就是标准化，要求建设者严格规范的操作;安全就是有序的节奏，推进科学化管理上水平;安全就是沸腾的生活，预示我们生机勃勃的明天;安全就是一根七彩的丝带，连接一个又一个美好的愿望。</w:t>
      </w:r>
    </w:p>
    <w:p>
      <w:pPr>
        <w:ind w:left="0" w:right="0" w:firstLine="560"/>
        <w:spacing w:before="450" w:after="450" w:line="312" w:lineRule="auto"/>
      </w:pPr>
      <w:r>
        <w:rPr>
          <w:rFonts w:ascii="宋体" w:hAnsi="宋体" w:eastAsia="宋体" w:cs="宋体"/>
          <w:color w:val="000"/>
          <w:sz w:val="28"/>
          <w:szCs w:val="28"/>
        </w:rPr>
        <w:t xml:space="preserve">安全是什么?安全就是责任!“安全责任，重于泰山。”谁都希望健康长寿，谁都希望生活幸福，如果没有安全作为保障，这一切都会化为泡影。忽视安全，你对不起家人，更对不起自己，因此必须牢牢记住，安全是我们义不容辞的责任!岗前培训、安全教育、技能竞赛、栈桥演练、岗位比武，这一切的一切，都是为安全的赞歌谱写的乐章........</w:t>
      </w:r>
    </w:p>
    <w:p>
      <w:pPr>
        <w:ind w:left="0" w:right="0" w:firstLine="560"/>
        <w:spacing w:before="450" w:after="450" w:line="312" w:lineRule="auto"/>
      </w:pPr>
      <w:r>
        <w:rPr>
          <w:rFonts w:ascii="宋体" w:hAnsi="宋体" w:eastAsia="宋体" w:cs="宋体"/>
          <w:color w:val="000"/>
          <w:sz w:val="28"/>
          <w:szCs w:val="28"/>
        </w:rPr>
        <w:t xml:space="preserve">宣传安全、守候安全、把握安全，为了我们家人的幸福，“珍惜生命，远离违章”，高高兴兴上班来，平平安安回家去。“关爱生命，安全发展。”，让企业构筑美丽、祥和、五彩缤纷的幸福，让我们一起奏响六月的旋律，让我们一起为“安全月”歌颂。</w:t>
      </w:r>
    </w:p>
    <w:p>
      <w:pPr>
        <w:ind w:left="0" w:right="0" w:firstLine="560"/>
        <w:spacing w:before="450" w:after="450" w:line="312" w:lineRule="auto"/>
      </w:pPr>
      <w:r>
        <w:rPr>
          <w:rFonts w:ascii="宋体" w:hAnsi="宋体" w:eastAsia="宋体" w:cs="宋体"/>
          <w:color w:val="000"/>
          <w:sz w:val="28"/>
          <w:szCs w:val="28"/>
        </w:rPr>
        <w:t xml:space="preserve">安全生产演讲稿范文篇五：安全啊，万岁</w:t>
      </w:r>
    </w:p>
    <w:p>
      <w:pPr>
        <w:ind w:left="0" w:right="0" w:firstLine="560"/>
        <w:spacing w:before="450" w:after="450" w:line="312" w:lineRule="auto"/>
      </w:pPr>
      <w:r>
        <w:rPr>
          <w:rFonts w:ascii="宋体" w:hAnsi="宋体" w:eastAsia="宋体" w:cs="宋体"/>
          <w:color w:val="000"/>
          <w:sz w:val="28"/>
          <w:szCs w:val="28"/>
        </w:rPr>
        <w:t xml:space="preserve">是呀，生命自从呱呱坠地开始，“他”就在父母的呵护下长大，对于真正懂得生命真谛的人莫过于自己的父母了。因此，为了不让父母失望，我开始深思，思考着生命活着的意义，也思考着生命之树的“常青”。至从我参加了工作以后，安全就像一面镜子，时刻照亮我的心。我学会并懂得如何运用安全来化险为夷，平安无事。每当受到生活的迷雾困扰时，安全的存在又让我硝烟云散。豁然开朗之余，我不禁哀叹生活之险恶，又感叹生活之精彩，更产生了对生活的无限情趣和憧憬。“我”不是生命的主宰，也不是生活或工作的全部，我只是你幸福生活的保护伞，绿色生命的一条通道。作为对你生命的负责，我不再在乎你对我的看法，就把我当成你的父母给你唠叨唠叨，或许我的唠叨真的会给你带来一生的“好运”!</w:t>
      </w:r>
    </w:p>
    <w:p>
      <w:pPr>
        <w:ind w:left="0" w:right="0" w:firstLine="560"/>
        <w:spacing w:before="450" w:after="450" w:line="312" w:lineRule="auto"/>
      </w:pPr>
      <w:r>
        <w:rPr>
          <w:rFonts w:ascii="宋体" w:hAnsi="宋体" w:eastAsia="宋体" w:cs="宋体"/>
          <w:color w:val="000"/>
          <w:sz w:val="28"/>
          <w:szCs w:val="28"/>
        </w:rPr>
        <w:t xml:space="preserve">还记得吗?那是一个活惺惺的血的教训。xx年2月14日，辽宁阜新矿业(集团)有限责任公司孙家弯矿井发生了瓦斯爆炸，井下574人全军覆没，致使214人丧失了生命。这起矿难之大，损失惨重，全国震惊。为此国务院专门成立事故调查组专对次此事故进行了调查。调查的结果显示：由于违章带电检修产生火花，而此时井下的瓦斯浓度已经超限，才是导致此次瓦斯爆炸的直接原因。悲哉!悲哉呀!这么简单不过的“道理”，难道身处“其境”的我们的工人也 “不懂”吗?如果这位检修工人能严格按操作规程操作，先断电，再检修，就不会产生火花，事故也许就可以避免;但是他却不是这样做，也许为了省力，或许存在侥幸心理，他干脆来个“偷懒的行为”想蒙混过关。或许这位工人和其他的工人一样，不知多少次的“偷懒”而“逃过”一次次的劫难，可惜中国有句老话“跑得了和尚，跑不了庙”，久走夜路多了也会闯鬼呀!</w:t>
      </w:r>
    </w:p>
    <w:p>
      <w:pPr>
        <w:ind w:left="0" w:right="0" w:firstLine="560"/>
        <w:spacing w:before="450" w:after="450" w:line="312" w:lineRule="auto"/>
      </w:pPr>
      <w:r>
        <w:rPr>
          <w:rFonts w:ascii="宋体" w:hAnsi="宋体" w:eastAsia="宋体" w:cs="宋体"/>
          <w:color w:val="000"/>
          <w:sz w:val="28"/>
          <w:szCs w:val="28"/>
        </w:rPr>
        <w:t xml:space="preserve">在孙家矿难人为因素透视中，我们也看到了安全事故背后的种种迹象：矿震发生和瓦斯爆炸之间有11分钟的间隔，如开始及时断电，或立即撤出矿工，即使发生爆炸，也能减少伤亡，但是由于报警后没有果断下令断电，而是采取逐级上报，延误了时间。这足以看出，由于经济利益的驱使，“生产优先”型管理体制带来的弊端。为了效益，企业领导没有把“安全第一”放在首位，仍存在重生产、轻安全，重效益、轻安全的思想。</w:t>
      </w:r>
    </w:p>
    <w:p>
      <w:pPr>
        <w:ind w:left="0" w:right="0" w:firstLine="560"/>
        <w:spacing w:before="450" w:after="450" w:line="312" w:lineRule="auto"/>
      </w:pPr>
      <w:r>
        <w:rPr>
          <w:rFonts w:ascii="宋体" w:hAnsi="宋体" w:eastAsia="宋体" w:cs="宋体"/>
          <w:color w:val="000"/>
          <w:sz w:val="28"/>
          <w:szCs w:val="28"/>
        </w:rPr>
        <w:t xml:space="preserve">看了这个真实而令人发紫的矿难事故后，朋友，你的心情如何呢?难道你也不为了你的安全想一点什么吗?真的，生活是浪漫的也是残酷的，不要认为总是灿烂阳光照在脸上，畅通无阻总是摆在面前;生活中也会有意想不到的惊雷和恐惧，不该发生的也发生了，夺走的是生命里五彩缤纷的色彩。</w:t>
      </w:r>
    </w:p>
    <w:p>
      <w:pPr>
        <w:ind w:left="0" w:right="0" w:firstLine="560"/>
        <w:spacing w:before="450" w:after="450" w:line="312" w:lineRule="auto"/>
      </w:pPr>
      <w:r>
        <w:rPr>
          <w:rFonts w:ascii="宋体" w:hAnsi="宋体" w:eastAsia="宋体" w:cs="宋体"/>
          <w:color w:val="000"/>
          <w:sz w:val="28"/>
          <w:szCs w:val="28"/>
        </w:rPr>
        <w:t xml:space="preserve">类似的安全事故，每天我们都可以从电视上看到，或从报纸上得知，简直是非常的惊吓!就xx年初至xx年中旬，在贵州省就连续发生了9 起重特大安全事故：挽澜煤矿xx年的“10.22”特大瓦斯爆炸、六盘水市盘县淤泥乡说么备二矿“12.1”特大瓦斯爆炸、三都县xx年的“11.15”特大道路交通事故、贵州兴仁县“2.13”重大道路交通事故、贵州水城钢铁集团公司2号高炉大修工程xx年“4.4”重大坍塌事故等等，仅这9起事故共造成83人死亡，45人受伤，给我省造成了惨重的经济损失。仅挽澜煤矿事故一起，就造成15人丧身，3人受伤，直接经济损失约150万元。这些重大事故的发生，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2025-04-28T15:45:17+08:00</dcterms:created>
  <dcterms:modified xsi:type="dcterms:W3CDTF">2025-04-28T15:45:17+08:00</dcterms:modified>
</cp:coreProperties>
</file>

<file path=docProps/custom.xml><?xml version="1.0" encoding="utf-8"?>
<Properties xmlns="http://schemas.openxmlformats.org/officeDocument/2006/custom-properties" xmlns:vt="http://schemas.openxmlformats.org/officeDocument/2006/docPropsVTypes"/>
</file>