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关于初中数学新课程标准版总结(三篇)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新课程标准版总结一一、新课程标准下的教学中师生应相互沟通和交流在传统教学中，教师负责教，学生负责学，以“教”为中心，学生围绕教师转。教师是知识的占有者和传授者，是权威;教师是课堂的主宰者。教师与学生之间缺乏沟通与交流，课堂中“双...</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关于初中数学新课程标准版总结一</w:t>
      </w:r>
    </w:p>
    <w:p>
      <w:pPr>
        <w:ind w:left="0" w:right="0" w:firstLine="560"/>
        <w:spacing w:before="450" w:after="450" w:line="312" w:lineRule="auto"/>
      </w:pPr>
      <w:r>
        <w:rPr>
          <w:rFonts w:ascii="宋体" w:hAnsi="宋体" w:eastAsia="宋体" w:cs="宋体"/>
          <w:color w:val="000"/>
          <w:sz w:val="28"/>
          <w:szCs w:val="28"/>
        </w:rPr>
        <w:t xml:space="preserve">一、新课程标准下的教学中师生应相互沟通和交流</w:t>
      </w:r>
    </w:p>
    <w:p>
      <w:pPr>
        <w:ind w:left="0" w:right="0" w:firstLine="560"/>
        <w:spacing w:before="450" w:after="450" w:line="312" w:lineRule="auto"/>
      </w:pPr>
      <w:r>
        <w:rPr>
          <w:rFonts w:ascii="宋体" w:hAnsi="宋体" w:eastAsia="宋体" w:cs="宋体"/>
          <w:color w:val="000"/>
          <w:sz w:val="28"/>
          <w:szCs w:val="28"/>
        </w:rPr>
        <w:t xml:space="preserve">在传统教学中，教师负责教，学生负责学，以“教”为中心，学生围绕教师转。教师是知识的占有者和传授者，是权威;教师是课堂的主宰者。教师与学生之间缺乏沟通与交流，课堂中“双边活动”变成了“单边活动”。另外以教为基础，先教后学。学生只是跟着教师学，学生的学变成了复制。缺乏主动和创造精神。新课程强调，教学是教与学的交往，互动，师生双方相应交流，相互沟通，相互启发，相互补充。在这个过程中教师与学生分享彼此的思考，经验和知识，交流彼此的情感，体验与观念，丰富教学内容，求得新的发现，从而达到共识、共享、共进，实现教学相长和共同发展。在新课程标准下的数学教学，对教师而言，意味着上课不仅是传授知识，而是一起分享理解，促进学习;上课不是单向的输出而是生命活动，专业成长和自我实现的过程，同时交往也意味着教师角色定位的转换，教师由教学中的主角转向“平等中的首席”，由传统的知识传授者转向现代的学生发展的促进者。当师生之间建立起温馨的情谊，课堂教学氛围必然轻松愉快，学生对信息的感受性、反应的敏捷性以及思维的活跃程度都处于最佳状态。同时，教师也会从良好的师生关系中，从学生对自己的热爱与期待中，受到强烈的感染，从而真正体会到教学工作的意义和乐趣。感受性、反应的敏捷性以及思维的活跃程度都处于最佳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宋体" w:hAnsi="宋体" w:eastAsia="宋体" w:cs="宋体"/>
          <w:color w:val="000"/>
          <w:sz w:val="28"/>
          <w:szCs w:val="28"/>
        </w:rPr>
        <w:t xml:space="preserve">二、新课程标准下教师应充分理解和信任学生</w:t>
      </w:r>
    </w:p>
    <w:p>
      <w:pPr>
        <w:ind w:left="0" w:right="0" w:firstLine="560"/>
        <w:spacing w:before="450" w:after="450" w:line="312" w:lineRule="auto"/>
      </w:pPr>
      <w:r>
        <w:rPr>
          <w:rFonts w:ascii="宋体" w:hAnsi="宋体" w:eastAsia="宋体" w:cs="宋体"/>
          <w:color w:val="000"/>
          <w:sz w:val="28"/>
          <w:szCs w:val="28"/>
        </w:rPr>
        <w:t xml:space="preserve">在以往的教学中，由于教师缺乏对学生自我学习能力的充分信任，在讲课时，课上教师说得多、重复的地方多，给学生说的机会并不多。教师的讲为主的数学教学过程，占用了学生发表自己看法的时间，使教师成为课堂上的独奏者，学生只是听众、观众，这大大地剥夺了学生的主体地位，心得体会《读初中数学新课程标准的学习心得》。其实，在走进课堂前，每个学生的头脑中都充满着各自不同的先前经验和积累，他们有对问题的看法和理解，这就要求教师新课程标准下要转变观念，从学生的实际出发，创设有助于学生自主学习的问题情境，引导学生通过实践、思考、探讨、交流，让他们有可说的问题，让他们有充分发表自己看法和真实想法的机会。从而获得知识形成技能，并发展思维，学会学习，促使学生在教师的指导下生动活泼地、主动地学习。正如教育家陶行知先生说的：“先生的责任不在教，而在教学生学。”当然，教师作为教学的组织者也不能“放羊”，在学生说得不全、理解不够的地方，也要进行必要的引导。以往的教学中，教师在讲到某些重、难点时，由于对学生学习潜力估计不足，所以教师包办代替的多，讲道理占用了学生大量宝贵的学习时间。即使让学生自学也是由“扶”到“半扶半放”，再到“放”。叶圣陶先生说：“教者，盖在于引导、启发。”这就是说教师是指导者就不能“代庖”，教师因此新课程标准要求教师“带着学生走向知识”而不是“带着知识走向学生”。课堂上教师可以采用“小组合作学习”的教学形式，加强学生之间的合作与交流，充分发挥学生群体磨合后的智慧，必将大大拓展学生思维的空间，提高学生的自学能力。另外，教师从讲台上走下来，参与到学生中间，及时了解到、反馈到学生目前学习的最新进展情况。通过学生的合作学习和教师的引导、启发、帮助，学生必将成为课堂的真正主人。</w:t>
      </w:r>
    </w:p>
    <w:p>
      <w:pPr>
        <w:ind w:left="0" w:right="0" w:firstLine="560"/>
        <w:spacing w:before="450" w:after="450" w:line="312" w:lineRule="auto"/>
      </w:pPr>
      <w:r>
        <w:rPr>
          <w:rFonts w:ascii="宋体" w:hAnsi="宋体" w:eastAsia="宋体" w:cs="宋体"/>
          <w:color w:val="000"/>
          <w:sz w:val="28"/>
          <w:szCs w:val="28"/>
        </w:rPr>
        <w:t xml:space="preserve">三、新课程标准下教学中教师的作用</w:t>
      </w:r>
    </w:p>
    <w:p>
      <w:pPr>
        <w:ind w:left="0" w:right="0" w:firstLine="560"/>
        <w:spacing w:before="450" w:after="450" w:line="312" w:lineRule="auto"/>
      </w:pPr>
      <w:r>
        <w:rPr>
          <w:rFonts w:ascii="宋体" w:hAnsi="宋体" w:eastAsia="宋体" w:cs="宋体"/>
          <w:color w:val="000"/>
          <w:sz w:val="28"/>
          <w:szCs w:val="28"/>
        </w:rPr>
        <w:t xml:space="preserve">新课程标准下教师已经不再是单纯地传授知识，而是帮助学生吸收、选择和整理信息，带领学生去管理人类已形成和发展的认识成果，激励他们在继承基础上发展;教师不单是一个学者，精通自己的学科知识，而且是学生的导师，指导学生发展自己的个性，督促其自我参与，学会生存，成才成人。教师的劳动不再是机械的重复，不再是在课堂上千篇一律的死板讲授，而是组织开展种.种认知性学习活动，师生共同参与探讨数学知识;新课程标准下的教师也不再是学生知识的唯一源泉，而是各种知识源泉的组织者、协调者。新课程标准的教学观是把学生的学习过程看成是一系列信息加工的过程，是学生认知结构的重组和扩大的过程，而不是单纯地积累知识的过程。因此科学的数学教学应当注重学生认知结构的构建，在展现知识的产生和发展过程中，引导学生逐步形成科学的思维方式和思维习惯，进而发展各种能力。教师应时时刻刻把这种观念渗透到教学设计中，准确把握不同类型的课型特征，挖掘出教材知识背后所蕴涵的思维方式、方法，通过各种形式巩固和训练，最终达到学生能自如地运用，真正“会学”的目的。当师生之间建立起温馨的情谊，课堂教学氛围必然轻松愉快，学生对信息的感受性、反应的敏捷性以及思维的活跃程度都处于最佳状态。同时，教师也会从良好的师生关系中，从学生对自己的热爱与期待中，受到强烈的感染，从而真正体会到教学工作的意义和乐趣。</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关于初中数学新课程标准版总结二</w:t>
      </w:r>
    </w:p>
    <w:p>
      <w:pPr>
        <w:ind w:left="0" w:right="0" w:firstLine="560"/>
        <w:spacing w:before="450" w:after="450" w:line="312" w:lineRule="auto"/>
      </w:pPr>
      <w:r>
        <w:rPr>
          <w:rFonts w:ascii="宋体" w:hAnsi="宋体" w:eastAsia="宋体" w:cs="宋体"/>
          <w:color w:val="000"/>
          <w:sz w:val="28"/>
          <w:szCs w:val="28"/>
        </w:rPr>
        <w:t xml:space="preserve">参加初中数学远程培训二个多月时间了，通过这段培训，我受益匪浅，感受很多。下面就是我的点滴体会：</w:t>
      </w:r>
    </w:p>
    <w:p>
      <w:pPr>
        <w:ind w:left="0" w:right="0" w:firstLine="560"/>
        <w:spacing w:before="450" w:after="450" w:line="312" w:lineRule="auto"/>
      </w:pPr>
      <w:r>
        <w:rPr>
          <w:rFonts w:ascii="宋体" w:hAnsi="宋体" w:eastAsia="宋体" w:cs="宋体"/>
          <w:color w:val="000"/>
          <w:sz w:val="28"/>
          <w:szCs w:val="28"/>
        </w:rPr>
        <w:t xml:space="preserve">学习了义务教育新课标的理念和课例解读后，我对于未曾变动的旧的知识点，考纲上有所变化的做到了心中有数。对于新增内容，哪些是中考必考内容，哪些是选讲内容，对于不同的内容应该分别讲解到什么程度，也更明确了。这样才能做到面对新教材中的新内容不急不躁、从容不迫，不至于面对新问题产生陌生感和紧张感。通过学习，使我清楚地认识到初中数学新课程的内容是由哪些模块组成的，各模块又是由哪些知识点组成的，以及各知识点之间又有怎样的联系与区别。专家们所提供的专业分析对我们理解教材，把握教材有着非常重要而又深远的意义。对于必修课程必须讲深讲透，对于部分选学内容，应视学校和学生的具体情况而定。</w:t>
      </w:r>
    </w:p>
    <w:p>
      <w:pPr>
        <w:ind w:left="0" w:right="0" w:firstLine="560"/>
        <w:spacing w:before="450" w:after="450" w:line="312" w:lineRule="auto"/>
      </w:pPr>
      <w:r>
        <w:rPr>
          <w:rFonts w:ascii="宋体" w:hAnsi="宋体" w:eastAsia="宋体" w:cs="宋体"/>
          <w:color w:val="000"/>
          <w:sz w:val="28"/>
          <w:szCs w:val="28"/>
        </w:rPr>
        <w:t xml:space="preserve">培训活动中，自己通过视频观看学习了“案例导入”、“专家讲座”、“互动讨论”、“课例作业”等内容，使自己在教学设计、教学案例以及课堂教学等方面有了进一步的提升和加强，特别是在课堂教学设计，令人豁然开朗。通过视频观看学习了《有序数对》和《图形的旋转》，感觉很有收获。如以往听课从未记录过讲课者教学过程各个环节的时间分配，听课时只注意了讲课者的知识传授情况，而没注意欣赏、品析讲课者的教学追求、洞察其教学的理论依据等。特别是听了</w:t>
      </w:r>
    </w:p>
    <w:p>
      <w:pPr>
        <w:ind w:left="0" w:right="0" w:firstLine="560"/>
        <w:spacing w:before="450" w:after="450" w:line="312" w:lineRule="auto"/>
      </w:pPr>
      <w:r>
        <w:rPr>
          <w:rFonts w:ascii="宋体" w:hAnsi="宋体" w:eastAsia="宋体" w:cs="宋体"/>
          <w:color w:val="000"/>
          <w:sz w:val="28"/>
          <w:szCs w:val="28"/>
        </w:rPr>
        <w:t xml:space="preserve">专家讲座后，自己才知道还有很多不足。自己今后将认真按专家的指点开展教学活动。</w:t>
      </w:r>
    </w:p>
    <w:p>
      <w:pPr>
        <w:ind w:left="0" w:right="0" w:firstLine="560"/>
        <w:spacing w:before="450" w:after="450" w:line="312" w:lineRule="auto"/>
      </w:pPr>
      <w:r>
        <w:rPr>
          <w:rFonts w:ascii="宋体" w:hAnsi="宋体" w:eastAsia="宋体" w:cs="宋体"/>
          <w:color w:val="000"/>
          <w:sz w:val="28"/>
          <w:szCs w:val="28"/>
        </w:rPr>
        <w:t xml:space="preserve">本次培训活动中，培训的内容极具代表性，涵盖了初中阶段的“数与代数”、“ 空间与几何”、“统计与概率”以及“应用性问题教学”等内容，因为自己在以往的教学中对初学几何的学生开展教学时十分头疼，特别是在几何推理的教学中，学生往往不入门，通过专家的培训讲解，使自己在这一方面的教学中有了一定的方法。还有，对于自己在教学中遇到的一些困惑，自己将按专家的要求认真严格要求自己，提高自己。</w:t>
      </w:r>
    </w:p>
    <w:p>
      <w:pPr>
        <w:ind w:left="0" w:right="0" w:firstLine="560"/>
        <w:spacing w:before="450" w:after="450" w:line="312" w:lineRule="auto"/>
      </w:pPr>
      <w:r>
        <w:rPr>
          <w:rFonts w:ascii="宋体" w:hAnsi="宋体" w:eastAsia="宋体" w:cs="宋体"/>
          <w:color w:val="000"/>
          <w:sz w:val="28"/>
          <w:szCs w:val="28"/>
        </w:rPr>
        <w:t xml:space="preserve">本次培训充分关注培训教师的实际需要，不仅传授了现代教学技术和手段，在大的纬度上帮助教师构建理论体系，同时更关注新课程背景下课堂教学深层问题。专家向我们讲授了“计算机教学手段应用”“中学教师标准解读”“教学技术及应用”“新课标解读”等，先进的教学理念及其别具一格的教学风格使本人在观摩、思考、碰撞中得到提高。整个培训活动从实际到理论，再由理论到实际，循序渐进，降低了学习的难度，提高了学习的实效。</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w:t>
      </w:r>
    </w:p>
    <w:p>
      <w:pPr>
        <w:ind w:left="0" w:right="0" w:firstLine="560"/>
        <w:spacing w:before="450" w:after="450" w:line="312" w:lineRule="auto"/>
      </w:pPr>
      <w:r>
        <w:rPr>
          <w:rFonts w:ascii="宋体" w:hAnsi="宋体" w:eastAsia="宋体" w:cs="宋体"/>
          <w:color w:val="000"/>
          <w:sz w:val="28"/>
          <w:szCs w:val="28"/>
        </w:rPr>
        <w:t xml:space="preserve">学的主要脉络，而且可以使我们站在更高层次上面对初中数学新课程。整体把握初中数学新课程不仅可以提高教师自身的素质，也有助于培养学生的数学素养。只有让学生具备良好的数学素养才能使他们更好地适应社会的发展与进步。与学生的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关于初中数学新课程标准版总结三</w:t>
      </w:r>
    </w:p>
    <w:p>
      <w:pPr>
        <w:ind w:left="0" w:right="0" w:firstLine="560"/>
        <w:spacing w:before="450" w:after="450" w:line="312" w:lineRule="auto"/>
      </w:pPr>
      <w:r>
        <w:rPr>
          <w:rFonts w:ascii="宋体" w:hAnsi="宋体" w:eastAsia="宋体" w:cs="宋体"/>
          <w:color w:val="000"/>
          <w:sz w:val="28"/>
          <w:szCs w:val="28"/>
        </w:rPr>
        <w:t xml:space="preserve">经过几天的初中数学培训，我受益匪浅，感受很多。近几年来，伴随着新的课程改革的实施，教材内容也不断变化，为了适应这一变化改革的趋势，我在教学理念和教学方法上也发生了相应的转变，同时也产生了一些困惑和疑问。而恰在这样的时候，培训班开课了，我十分荣幸的成为了其中的一名成员。在培训期间，我克服了家庭、生活上和工作中的各种困难，每天准时到校，在课堂上我们认真聆听了一些数学专家、教授和名师的讲座和讲课，让我更加深入理解和掌握新课程的理念，提高了对新课程的认识。下面是我这几天培训的一些粗浅的体会：</w:t>
      </w:r>
    </w:p>
    <w:p>
      <w:pPr>
        <w:ind w:left="0" w:right="0" w:firstLine="560"/>
        <w:spacing w:before="450" w:after="450" w:line="312" w:lineRule="auto"/>
      </w:pPr>
      <w:r>
        <w:rPr>
          <w:rFonts w:ascii="宋体" w:hAnsi="宋体" w:eastAsia="宋体" w:cs="宋体"/>
          <w:color w:val="000"/>
          <w:sz w:val="28"/>
          <w:szCs w:val="28"/>
        </w:rPr>
        <w:t xml:space="preserve">通过培训学习，我清楚地认识到初中数学新课程内容的增减与知识的分布。使我不仅要从思想上认识到初中数学新课程改革的重要性和必要性，而且也要从自身的知识储备上为初中数学新课程改革作好充分的准备。一成不变的教材与教法是不能适应于社会的发展与需求的。哪些是中考必考内容，哪些是选讲内容，应该分别讲解到什么程度，都要做到心中有数。这样才能做到面对新教材中的新内容不急不躁、从容不迫，不至于面对新问题产生陌生感和紧张感。通过学习，使我清楚地认识到初中数学新课程的组成模块及知识点，明白了各知识点之间又有的联系与区别。对于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整体把握初中数学新课程不仅可以使我们清楚地认识到初中数学的主要脉络，而且可以使我们站在更高层次上以一览众山小的姿态来面对初中数学新课程，提高教师自身的素质，也有助于培养学生的数学素养。只有清晰地认识并把握好数学的主线，才能更好地将知识有机地联系起来。较好的整体把握初中数学新课程、清晰地认识并把握好数学的主线，对于一个初中数学教师是非常有必要的，也是非常有意义的。</w:t>
      </w:r>
    </w:p>
    <w:p>
      <w:pPr>
        <w:ind w:left="0" w:right="0" w:firstLine="560"/>
        <w:spacing w:before="450" w:after="450" w:line="312" w:lineRule="auto"/>
      </w:pPr>
      <w:r>
        <w:rPr>
          <w:rFonts w:ascii="宋体" w:hAnsi="宋体" w:eastAsia="宋体" w:cs="宋体"/>
          <w:color w:val="000"/>
          <w:sz w:val="28"/>
          <w:szCs w:val="28"/>
        </w:rPr>
        <w:t xml:space="preserve">通过专家的经典点评剖析，明白了怎样才能突破教材的重点难点；怎样才能深入浅出；怎样才能顺利打通学生的思维通道、掌握一定的学习要领，形成良好的数学素养；怎样才能将一根根主线贯穿于我们的日常教学过程之中。我们已经认识到新的中考越来越倾向于“重视基础，能力立意”。“重视基础”，意思就是从最基本的知识出发。从近几年的中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w:t>
      </w:r>
    </w:p>
    <w:p>
      <w:pPr>
        <w:ind w:left="0" w:right="0" w:firstLine="560"/>
        <w:spacing w:before="450" w:after="450" w:line="312" w:lineRule="auto"/>
      </w:pPr>
      <w:r>
        <w:rPr>
          <w:rFonts w:ascii="宋体" w:hAnsi="宋体" w:eastAsia="宋体" w:cs="宋体"/>
          <w:color w:val="000"/>
          <w:sz w:val="28"/>
          <w:szCs w:val="28"/>
        </w:rPr>
        <w:t xml:space="preserve">总之，通过此次学习，不仅使自己的眼界得以开阔，而且使自己对初中数学新课程有了更深层次的认识和理解，这无疑将对我今后的教学工作产生积极而深远的影响。在今后的教学工作中我还会进行不断的反思与改进，让自己的教学教育工作日趋成熟。</w:t>
      </w:r>
    </w:p>
    <w:p>
      <w:pPr>
        <w:ind w:left="0" w:right="0" w:firstLine="560"/>
        <w:spacing w:before="450" w:after="450" w:line="312" w:lineRule="auto"/>
      </w:pPr>
      <w:r>
        <w:rPr>
          <w:rFonts w:ascii="宋体" w:hAnsi="宋体" w:eastAsia="宋体" w:cs="宋体"/>
          <w:color w:val="000"/>
          <w:sz w:val="28"/>
          <w:szCs w:val="28"/>
        </w:rPr>
        <w:t xml:space="preserve">同时，也希望以后经常有机会参这样加培训学习。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2025-04-28T07:59:07+08:00</dcterms:created>
  <dcterms:modified xsi:type="dcterms:W3CDTF">2025-04-28T07:59:07+08:00</dcterms:modified>
</cp:coreProperties>
</file>

<file path=docProps/custom.xml><?xml version="1.0" encoding="utf-8"?>
<Properties xmlns="http://schemas.openxmlformats.org/officeDocument/2006/custom-properties" xmlns:vt="http://schemas.openxmlformats.org/officeDocument/2006/docPropsVTypes"/>
</file>