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推荐上半年党建工作总结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上半年党建工作总结一(一)加强能力建设，努力提升工委工作水平根据公司工会xx年工作思路和公司两代会精神的要求，项目工委认真学习贯彻党的xx届五中全会精神和公司八届三次职代会及七届三次工代会的精神。结合项目实际，项目工委及时组织成立了由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推荐上半年党建工作总结一</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推荐上半年党建工作总结二</w:t>
      </w:r>
    </w:p>
    <w:p>
      <w:pPr>
        <w:ind w:left="0" w:right="0" w:firstLine="560"/>
        <w:spacing w:before="450" w:after="450" w:line="312" w:lineRule="auto"/>
      </w:pPr>
      <w:r>
        <w:rPr>
          <w:rFonts w:ascii="宋体" w:hAnsi="宋体" w:eastAsia="宋体" w:cs="宋体"/>
          <w:color w:val="000"/>
          <w:sz w:val="28"/>
          <w:szCs w:val="28"/>
        </w:rPr>
        <w:t xml:space="preserve">xx年上半年驻村干部述职报告</w:t>
      </w:r>
    </w:p>
    <w:p>
      <w:pPr>
        <w:ind w:left="0" w:right="0" w:firstLine="560"/>
        <w:spacing w:before="450" w:after="450" w:line="312" w:lineRule="auto"/>
      </w:pPr>
      <w:r>
        <w:rPr>
          <w:rFonts w:ascii="宋体" w:hAnsi="宋体" w:eastAsia="宋体" w:cs="宋体"/>
          <w:color w:val="000"/>
          <w:sz w:val="28"/>
          <w:szCs w:val="28"/>
        </w:rPr>
        <w:t xml:space="preserve">从3月份接组织部文件通知进驻xx中心村以来,我xx中心村驻村工作小组通过组织召开工作组例会等不同形式，深入了解、广泛考察，初步拟定xx中心村xx年度整体发展规划和年度工作计划，并严格地按照工作计划内容付诸一系列行动。</w:t>
      </w:r>
    </w:p>
    <w:p>
      <w:pPr>
        <w:ind w:left="0" w:right="0" w:firstLine="560"/>
        <w:spacing w:before="450" w:after="450" w:line="312" w:lineRule="auto"/>
      </w:pPr>
      <w:r>
        <w:rPr>
          <w:rFonts w:ascii="宋体" w:hAnsi="宋体" w:eastAsia="宋体" w:cs="宋体"/>
          <w:color w:val="000"/>
          <w:sz w:val="28"/>
          <w:szCs w:val="28"/>
        </w:rPr>
        <w:t xml:space="preserve">xx村中心村是以苗族和侗族为主的合并村，位于平永镇东北部，距镇中心25公里。全中心村有8个村民小组，7个自然寨(xx、双溪口、烟堆、桥喜上寨、中寨、下寨、新寨)，总人口1360人，334户。xx中心村、支委会村驻地xx村，全中心村支部党员36人(其中xx支部23人，60岁以上党员9人;桥喜支部13人，60岁以上党员2人)，带头致富能人3人，五保老人5人。全村无集体经济，这也是本村目前发展的最大障碍和困境，农民人均纯收入不足5000元，原村类别，xx村二级贫困村;桥喜村一类贫困村。中心村公共场所建制，一所小学、二所卫生室、一个村级活动场所(原xx村活动场所为现中心村活动场所)。</w:t>
      </w:r>
    </w:p>
    <w:p>
      <w:pPr>
        <w:ind w:left="0" w:right="0" w:firstLine="560"/>
        <w:spacing w:before="450" w:after="450" w:line="312" w:lineRule="auto"/>
      </w:pPr>
      <w:r>
        <w:rPr>
          <w:rFonts w:ascii="宋体" w:hAnsi="宋体" w:eastAsia="宋体" w:cs="宋体"/>
          <w:color w:val="000"/>
          <w:sz w:val="28"/>
          <w:szCs w:val="28"/>
        </w:rPr>
        <w:t xml:space="preserve">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础。</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中心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xx中心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公司领导：我从xx年1月到同仁花园任职，到xx年6月，历时6个月。从摸索到熟悉，从茫然到自信，在我前进的每一步，都得到了公司领导和同事的热情相助，得到了大多数业主、租户的谅解与支持。...</w:t>
      </w:r>
    </w:p>
    <w:p>
      <w:pPr>
        <w:ind w:left="0" w:right="0" w:firstLine="560"/>
        <w:spacing w:before="450" w:after="450" w:line="312" w:lineRule="auto"/>
      </w:pPr>
      <w:r>
        <w:rPr>
          <w:rFonts w:ascii="宋体" w:hAnsi="宋体" w:eastAsia="宋体" w:cs="宋体"/>
          <w:color w:val="000"/>
          <w:sz w:val="28"/>
          <w:szCs w:val="28"/>
        </w:rPr>
        <w:t xml:space="preserve">各位领导、同志们： 现在，我把自己一年来任宣传部长期间的思想工作情况向大会作一汇报，请予评议。 过去的一年里，在市委、市政府的正确领导下，在宣传部一班人的密切配合下，我自觉实践“三个代表”重要思想，认真贯彻执行党的路线方针...</w:t>
      </w:r>
    </w:p>
    <w:p>
      <w:pPr>
        <w:ind w:left="0" w:right="0" w:firstLine="560"/>
        <w:spacing w:before="450" w:after="450" w:line="312" w:lineRule="auto"/>
      </w:pPr>
      <w:r>
        <w:rPr>
          <w:rFonts w:ascii="宋体" w:hAnsi="宋体" w:eastAsia="宋体" w:cs="宋体"/>
          <w:color w:val="000"/>
          <w:sz w:val="28"/>
          <w:szCs w:val="28"/>
        </w:rPr>
        <w:t xml:space="preserve">中学工会主席个人述职汇报范文年，在学校党委的领导下，本人在党委委员、工会主席的岗位上，围绕打造中国幼师一流品牌，实现学校又好又快发展，做了一些具体工作，现分述一、学习树立终身学习的观念，成为“学习型”干部，不仅是党组织对...</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w:t>
      </w:r>
    </w:p>
    <w:p>
      <w:pPr>
        <w:ind w:left="0" w:right="0" w:firstLine="560"/>
        <w:spacing w:before="450" w:after="450" w:line="312" w:lineRule="auto"/>
      </w:pPr>
      <w:r>
        <w:rPr>
          <w:rFonts w:ascii="宋体" w:hAnsi="宋体" w:eastAsia="宋体" w:cs="宋体"/>
          <w:color w:val="000"/>
          <w:sz w:val="28"/>
          <w:szCs w:val="28"/>
        </w:rPr>
        <w:t xml:space="preserve">作为小组长的自己怀着兴奋却又紧张的心情，这是第一次前往驿站工作。811公交车站与其他队员会合。步行过去驿站，只要5分钟，这对于我工作十分有利，不过这并不代表可以拖延到最后一秒才去打开驿站的门。</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各位领导、老师们大家好！一年来，在上级领导的关怀和支持下，紧紧依靠全体教职员工，高举邓**理论伟大旗帜，深入实践“三个代表”和“xx大”精神，全面推进素质教育，强化校务公开和**管理，逐步提升校园文化建设品位，各方面工作均取得...</w:t>
      </w:r>
    </w:p>
    <w:p>
      <w:pPr>
        <w:ind w:left="0" w:right="0" w:firstLine="560"/>
        <w:spacing w:before="450" w:after="450" w:line="312" w:lineRule="auto"/>
      </w:pPr>
      <w:r>
        <w:rPr>
          <w:rFonts w:ascii="宋体" w:hAnsi="宋体" w:eastAsia="宋体" w:cs="宋体"/>
          <w:color w:val="000"/>
          <w:sz w:val="28"/>
          <w:szCs w:val="28"/>
        </w:rPr>
        <w:t xml:space="preserve">大学领导班子述职述廉报告xx年，学校领导班子在省委、省政府的正确领导下，坚持以科学发展观为指导，认真学习贯彻党的***和十八届三中全会精神，深入开展党的群众路线教育实践活动，坚持走以提高质量为核心的内涵式发展道路，各项事业...</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上半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上半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推荐上半年党建工作总结四</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推荐上半年党建工作总结五</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年12月24日和25日分别开了唐山万达店和天津大悦城店，1月13日开了天津万达店，每开一家新店要办理银行刷卡pos机、税控机、发票、大众点评pos机、商通卡pos机，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市内的七家门店的电话费在15日前缴纳。保证门店不因电话欠费影响门店营运。因为_市的银行无法缴纳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推荐上半年党建工作总结六</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推荐上半年党建工作总结八</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推荐上半年党建工作总结九</w:t>
      </w:r>
    </w:p>
    <w:p>
      <w:pPr>
        <w:ind w:left="0" w:right="0" w:firstLine="560"/>
        <w:spacing w:before="450" w:after="450" w:line="312" w:lineRule="auto"/>
      </w:pPr>
      <w:r>
        <w:rPr>
          <w:rFonts w:ascii="宋体" w:hAnsi="宋体" w:eastAsia="宋体" w:cs="宋体"/>
          <w:color w:val="000"/>
          <w:sz w:val="28"/>
          <w:szCs w:val="28"/>
        </w:rPr>
        <w:t xml:space="preserve">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范文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2025-05-25T13:59:14+08:00</dcterms:created>
  <dcterms:modified xsi:type="dcterms:W3CDTF">2025-05-25T13:59:14+08:00</dcterms:modified>
</cp:coreProperties>
</file>

<file path=docProps/custom.xml><?xml version="1.0" encoding="utf-8"?>
<Properties xmlns="http://schemas.openxmlformats.org/officeDocument/2006/custom-properties" xmlns:vt="http://schemas.openxmlformats.org/officeDocument/2006/docPropsVTypes"/>
</file>