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精选教师个人年度专业发展总结(四篇)</w:t>
      </w:r>
      <w:bookmarkEnd w:id="1"/>
    </w:p>
    <w:p>
      <w:pPr>
        <w:jc w:val="center"/>
        <w:spacing w:before="0" w:after="450"/>
      </w:pPr>
      <w:r>
        <w:rPr>
          <w:rFonts w:ascii="Arial" w:hAnsi="Arial" w:eastAsia="Arial" w:cs="Arial"/>
          <w:color w:val="999999"/>
          <w:sz w:val="20"/>
          <w:szCs w:val="20"/>
        </w:rPr>
        <w:t xml:space="preserve">来源：网络  作者：浅语风铃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教师个人年度专业发展总结一一、指导思想通过校本研修，促进义务教育课程改革发展，积极推进素质教育，逐步实现自身教师的专业化，努力提高自身的教育教学水平。二、研修目标1、以自主学习为主要方式，不断学习课程标准，提高个人专业素养。通过学习，提...</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精选教师个人年度专业发展总结一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通过校本研修，促进义务教育课程改革发展，积极推进素质教育，逐步实现自身教师的专业化，努力提高自身的教育教学水平。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2、坚持以促进学生全面发展为原则，把新课改的精神落实在日常的教育教学工作中。建立扎实、有效的课堂教学模式，积极推进课堂教学改革。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3、着眼点放在理论与实践的结合上;切入点放在教师教学方式和学生学习方式的转变上。积极开展新教材的研究工作，充分发挥自己的作用，逐步提高自身的业务素质和教学研究水平。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1、认真研读教育教学专著，写好个人读后感。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6、认真参加“教研组学习研讨”活动，将在培训学习中所得的，在具体的教学实践中尝试，使自己的教学水平逐步提高，寻找出一条适合本地，适合自己的发展之路。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能力，结合本校的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精选教师个人年度专业发展总结二</w:t>
      </w:r>
    </w:p>
    <w:p>
      <w:pPr>
        <w:ind w:left="0" w:right="0" w:firstLine="560"/>
        <w:spacing w:before="450" w:after="450" w:line="312" w:lineRule="auto"/>
      </w:pPr>
      <w:r>
        <w:rPr>
          <w:rFonts w:ascii="宋体" w:hAnsi="宋体" w:eastAsia="宋体" w:cs="宋体"/>
          <w:color w:val="000"/>
          <w:sz w:val="28"/>
          <w:szCs w:val="28"/>
        </w:rPr>
        <w:t xml:space="preserve">20xx年11月10日，在这个寒冷而又温湿的季节里，我有幸参加了培训学习，这无疑是在我的教育教学成长上添上一道亮丽的彩虹。为了能让本次培训学习起到真正的实效，真正让自己获得一定的长进，我以在培训期间制定了一套自我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w:t>
      </w:r>
    </w:p>
    <w:p>
      <w:pPr>
        <w:ind w:left="0" w:right="0" w:firstLine="560"/>
        <w:spacing w:before="450" w:after="450" w:line="312" w:lineRule="auto"/>
      </w:pPr>
      <w:r>
        <w:rPr>
          <w:rFonts w:ascii="宋体" w:hAnsi="宋体" w:eastAsia="宋体" w:cs="宋体"/>
          <w:color w:val="000"/>
          <w:sz w:val="28"/>
          <w:szCs w:val="28"/>
        </w:rPr>
        <w:t xml:space="preserve">作为一名教师，只有不断学习，更新自己的认知背景，才能得到学生的喜欢。</w:t>
      </w:r>
    </w:p>
    <w:p>
      <w:pPr>
        <w:ind w:left="0" w:right="0" w:firstLine="560"/>
        <w:spacing w:before="450" w:after="450" w:line="312" w:lineRule="auto"/>
      </w:pPr>
      <w:r>
        <w:rPr>
          <w:rFonts w:ascii="宋体" w:hAnsi="宋体" w:eastAsia="宋体" w:cs="宋体"/>
          <w:color w:val="000"/>
          <w:sz w:val="28"/>
          <w:szCs w:val="28"/>
        </w:rPr>
        <w:t xml:space="preserve">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精选教师个人年度专业发展总结三</w:t>
      </w:r>
    </w:p>
    <w:p>
      <w:pPr>
        <w:ind w:left="0" w:right="0" w:firstLine="560"/>
        <w:spacing w:before="450" w:after="450" w:line="312" w:lineRule="auto"/>
      </w:pPr>
      <w:r>
        <w:rPr>
          <w:rFonts w:ascii="宋体" w:hAnsi="宋体" w:eastAsia="宋体" w:cs="宋体"/>
          <w:color w:val="000"/>
          <w:sz w:val="28"/>
          <w:szCs w:val="28"/>
        </w:rPr>
        <w:t xml:space="preserve">本学期，我担任ｘｘ年级的美术教育教学工作。在工作中我享受到了收获与喜悦，也在工作中发现一些存在的问题。我对这一个学期中的工作总结如下：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期工作的目标和任务，结合学校工作的现状和特点，按照《新课程标准》的要求，制定了切实可行的教学计划。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育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育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1、教师提高示范，不只是借助板书，还要充分利用展示图片、美术作品及影片、录像片等教学手段和现代教育技术进行直观教学。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3、美术教育教学要尽量注意学科间的联系。如在讲到点、线、面或纹样等概念时，可联系数学中的相关概念来解释。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精选教师个人年度专业发展总结四</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xx年我从桐城中师毕业，分配到店前镇小学从教，1998年获得汉语言文学教育专业专科毕业证书，同年调入店前中学工作，xx年12月首批拿到了汉语言文学教育专业本科毕业证书。从教中学20xx年来，我又先后出色地担任了三年初中、九年高中的语文教育教学及班主任工作。</w:t>
      </w:r>
    </w:p>
    <w:p>
      <w:pPr>
        <w:ind w:left="0" w:right="0" w:firstLine="560"/>
        <w:spacing w:before="450" w:after="450" w:line="312" w:lineRule="auto"/>
      </w:pPr>
      <w:r>
        <w:rPr>
          <w:rFonts w:ascii="宋体" w:hAnsi="宋体" w:eastAsia="宋体" w:cs="宋体"/>
          <w:color w:val="000"/>
          <w:sz w:val="28"/>
          <w:szCs w:val="28"/>
        </w:rPr>
        <w:t xml:space="preserve">回首往昔，我热爱学校，热爱学生，更热爱本职工作，能时刻以\"师德\"规范自己的教育教学工作，20xx年来对我来说，确实是不平凡的岁月，在校领导的关心下，老师们的帮助下，由于坚持学习、努力工作，以新课改理论指导教学实践，取得了长足的进步，我已成长为一名成熟的教师了，取得了一定的成绩，得到各方面的肯定。20xx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一、思想政治，职业道德</w:t>
      </w:r>
    </w:p>
    <w:p>
      <w:pPr>
        <w:ind w:left="0" w:right="0" w:firstLine="560"/>
        <w:spacing w:before="450" w:after="450" w:line="312" w:lineRule="auto"/>
      </w:pPr>
      <w:r>
        <w:rPr>
          <w:rFonts w:ascii="宋体" w:hAnsi="宋体" w:eastAsia="宋体" w:cs="宋体"/>
          <w:color w:val="000"/>
          <w:sz w:val="28"/>
          <w:szCs w:val="28"/>
        </w:rPr>
        <w:t xml:space="preserve">\"落红不是无情物，化做春泥也护花\"，要想成为一个好老师，就必须以高尚的道德情操，良好的师德、师风来引领自己，规范自己的言行，做到热爱集体、服从分配、团结同事、爱岗敬业，做到既教书又育人。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有鉴于此，本人思想政治上积极向上，追求进步，关心国家大事，忠于教育事业。坚决拥护改革开放以来的路线方针政策，认真学习邓小平理论及\"三个代表\"的重要思想，以 \"八荣八耻\"时时警醒自己，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着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首先，在教学过程中，课前我认真备好每一节课，不但备教材、备教法，而且备学生。认真备课，根据教材内容及学生的实际，设计授课的类型，拟定采用的教学方法，并对教学过程的程序及时间安排都作了详细的记录，认真写好教案。。每一节课都能做到有备而来，都在课前做好充分的准备，</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学\"放在首位，以学生为主体，大胆创新，教学中注重启发调动学生学习的积极性，培养学生的灵活创新的学习意识。</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xx年安庆市优秀教育论文三等奖，论文《浅论水浒的忠君爱国主旨》获20xx年安庆市优秀教育论文三等奖。平时注重学习教育理论，能刻苦钻研教学业务，主动投身到教科研之中，进行教改实践，不断改进教学方法，提高教学质量。 \"问渠那得清如许，为有源头活水来\"，在信息化知识高速发展的形势下，我一直坚持学习，加强自身的知识修养和业务水平，以提高教学理论功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xx年至20xx年的三年高中班主任工作中，我本着\"一切为了学生，为了一切学生，为了学生一切\"的理念投入工作，不仅关心学生的文化学习进步，更关心学生的心理健康，教导学生怎样做人。</w:t>
      </w:r>
    </w:p>
    <w:p>
      <w:pPr>
        <w:ind w:left="0" w:right="0" w:firstLine="560"/>
        <w:spacing w:before="450" w:after="450" w:line="312" w:lineRule="auto"/>
      </w:pPr>
      <w:r>
        <w:rPr>
          <w:rFonts w:ascii="宋体" w:hAnsi="宋体" w:eastAsia="宋体" w:cs="宋体"/>
          <w:color w:val="000"/>
          <w:sz w:val="28"/>
          <w:szCs w:val="28"/>
        </w:rPr>
        <w:t xml:space="preserve">能够做到对每一个学生负责，注重学生行为习惯、学习方法的培养。积极整合以往的经验与教训，注意自身师德修养，扎扎实实开展班级工作，紧抓日常行为规范，严格班级常规管理，树立\"讲正气、讲学习\"的良好班风。重视班委会建设，以点带面，通过培育一个优秀的班干部队伍，带动良好班风的形成，营造积极向上的氛围;实行学生轮流值日制，让每一个学生了解并参与到班级管理中来，培养学生\"主人翁\"意识;平时和任课老师经常联系，与之密切配合，针对不同特点的学生采取不同的方法，力争在他们的成长过程中，受到最佳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xx届班级学习气氛良好、凝聚力强，学生学习成绩不断进步。班级积极参加校级集体项目，并多次获奖，取得了较为满意的效果。\"一份耕耘，一份收获\"，班主任工作获得各方面的肯定，20xx年获得校优秀班主任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回顾这几年的工作，本人虽然取得一些进步和成绩，令人振奋，但骄人的成绩只能代表过去，况且过去还存在许多不足，有待改进和继续努力!\"教海无涯\"、\"学无止境\"，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回首过去，我无怨无悔;展望未来，我信心百倍!\"不惑\"将临，何以不惑?大有作为，奋而前行!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2025-04-28T07:59:06+08:00</dcterms:created>
  <dcterms:modified xsi:type="dcterms:W3CDTF">2025-04-28T07:59:06+08:00</dcterms:modified>
</cp:coreProperties>
</file>

<file path=docProps/custom.xml><?xml version="1.0" encoding="utf-8"?>
<Properties xmlns="http://schemas.openxmlformats.org/officeDocument/2006/custom-properties" xmlns:vt="http://schemas.openxmlformats.org/officeDocument/2006/docPropsVTypes"/>
</file>