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关于新课程标准(版)道法解读总结(七篇)</w:t>
      </w:r>
      <w:bookmarkEnd w:id="1"/>
    </w:p>
    <w:p>
      <w:pPr>
        <w:jc w:val="center"/>
        <w:spacing w:before="0" w:after="450"/>
      </w:pPr>
      <w:r>
        <w:rPr>
          <w:rFonts w:ascii="Arial" w:hAnsi="Arial" w:eastAsia="Arial" w:cs="Arial"/>
          <w:color w:val="999999"/>
          <w:sz w:val="20"/>
          <w:szCs w:val="20"/>
        </w:rPr>
        <w:t xml:space="preserve">来源：网络  作者：空谷幽兰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关于新课程标准(版)道法解读总结一回顾小学语文教学这几年走过的路，作为一名教师我庆幸，赶上了新课程改革，走进了新课程改革背景下的小学语文教学。在这一过程中，我真切地看到了自己成长的轨迹，真切地感受到了新课程改革给我们的孩子、学校和教师带来的...</w:t>
      </w:r>
    </w:p>
    <w:p>
      <w:pPr>
        <w:ind w:left="0" w:right="0" w:firstLine="560"/>
        <w:spacing w:before="450" w:after="450" w:line="312" w:lineRule="auto"/>
      </w:pPr>
      <w:r>
        <w:rPr>
          <w:rFonts w:ascii="黑体" w:hAnsi="黑体" w:eastAsia="黑体" w:cs="黑体"/>
          <w:color w:val="000000"/>
          <w:sz w:val="36"/>
          <w:szCs w:val="36"/>
          <w:b w:val="1"/>
          <w:bCs w:val="1"/>
        </w:rPr>
        <w:t xml:space="preserve">关于新课程标准(版)道法解读总结一</w:t>
      </w:r>
    </w:p>
    <w:p>
      <w:pPr>
        <w:ind w:left="0" w:right="0" w:firstLine="560"/>
        <w:spacing w:before="450" w:after="450" w:line="312" w:lineRule="auto"/>
      </w:pPr>
      <w:r>
        <w:rPr>
          <w:rFonts w:ascii="宋体" w:hAnsi="宋体" w:eastAsia="宋体" w:cs="宋体"/>
          <w:color w:val="000"/>
          <w:sz w:val="28"/>
          <w:szCs w:val="28"/>
        </w:rPr>
        <w:t xml:space="preserve">回顾小学语文教学这几年走过的路，作为一名教师我庆幸，赶上了新课程改革，走进了新课程改革背景下的小学语文教学。在这一过程中，我真切地看到了自己成长的轨迹，真切地感受到了新课程改革给我们的孩子、学校和教师带来的活力和变化。“为了每一个学生的健康发展”是新课程改革的核心理念。</w:t>
      </w:r>
    </w:p>
    <w:p>
      <w:pPr>
        <w:ind w:left="0" w:right="0" w:firstLine="560"/>
        <w:spacing w:before="450" w:after="450" w:line="312" w:lineRule="auto"/>
      </w:pPr>
      <w:r>
        <w:rPr>
          <w:rFonts w:ascii="宋体" w:hAnsi="宋体" w:eastAsia="宋体" w:cs="宋体"/>
          <w:color w:val="000"/>
          <w:sz w:val="28"/>
          <w:szCs w:val="28"/>
        </w:rPr>
        <w:t xml:space="preserve">但同时，新课程改革中暴露出的一系列的问题，也是让我们老师们要深思的。可喜的是，我们参与一线教学工作的老师已经能够理性地看待新课程改革，开始用批评与反思赋予课堂教学以新的生机，构建教学真的精彩。随着课改实践的不断深入，让我们发现了一个个充满生命活力的语文课堂。让我体会最深的是：课堂上师生之间的平等对话、共同参与和探究发展。以下我就围绕这几点谈谈自己学习新课程标准的体会：</w:t>
      </w:r>
    </w:p>
    <w:p>
      <w:pPr>
        <w:ind w:left="0" w:right="0" w:firstLine="560"/>
        <w:spacing w:before="450" w:after="450" w:line="312" w:lineRule="auto"/>
      </w:pPr>
      <w:r>
        <w:rPr>
          <w:rFonts w:ascii="宋体" w:hAnsi="宋体" w:eastAsia="宋体" w:cs="宋体"/>
          <w:color w:val="000"/>
          <w:sz w:val="28"/>
          <w:szCs w:val="28"/>
        </w:rPr>
        <w:t xml:space="preserve">一、平等对话是课堂教学的基础</w:t>
      </w:r>
    </w:p>
    <w:p>
      <w:pPr>
        <w:ind w:left="0" w:right="0" w:firstLine="560"/>
        <w:spacing w:before="450" w:after="450" w:line="312" w:lineRule="auto"/>
      </w:pPr>
      <w:r>
        <w:rPr>
          <w:rFonts w:ascii="宋体" w:hAnsi="宋体" w:eastAsia="宋体" w:cs="宋体"/>
          <w:color w:val="000"/>
          <w:sz w:val="28"/>
          <w:szCs w:val="28"/>
        </w:rPr>
        <w:t xml:space="preserve">教育家陶行知先生说：“我们加入儿童生活中，便发现小孩有力量，不但有力量，而且有创造力。”新课程要求转变教师角色，转变教学行为。教师不是绝对的，而是与学生平等的交流者，是学生的合作者。教学中教师的态度是否和蔼、亲切、有鼓动性，对学生是否民主、尊重、有亲和力，对教学过程有十分重要的影响。教师首先是学生学习的伙伴，同时才是学生学习的指导者，所以要走下讲台，走到学生中间，拉近与学生的距离，真正地俯下身子，和学生心贴着心，听听他们心中的疑惑，了解他们的喜怒好恶，帮助解决他们想努力解决的问题。为学生创造宽松、愉悦的教学氛围。</w:t>
      </w:r>
    </w:p>
    <w:p>
      <w:pPr>
        <w:ind w:left="0" w:right="0" w:firstLine="560"/>
        <w:spacing w:before="450" w:after="450" w:line="312" w:lineRule="auto"/>
      </w:pPr>
      <w:r>
        <w:rPr>
          <w:rFonts w:ascii="宋体" w:hAnsi="宋体" w:eastAsia="宋体" w:cs="宋体"/>
          <w:color w:val="000"/>
          <w:sz w:val="28"/>
          <w:szCs w:val="28"/>
        </w:rPr>
        <w:t xml:space="preserve">给孩子真正的欣赏，就要给学生以心理的支持，创造良好的学习气氛，激发他们的表现欲望，因为“即使在最丑的孩子身上，也有新鲜的东西，无穷的希望。”在教学中，我们要做的是积极地看，积极地听，设身处地感觉学生的所作所为，所思所想。随时掌握课堂中的各种情况，根据这些情况考虑指导学生学习的方法，尤其是尊重学生个性，鼓励他们发表感受，谈自己的见解。</w:t>
      </w:r>
    </w:p>
    <w:p>
      <w:pPr>
        <w:ind w:left="0" w:right="0" w:firstLine="560"/>
        <w:spacing w:before="450" w:after="450" w:line="312" w:lineRule="auto"/>
      </w:pPr>
      <w:r>
        <w:rPr>
          <w:rFonts w:ascii="宋体" w:hAnsi="宋体" w:eastAsia="宋体" w:cs="宋体"/>
          <w:color w:val="000"/>
          <w:sz w:val="28"/>
          <w:szCs w:val="28"/>
        </w:rPr>
        <w:t xml:space="preserve">二、共同参与是课堂教学的灵魂</w:t>
      </w:r>
    </w:p>
    <w:p>
      <w:pPr>
        <w:ind w:left="0" w:right="0" w:firstLine="560"/>
        <w:spacing w:before="450" w:after="450" w:line="312" w:lineRule="auto"/>
      </w:pPr>
      <w:r>
        <w:rPr>
          <w:rFonts w:ascii="宋体" w:hAnsi="宋体" w:eastAsia="宋体" w:cs="宋体"/>
          <w:color w:val="000"/>
          <w:sz w:val="28"/>
          <w:szCs w:val="28"/>
        </w:rPr>
        <w:t xml:space="preserve">“参与”是课堂教学的灵魂，教学的真正含义是教师教学生如何学习。因此，要使学生学会学习，就要从课堂教学改革入手，构建和谐平等的师生关系，使学生主体精神得到发挥、主体人格不断完善、养成主动学习的习惯，促进学生积极地、主动地、创造性地去掌握新的学习方式。在课堂教学中调动全体学生的学习积极性，使他们主动参与、全面参与、全程参与，兴趣盎然地学习、生动活泼地发展，是课堂教学的灵魂。</w:t>
      </w:r>
    </w:p>
    <w:p>
      <w:pPr>
        <w:ind w:left="0" w:right="0" w:firstLine="560"/>
        <w:spacing w:before="450" w:after="450" w:line="312" w:lineRule="auto"/>
      </w:pPr>
      <w:r>
        <w:rPr>
          <w:rFonts w:ascii="宋体" w:hAnsi="宋体" w:eastAsia="宋体" w:cs="宋体"/>
          <w:color w:val="000"/>
          <w:sz w:val="28"/>
          <w:szCs w:val="28"/>
        </w:rPr>
        <w:t xml:space="preserve">学生的思维状态如何，直接影响学习的效率。教师一定要根据学生已有的生活经验，创设鲜明生动的情景，激活学生思维的兴奋点，真正使学生动脑、动口、动手，学思结合，乐于参与。阅读课中声情并茂的语言，生动鲜明的图画，具体逼真的实物，引人深思的提问，根据课题组织活跃有序的质疑探源，根据文章情节组织角色鲜明的课本剧，针对疑难组织人人参与的辩论等，都能比较有效地激活学生思维，提起学生兴趣。习作(写话)教学中教师情真意切的下水文，组织学生认真细致地观察，开展丰富多彩的活动等，会使学生觉得习作也是师生互动的过程，是表现生活的手段，是交流的需要。</w:t>
      </w:r>
    </w:p>
    <w:p>
      <w:pPr>
        <w:ind w:left="0" w:right="0" w:firstLine="560"/>
        <w:spacing w:before="450" w:after="450" w:line="312" w:lineRule="auto"/>
      </w:pPr>
      <w:r>
        <w:rPr>
          <w:rFonts w:ascii="宋体" w:hAnsi="宋体" w:eastAsia="宋体" w:cs="宋体"/>
          <w:color w:val="000"/>
          <w:sz w:val="28"/>
          <w:szCs w:val="28"/>
        </w:rPr>
        <w:t xml:space="preserve">总之，教师在组织教学时，如果能时时想着学生原有的思维状态是什么，何种方法是激活思维的切入点，何种手段能使学生人人积极思考，个个乐于参与，教学就成功了一大半。在学生的学习过程中，学生永远是学习的主体，教师要为他们创设探究的氛围，组织他们在参与中学习，在活动中领悟，在创新中发展。能激发学生强烈的学习需要与兴趣的教学，能使学生获得积极的、深层次体验的教学，能给学生足够自主的空间、足够活动的机会的教学，能真正做到“以参与求体验，以创新求发展”的教学，才能有效促进学生的发展。</w:t>
      </w:r>
    </w:p>
    <w:p>
      <w:pPr>
        <w:ind w:left="0" w:right="0" w:firstLine="560"/>
        <w:spacing w:before="450" w:after="450" w:line="312" w:lineRule="auto"/>
      </w:pPr>
      <w:r>
        <w:rPr>
          <w:rFonts w:ascii="宋体" w:hAnsi="宋体" w:eastAsia="宋体" w:cs="宋体"/>
          <w:color w:val="000"/>
          <w:sz w:val="28"/>
          <w:szCs w:val="28"/>
        </w:rPr>
        <w:t xml:space="preserve">三、探究发展是课堂教学的精髓</w:t>
      </w:r>
    </w:p>
    <w:p>
      <w:pPr>
        <w:ind w:left="0" w:right="0" w:firstLine="560"/>
        <w:spacing w:before="450" w:after="450" w:line="312" w:lineRule="auto"/>
      </w:pPr>
      <w:r>
        <w:rPr>
          <w:rFonts w:ascii="宋体" w:hAnsi="宋体" w:eastAsia="宋体" w:cs="宋体"/>
          <w:color w:val="000"/>
          <w:sz w:val="28"/>
          <w:szCs w:val="28"/>
        </w:rPr>
        <w:t xml:space="preserve">在课堂教学中，要有意识地让学生在自主学习、交流合作中，逐步提高独立探究的意识，增强与人合作的需求感。从而学会学习、学会做事、学会做人，学会与人交往和合作。这是课堂教学研究的主攻方向。《语文课程标准》指出：“积极倡导自主、合作、探究的学习方式，必须根据学生身心发展和语文学习的特点，关注学生的个体差异和不同的需求，爱护学生的好奇心和求知欲，充分激发学生的主动意识和进取精神。”我认为，应抓住“小学生主体性的发展”和“探究精神、实践能力的培养”，着眼于学生的可持续发展，使学生成为具有综合素质的人才。这就极其需要拓宽教育教学的视野，语文中进行探究学习，对培养自主学习能力有极大的促进作用。语文中探究学习，是学生在语文实践中获取知识、方法、情感体验的过程。</w:t>
      </w:r>
    </w:p>
    <w:p>
      <w:pPr>
        <w:ind w:left="0" w:right="0" w:firstLine="560"/>
        <w:spacing w:before="450" w:after="450" w:line="312" w:lineRule="auto"/>
      </w:pPr>
      <w:r>
        <w:rPr>
          <w:rFonts w:ascii="宋体" w:hAnsi="宋体" w:eastAsia="宋体" w:cs="宋体"/>
          <w:color w:val="000"/>
          <w:sz w:val="28"/>
          <w:szCs w:val="28"/>
        </w:rPr>
        <w:t xml:space="preserve">探究的可以是文章的思想、内容，也可以是词句之美、景色之美、情感之美、意境之美，也可以是学生感悟学习过程，领悟学习方法的过程。“探究”更重要的还不是结果，而是探究过程本身，然后获取探究的乐趣，培养学生主动探究的意识。探究性学习的目的在于改变学生由单纯地接受教师传授知识为探究学习方式，为学生构建开放的学习环境，提供多渠道获取知识，并将学到知识加以综合应用于实践的机会，促进他们形成积极的学习态度和良好的学习策略，培养穿新精神和实践能力，发展学生个性。</w:t>
      </w:r>
    </w:p>
    <w:p>
      <w:pPr>
        <w:ind w:left="0" w:right="0" w:firstLine="560"/>
        <w:spacing w:before="450" w:after="450" w:line="312" w:lineRule="auto"/>
      </w:pPr>
      <w:r>
        <w:rPr>
          <w:rFonts w:ascii="宋体" w:hAnsi="宋体" w:eastAsia="宋体" w:cs="宋体"/>
          <w:color w:val="000"/>
          <w:sz w:val="28"/>
          <w:szCs w:val="28"/>
        </w:rPr>
        <w:t xml:space="preserve">“随风潜入夜，润物细无声”，对孩子的教育不是一朝一夕的事情，需要我们的老师细心、耐心地教导、引领。但我相信随着新课程改革的不断深入，教学理念、教学手段的不断更新，会出现了更多让人们感到高兴的事情。我们的语文教学课堂才会真正地发出金子一般的光彩，语文教学才会真正的姓“语”。</w:t>
      </w:r>
    </w:p>
    <w:p>
      <w:pPr>
        <w:ind w:left="0" w:right="0" w:firstLine="560"/>
        <w:spacing w:before="450" w:after="450" w:line="312" w:lineRule="auto"/>
      </w:pPr>
      <w:r>
        <w:rPr>
          <w:rFonts w:ascii="黑体" w:hAnsi="黑体" w:eastAsia="黑体" w:cs="黑体"/>
          <w:color w:val="000000"/>
          <w:sz w:val="36"/>
          <w:szCs w:val="36"/>
          <w:b w:val="1"/>
          <w:bCs w:val="1"/>
        </w:rPr>
        <w:t xml:space="preserve">关于新课程标准(版)道法解读总结二</w:t>
      </w:r>
    </w:p>
    <w:p>
      <w:pPr>
        <w:ind w:left="0" w:right="0" w:firstLine="560"/>
        <w:spacing w:before="450" w:after="450" w:line="312" w:lineRule="auto"/>
      </w:pPr>
      <w:r>
        <w:rPr>
          <w:rFonts w:ascii="宋体" w:hAnsi="宋体" w:eastAsia="宋体" w:cs="宋体"/>
          <w:color w:val="000"/>
          <w:sz w:val="28"/>
          <w:szCs w:val="28"/>
        </w:rPr>
        <w:t xml:space="preserve">自20xx年参加“基础教育课程改革”以来，我们一路走得很辛苦。然而有付出就会有收获，在学习和具体实践的过程中，我们收获的更多。除了各级教师培训中接触最新观念和了解学科前沿，观摩其他老师研究成果外，学校组织的每周一次的教研活动，也为我们的常规教学提供了一个交流平台，指导着我们每一次的教学活动。我们也因此能取人之长，补已之短，不断丰富自身的教育教学经验，提高自身的教育教学水平。在此谈谈自己的几点感想和收获，希望能够引起老师们共鸣。</w:t>
      </w:r>
    </w:p>
    <w:p>
      <w:pPr>
        <w:ind w:left="0" w:right="0" w:firstLine="560"/>
        <w:spacing w:before="450" w:after="450" w:line="312" w:lineRule="auto"/>
      </w:pPr>
      <w:r>
        <w:rPr>
          <w:rFonts w:ascii="宋体" w:hAnsi="宋体" w:eastAsia="宋体" w:cs="宋体"/>
          <w:color w:val="000"/>
          <w:sz w:val="28"/>
          <w:szCs w:val="28"/>
        </w:rPr>
        <w:t xml:space="preserve">一、新课程对教师的要求提高</w:t>
      </w:r>
    </w:p>
    <w:p>
      <w:pPr>
        <w:ind w:left="0" w:right="0" w:firstLine="560"/>
        <w:spacing w:before="450" w:after="450" w:line="312" w:lineRule="auto"/>
      </w:pPr>
      <w:r>
        <w:rPr>
          <w:rFonts w:ascii="宋体" w:hAnsi="宋体" w:eastAsia="宋体" w:cs="宋体"/>
          <w:color w:val="000"/>
          <w:sz w:val="28"/>
          <w:szCs w:val="28"/>
        </w:rPr>
        <w:t xml:space="preserve">新课程改革，给教师带来了严峻的挑战，但同时也为教师提供了开发自身潜力，发挥自己能力的机遇。每一位教师在这场改革中都需要重新认识定位自己的角色，重新改进自己的教学。为了适应课程改革的需要，老师们都付出了不少心血去探索、寻求积极有效的教学方法。我是学英语的，担任地理教学，在知识水平以及地理的教学经验方面有很多不足，但通过每周的教研活动以及自已的不断学习，地理教育教学水平提高了很多，感觉已经能基本胜任地理教学了。</w:t>
      </w:r>
    </w:p>
    <w:p>
      <w:pPr>
        <w:ind w:left="0" w:right="0" w:firstLine="560"/>
        <w:spacing w:before="450" w:after="450" w:line="312" w:lineRule="auto"/>
      </w:pPr>
      <w:r>
        <w:rPr>
          <w:rFonts w:ascii="宋体" w:hAnsi="宋体" w:eastAsia="宋体" w:cs="宋体"/>
          <w:color w:val="000"/>
          <w:sz w:val="28"/>
          <w:szCs w:val="28"/>
        </w:rPr>
        <w:t xml:space="preserve">二、教师是活动的指导者，学生是活动的主体</w:t>
      </w:r>
    </w:p>
    <w:p>
      <w:pPr>
        <w:ind w:left="0" w:right="0" w:firstLine="560"/>
        <w:spacing w:before="450" w:after="450" w:line="312" w:lineRule="auto"/>
      </w:pPr>
      <w:r>
        <w:rPr>
          <w:rFonts w:ascii="宋体" w:hAnsi="宋体" w:eastAsia="宋体" w:cs="宋体"/>
          <w:color w:val="000"/>
          <w:sz w:val="28"/>
          <w:szCs w:val="28"/>
        </w:rPr>
        <w:t xml:space="preserve">因材施教是一项古老的教育教学原则，全面、深入地了解每一个学生，是实施因材施教，进行有效教学的基础。教师需要通过多种多样的课堂和课外活动，关心关注每一个学生，了解和尊重学生的个体差异，才能为学生提供有针对性的教育和指导。传统的教学，课堂是教师预设好的课堂，教师怎样教学生就怎样学。学生根据教师的思路一步一步来掌握知识，教学过程基本忽略了学生的存在，是学生适应教师的过程。而新课程标准下的课堂是教师和学生之间、学生和学生之间互动的过程。课堂教学重在学生怎么学而不是老师怎么教，活动过程要保障学生的主体地位。教学活动成功与否，关键取决于是否让学生主动参与了学习的过程，获得了成功的体验。</w:t>
      </w:r>
    </w:p>
    <w:p>
      <w:pPr>
        <w:ind w:left="0" w:right="0" w:firstLine="560"/>
        <w:spacing w:before="450" w:after="450" w:line="312" w:lineRule="auto"/>
      </w:pPr>
      <w:r>
        <w:rPr>
          <w:rFonts w:ascii="宋体" w:hAnsi="宋体" w:eastAsia="宋体" w:cs="宋体"/>
          <w:color w:val="000"/>
          <w:sz w:val="28"/>
          <w:szCs w:val="28"/>
        </w:rPr>
        <w:t xml:space="preserve">我在教学中，根据学生的实际情况，充分激发和调动学生兴趣，培养学生各种能力。例如，在讲解地球公转时，由于太阳直射点的南北移动，引起昼夜长短的变化和正午太阳高度角的变化，如果教师只是凭空讲理论，学生听得云里雾里，总是认为很难很难。我在课前准备了一个简单的道具，就能让学生直观地分析出昼夜长短的变化和正午太阳高度角的变化：用两根细铅丝绑成垂直状态，一根表示晨昏线，另一根用红线绕起来且可上下移动，表示直射光线。教师演示给学生看太阳直射点的移动引起晨昏线的相应移动。让所有学生随意拿两支笔就可做同样的演示。演示过程中学生就能看出：晨昏线随着太阳直射点的移动而相应移动，而晨昏线的移动引起全球昼夜长短的变化;同时，太阳直射点的移动引起正午太阳高度角的变化。如此轻而易举就能让学生领悟地球公转的意义。在整个教学过程中，课堂气氛活跃，学生动手动嘴动脑，全部精力集中于学习中，一次性就能带动学生掌握重点难点知识，在迎刃而解的基础上学生的积极性很高。</w:t>
      </w:r>
    </w:p>
    <w:p>
      <w:pPr>
        <w:ind w:left="0" w:right="0" w:firstLine="560"/>
        <w:spacing w:before="450" w:after="450" w:line="312" w:lineRule="auto"/>
      </w:pPr>
      <w:r>
        <w:rPr>
          <w:rFonts w:ascii="宋体" w:hAnsi="宋体" w:eastAsia="宋体" w:cs="宋体"/>
          <w:color w:val="000"/>
          <w:sz w:val="28"/>
          <w:szCs w:val="28"/>
        </w:rPr>
        <w:t xml:space="preserve">三、教师与学生的和谐关系</w:t>
      </w:r>
    </w:p>
    <w:p>
      <w:pPr>
        <w:ind w:left="0" w:right="0" w:firstLine="560"/>
        <w:spacing w:before="450" w:after="450" w:line="312" w:lineRule="auto"/>
      </w:pPr>
      <w:r>
        <w:rPr>
          <w:rFonts w:ascii="宋体" w:hAnsi="宋体" w:eastAsia="宋体" w:cs="宋体"/>
          <w:color w:val="000"/>
          <w:sz w:val="28"/>
          <w:szCs w:val="28"/>
        </w:rPr>
        <w:t xml:space="preserve">师生关系的和谐，首先在于教师对学生的爱。老师对学生的那份爱是溢于言表的，是没有对学生的隔阂，也没有偏爱。这种爱是无私的、公正的、是面向全体学生的。其次，也是更为重要的，是老师和学生之间的关系是平等、民主、合作的。马斯洛健康心理学告诉我们：任何一个健康人心里都有一些需要，当满足了基本需要，一个更高的需要才得以出现。当学生满足了师生间的平等、互尊、合作的需要，学生才会因此发展了自尊、自重。当学生的情感需要得到满足，在和谐的学习环境里，感到自身的价值、人格得到尊重、承认，才会轻松地、愉快地投入学习，避免了无谓的争端、烦恼以及恐惧。</w:t>
      </w:r>
    </w:p>
    <w:p>
      <w:pPr>
        <w:ind w:left="0" w:right="0" w:firstLine="560"/>
        <w:spacing w:before="450" w:after="450" w:line="312" w:lineRule="auto"/>
      </w:pPr>
      <w:r>
        <w:rPr>
          <w:rFonts w:ascii="宋体" w:hAnsi="宋体" w:eastAsia="宋体" w:cs="宋体"/>
          <w:color w:val="000"/>
          <w:sz w:val="28"/>
          <w:szCs w:val="28"/>
        </w:rPr>
        <w:t xml:space="preserve">四、团结协作，培养学生与人相处的能力</w:t>
      </w:r>
    </w:p>
    <w:p>
      <w:pPr>
        <w:ind w:left="0" w:right="0" w:firstLine="560"/>
        <w:spacing w:before="450" w:after="450" w:line="312" w:lineRule="auto"/>
      </w:pPr>
      <w:r>
        <w:rPr>
          <w:rFonts w:ascii="宋体" w:hAnsi="宋体" w:eastAsia="宋体" w:cs="宋体"/>
          <w:color w:val="000"/>
          <w:sz w:val="28"/>
          <w:szCs w:val="28"/>
        </w:rPr>
        <w:t xml:space="preserve">“很难想象一个不会与人相处的人在当今的社会将如何生存。”美国商界某知名人士的这一感叹，无疑给教育提出了新的命题：必须把我们的学生培养成会交往的人。有分工、有协作的合作练习，不仅增长了学生的技能，提高了课堂效率，更重要的是在潜意识里教会学生如何与人相处，促进了学生之间情感的交流。开展合作学习，让他们并肩作战，一起完成任务，这样可以让每个学生都认识到对方的重要性，体会到集体智慧的力量，从而无形中培养了学生团结互助的好品德，让他们乐于与人交往，善于与人交往。</w:t>
      </w:r>
    </w:p>
    <w:p>
      <w:pPr>
        <w:ind w:left="0" w:right="0" w:firstLine="560"/>
        <w:spacing w:before="450" w:after="450" w:line="312" w:lineRule="auto"/>
      </w:pPr>
      <w:r>
        <w:rPr>
          <w:rFonts w:ascii="宋体" w:hAnsi="宋体" w:eastAsia="宋体" w:cs="宋体"/>
          <w:color w:val="000"/>
          <w:sz w:val="28"/>
          <w:szCs w:val="28"/>
        </w:rPr>
        <w:t xml:space="preserve">五、在欣赏中引导学生学习彼此的长处</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改革的核心理念，它意味着以下三层含义：第一，关注每一位学生。关注的实质是尊重、关心和牵挂;第二，关注学生的情绪生活和情感体验。我们精心设计教学内容、教学过程，使教学过程成为学生一段愉悦的情绪生活和积极的情感体验，帮助学生树立学习的自信心;第三，关注学生的道德生活和人格养成。我们不仅要充分挖掘和展示教学中的各种道德因素，还要积极关注和引导学生在教学活动中的各种道德表现和道德发展，从而使教学过程成为学生一种高尚的道德生活和丰富的人生体验，帮助学生建立爱心、同情心、责任感。在新课程“欣赏·评述”学习领域，欣赏可以是组织学生看展览，也可以是同学的优秀作业的相互观摩。从某种意义上来说，欣赏同学的优秀作业更有价值。因为对于初一学生来说，模仿同学更胜于模仿老师。这是因为他们的水平接近，更易于模仿。我们在课堂中巧妙地安排一些欣赏，让他们一起讨论、评价，取长补短，这样很好地促进学生的发展。这种欣赏有的是课前的，也有课后的。我们更多的是在课堂中间组织学生观摩，因为这样可以学习到别人的绘制过程和技巧，利于学生及时地对自己的实践进行调整，从而取百家之长，酿自家特酿。这对拓宽思路以及培养学生创新精神是极有意义的。</w:t>
      </w:r>
    </w:p>
    <w:p>
      <w:pPr>
        <w:ind w:left="0" w:right="0" w:firstLine="560"/>
        <w:spacing w:before="450" w:after="450" w:line="312" w:lineRule="auto"/>
      </w:pPr>
      <w:r>
        <w:rPr>
          <w:rFonts w:ascii="宋体" w:hAnsi="宋体" w:eastAsia="宋体" w:cs="宋体"/>
          <w:color w:val="000"/>
          <w:sz w:val="28"/>
          <w:szCs w:val="28"/>
        </w:rPr>
        <w:t xml:space="preserve">总之，新课程下的课堂教学，应是通过师生互动、学生之间的互动，共同发展的课堂。它既注重了知识的生成过程，又注重了学生的情感体验和能力的培养。因此，我们在教学中对教材的处理、教学过程的设计以及评价的方式都要以学生的发展为中心，以提高学生的全面发展为宗旨，这才是课改的最终目标。</w:t>
      </w:r>
    </w:p>
    <w:p>
      <w:pPr>
        <w:ind w:left="0" w:right="0" w:firstLine="560"/>
        <w:spacing w:before="450" w:after="450" w:line="312" w:lineRule="auto"/>
      </w:pPr>
      <w:r>
        <w:rPr>
          <w:rFonts w:ascii="宋体" w:hAnsi="宋体" w:eastAsia="宋体" w:cs="宋体"/>
          <w:color w:val="000"/>
          <w:sz w:val="28"/>
          <w:szCs w:val="28"/>
        </w:rPr>
        <w:t xml:space="preserve">以后的路还长，我的教学经验还是很不够的，为全面提升学生的水平，我会继续探索、继续努力。著名教师李镇西曾经说过，教师“首先是认清自己的教育活动的目标，不是一张张的成绩单，不是一堆分数，不是高一级学校的录取通知，而是活生生的人，是人才，是能够在未来社会中站住脚跟，开创事业的人才”，我会以此为鉴的。</w:t>
      </w:r>
    </w:p>
    <w:p>
      <w:pPr>
        <w:ind w:left="0" w:right="0" w:firstLine="560"/>
        <w:spacing w:before="450" w:after="450" w:line="312" w:lineRule="auto"/>
      </w:pPr>
      <w:r>
        <w:rPr>
          <w:rFonts w:ascii="黑体" w:hAnsi="黑体" w:eastAsia="黑体" w:cs="黑体"/>
          <w:color w:val="000000"/>
          <w:sz w:val="36"/>
          <w:szCs w:val="36"/>
          <w:b w:val="1"/>
          <w:bCs w:val="1"/>
        </w:rPr>
        <w:t xml:space="preserve">关于新课程标准(版)道法解读总结三</w:t>
      </w:r>
    </w:p>
    <w:p>
      <w:pPr>
        <w:ind w:left="0" w:right="0" w:firstLine="560"/>
        <w:spacing w:before="450" w:after="450" w:line="312" w:lineRule="auto"/>
      </w:pPr>
      <w:r>
        <w:rPr>
          <w:rFonts w:ascii="宋体" w:hAnsi="宋体" w:eastAsia="宋体" w:cs="宋体"/>
          <w:color w:val="000"/>
          <w:sz w:val="28"/>
          <w:szCs w:val="28"/>
        </w:rPr>
        <w:t xml:space="preserve">经过一个阶段的高中数学新课程培训，使我受益匪浅，感受很多。新教材的内容编排切实体现了数学来源于生活又服务于生活的思想，大多采用日常生活中的数学问题作为引入，培养学生的学习兴趣，激发学生的学习热情。通过日常的事例来阐明数学知识的形成与发展过程，让学生从“要我学”向“我要学”转变。真正实现《新课程标准》中，所提出的义务教育阶段的数学应实现：</w:t>
      </w:r>
    </w:p>
    <w:p>
      <w:pPr>
        <w:ind w:left="0" w:right="0" w:firstLine="560"/>
        <w:spacing w:before="450" w:after="450" w:line="312" w:lineRule="auto"/>
      </w:pPr>
      <w:r>
        <w:rPr>
          <w:rFonts w:ascii="宋体" w:hAnsi="宋体" w:eastAsia="宋体" w:cs="宋体"/>
          <w:color w:val="000"/>
          <w:sz w:val="28"/>
          <w:szCs w:val="28"/>
        </w:rPr>
        <w:t xml:space="preserve">新课程理念的核心是“为了每一位学生的发展”，让学生成为学习的主体。因此我们在教学上要给学生充分的时间和空间，让学生多动手、多操作。让他们通过对学习资料，讨论、交流等多种形式的学习，掌握数学基本知识和基本技能。重培养学生的创新意识和动手能力，培养学生学数学、用数学的意识，使其养成良好的学习习惯。</w:t>
      </w:r>
    </w:p>
    <w:p>
      <w:pPr>
        <w:ind w:left="0" w:right="0" w:firstLine="560"/>
        <w:spacing w:before="450" w:after="450" w:line="312" w:lineRule="auto"/>
      </w:pPr>
      <w:r>
        <w:rPr>
          <w:rFonts w:ascii="宋体" w:hAnsi="宋体" w:eastAsia="宋体" w:cs="宋体"/>
          <w:color w:val="000"/>
          <w:sz w:val="28"/>
          <w:szCs w:val="28"/>
        </w:rPr>
        <w:t xml:space="preserve">要养成良好的个性品质。要树立正确的学习目标，培养浓厚的学习兴趣和顽强的学习毅力，要有足够的学习信心，实事求是的科学态度，以及独立思考、勇于探索的创新精神。</w:t>
      </w:r>
    </w:p>
    <w:p>
      <w:pPr>
        <w:ind w:left="0" w:right="0" w:firstLine="560"/>
        <w:spacing w:before="450" w:after="450" w:line="312" w:lineRule="auto"/>
      </w:pPr>
      <w:r>
        <w:rPr>
          <w:rFonts w:ascii="宋体" w:hAnsi="宋体" w:eastAsia="宋体" w:cs="宋体"/>
          <w:color w:val="000"/>
          <w:sz w:val="28"/>
          <w:szCs w:val="28"/>
        </w:rPr>
        <w:t xml:space="preserve">一个人如果长期处于无问题状态，就说明他思考不够，学业也就提高不了。总之，同学们要养成良好的学习习惯，勤奋的学习态度，科学的学习方法，充分发挥自身的主体作用，不仅学会，而且学会，只有这样，才能取得事半功倍之效。</w:t>
      </w:r>
    </w:p>
    <w:p>
      <w:pPr>
        <w:ind w:left="0" w:right="0" w:firstLine="560"/>
        <w:spacing w:before="450" w:after="450" w:line="312" w:lineRule="auto"/>
      </w:pPr>
      <w:r>
        <w:rPr>
          <w:rFonts w:ascii="宋体" w:hAnsi="宋体" w:eastAsia="宋体" w:cs="宋体"/>
          <w:color w:val="000"/>
          <w:sz w:val="28"/>
          <w:szCs w:val="28"/>
        </w:rPr>
        <w:t xml:space="preserve">总之，新课改下的课程体系更新了课程内容、变革了教育理念，强调把传统的注重“双基”教学，转变到基础和创新结合上来。在打好基础的同时，要重视培养学生的创新思维能力和综合运用能力。</w:t>
      </w:r>
    </w:p>
    <w:p>
      <w:pPr>
        <w:ind w:left="0" w:right="0" w:firstLine="560"/>
        <w:spacing w:before="450" w:after="450" w:line="312" w:lineRule="auto"/>
      </w:pPr>
      <w:r>
        <w:rPr>
          <w:rFonts w:ascii="宋体" w:hAnsi="宋体" w:eastAsia="宋体" w:cs="宋体"/>
          <w:color w:val="000"/>
          <w:sz w:val="28"/>
          <w:szCs w:val="28"/>
        </w:rPr>
        <w:t xml:space="preserve">教材突出了数学与实际问题的联系，意在培养学生的数学应用意识。在教材编排上：章前图的设计为了说明数学来源于实际；章前引言从实际问题导出；阅读材料很多是介绍数学模型及应用方法；习题也适当地增加了联系实际的题目，所有这些都是为了创设联系实际问题的氛围，培养应用数学的意识。增加“实习作业”和“研究性课题”是高中数学新教材的又一大特色，它强调学生的动手能力，把数学学习从教室走向了社会，使学生在充满合作机会的群体交往中，学会沟通、学会互助、学会分享，学会合作，实现知识、情感、态度和价值观的完善。</w:t>
      </w:r>
    </w:p>
    <w:p>
      <w:pPr>
        <w:ind w:left="0" w:right="0" w:firstLine="560"/>
        <w:spacing w:before="450" w:after="450" w:line="312" w:lineRule="auto"/>
      </w:pPr>
      <w:r>
        <w:rPr>
          <w:rFonts w:ascii="宋体" w:hAnsi="宋体" w:eastAsia="宋体" w:cs="宋体"/>
          <w:color w:val="000"/>
          <w:sz w:val="28"/>
          <w:szCs w:val="28"/>
        </w:rPr>
        <w:t xml:space="preserve">教材还突出一个“动”字，动手实践，重探索，是新教材的又一特色。新课改要求：“动手实践、自主探索与合作交流是学生学习数学的重要手段。”而</w:t>
      </w:r>
    </w:p>
    <w:p>
      <w:pPr>
        <w:ind w:left="0" w:right="0" w:firstLine="560"/>
        <w:spacing w:before="450" w:after="450" w:line="312" w:lineRule="auto"/>
      </w:pPr>
      <w:r>
        <w:rPr>
          <w:rFonts w:ascii="宋体" w:hAnsi="宋体" w:eastAsia="宋体" w:cs="宋体"/>
          <w:color w:val="000"/>
          <w:sz w:val="28"/>
          <w:szCs w:val="28"/>
        </w:rPr>
        <w:t xml:space="preserve">数学必修5的内容与现实生活的联系比较紧密。与以往教材比较，本书加强了背景素材的挖掘，力求通过一定的生活或数学背景，激发学生学习数学的兴趣，并体会数学的应用价值。</w:t>
      </w:r>
    </w:p>
    <w:p>
      <w:pPr>
        <w:ind w:left="0" w:right="0" w:firstLine="560"/>
        <w:spacing w:before="450" w:after="450" w:line="312" w:lineRule="auto"/>
      </w:pPr>
      <w:r>
        <w:rPr>
          <w:rFonts w:ascii="宋体" w:hAnsi="宋体" w:eastAsia="宋体" w:cs="宋体"/>
          <w:color w:val="000"/>
          <w:sz w:val="28"/>
          <w:szCs w:val="28"/>
        </w:rPr>
        <w:t xml:space="preserve">例如，“解三角形”通过一个测量问题引入：“在我国古代就有嫦娥奔月的神话故事。明月高悬，我们仰望夜空，会有无限的遐想，不禁会问，遥不可及的月亮离我们地球究竟有多远呢？”在解三角形内容展开的过程中，不断与一些实际测量问题相联系。</w:t>
      </w:r>
    </w:p>
    <w:p>
      <w:pPr>
        <w:ind w:left="0" w:right="0" w:firstLine="560"/>
        <w:spacing w:before="450" w:after="450" w:line="312" w:lineRule="auto"/>
      </w:pPr>
      <w:r>
        <w:rPr>
          <w:rFonts w:ascii="宋体" w:hAnsi="宋体" w:eastAsia="宋体" w:cs="宋体"/>
          <w:color w:val="000"/>
          <w:sz w:val="28"/>
          <w:szCs w:val="28"/>
        </w:rPr>
        <w:t xml:space="preserve">“数列”一章，突出了“数列作为一种特殊函数，是反映自然规律的基本数学模式型”的思想，利用大量实例，如三角形数、正方形数、存款利息、出租车收费、校园网问题、希尔宾斯基三角形、放射形物质的衰变、诺贝尔奖金发放金额问题、商场计算机销售问题、九连环的智力游戏、购房中的数学等，引导学生感受数列是刻画现实事物规律的重要数学模型。</w:t>
      </w:r>
    </w:p>
    <w:p>
      <w:pPr>
        <w:ind w:left="0" w:right="0" w:firstLine="560"/>
        <w:spacing w:before="450" w:after="450" w:line="312" w:lineRule="auto"/>
      </w:pPr>
      <w:r>
        <w:rPr>
          <w:rFonts w:ascii="宋体" w:hAnsi="宋体" w:eastAsia="宋体" w:cs="宋体"/>
          <w:color w:val="000"/>
          <w:sz w:val="28"/>
          <w:szCs w:val="28"/>
        </w:rPr>
        <w:t xml:space="preserve">与以往的教科书比较，本书更加注重基本数学思想方法的教学，并努力使内容所反映的思想方法“显性化”，在适当是时候即使提醒学生注意函数思想，优化思想，以及类比、归纳等合情推理方法的使用。同时教科书注意体现“数形结合”的思想，数列通过图象揭示与相应函数的联系，“不等式”则更强调图形的意义，强调用图形来解释不等式的意义，特别是线性规划，从问题的提出到解决，都直接依赖于“平面区域”。</w:t>
      </w:r>
    </w:p>
    <w:p>
      <w:pPr>
        <w:ind w:left="0" w:right="0" w:firstLine="560"/>
        <w:spacing w:before="450" w:after="450" w:line="312" w:lineRule="auto"/>
      </w:pPr>
      <w:r>
        <w:rPr>
          <w:rFonts w:ascii="宋体" w:hAnsi="宋体" w:eastAsia="宋体" w:cs="宋体"/>
          <w:color w:val="000"/>
          <w:sz w:val="28"/>
          <w:szCs w:val="28"/>
        </w:rPr>
        <w:t xml:space="preserve">与以往的教材比较，本书的三章内容在定位上都有较大变化。</w:t>
      </w:r>
    </w:p>
    <w:p>
      <w:pPr>
        <w:ind w:left="0" w:right="0" w:firstLine="560"/>
        <w:spacing w:before="450" w:after="450" w:line="312" w:lineRule="auto"/>
      </w:pPr>
      <w:r>
        <w:rPr>
          <w:rFonts w:ascii="宋体" w:hAnsi="宋体" w:eastAsia="宋体" w:cs="宋体"/>
          <w:color w:val="000"/>
          <w:sz w:val="28"/>
          <w:szCs w:val="28"/>
        </w:rPr>
        <w:t xml:space="preserve">1．“解三角形”一章，强调对任意三角形边、角关系的探索，引导学生发现并掌握三角形中边长与角度之间的数量关系，以及用这种关系解决一些测量与几何计算的问题。因此本章的教学重点应当放在引导学生思考”确定三角形的条件”，从判定全等三角形的“sas” “aas” “sss”中引出定量刻画任意三角形边、角关系的问题，并采用“从直角三角形到一般三角形”的研究思路，逐步获得正弦定理、余弦定理。</w:t>
      </w:r>
    </w:p>
    <w:p>
      <w:pPr>
        <w:ind w:left="0" w:right="0" w:firstLine="560"/>
        <w:spacing w:before="450" w:after="450" w:line="312" w:lineRule="auto"/>
      </w:pPr>
      <w:r>
        <w:rPr>
          <w:rFonts w:ascii="宋体" w:hAnsi="宋体" w:eastAsia="宋体" w:cs="宋体"/>
          <w:color w:val="000"/>
          <w:sz w:val="28"/>
          <w:szCs w:val="28"/>
        </w:rPr>
        <w:t xml:space="preserve">2．“数列”一章，从基本思想看，要强调“数列作为一种特殊的函数，是反映自然规律的基本数学模型”的思想，重点是研究等差数列、等比数列这两种特殊但重要的数列。因此，以等差数列、等比数列为载体，在函数思想及其研究方法指导下，研究有关的基本数量关系（如通项公式、前n项和公式等）是本章内容的核心。</w:t>
      </w:r>
    </w:p>
    <w:p>
      <w:pPr>
        <w:ind w:left="0" w:right="0" w:firstLine="560"/>
        <w:spacing w:before="450" w:after="450" w:line="312" w:lineRule="auto"/>
      </w:pPr>
      <w:r>
        <w:rPr>
          <w:rFonts w:ascii="宋体" w:hAnsi="宋体" w:eastAsia="宋体" w:cs="宋体"/>
          <w:color w:val="000"/>
          <w:sz w:val="28"/>
          <w:szCs w:val="28"/>
        </w:rPr>
        <w:t xml:space="preserve">在本章教学中要善于挖掘教材内容的延伸和拓广。如有关等差数列的前n项求和和等比数列前n项求和，可以鼓励学生探索其他可能的解答思路。对教材中有关探索等差数列、等比数列的基本数量关系的题目，也可以有相应的问题拓展，这种已有资源的挖掘和拓广，对学生自主学习能力的培养是很有好处的。</w:t>
      </w:r>
    </w:p>
    <w:p>
      <w:pPr>
        <w:ind w:left="0" w:right="0" w:firstLine="560"/>
        <w:spacing w:before="450" w:after="450" w:line="312" w:lineRule="auto"/>
      </w:pPr>
      <w:r>
        <w:rPr>
          <w:rFonts w:ascii="宋体" w:hAnsi="宋体" w:eastAsia="宋体" w:cs="宋体"/>
          <w:color w:val="000"/>
          <w:sz w:val="28"/>
          <w:szCs w:val="28"/>
        </w:rPr>
        <w:t xml:space="preserve">3．“不等式”一章不以“解不等式”或“证明不等式”为定位，而是强调不等式作为处理不等关系的数学工具的意义。因此，本章的着眼点是使学生理解不等式(组)对于刻画不等关系的意义和价值，掌握解一元二次方程的基本方法、用二元一次不等式组表示平面区域以及基本不等式，并用这些基础知识解决一些简单的实际问题。</w:t>
      </w:r>
    </w:p>
    <w:p>
      <w:pPr>
        <w:ind w:left="0" w:right="0" w:firstLine="560"/>
        <w:spacing w:before="450" w:after="450" w:line="312" w:lineRule="auto"/>
      </w:pPr>
      <w:r>
        <w:rPr>
          <w:rFonts w:ascii="宋体" w:hAnsi="宋体" w:eastAsia="宋体" w:cs="宋体"/>
          <w:color w:val="000"/>
          <w:sz w:val="28"/>
          <w:szCs w:val="28"/>
        </w:rPr>
        <w:t xml:space="preserve">新教材充分体现了一个“新”字，面向全体学生，重发现和探索，在内容上增加了大量的探究性活动素材，众多的研究性学习。为所有学生的数学学习构筑起点，使每个学生都能获得现代公民所必须的基本的数学知识与技能，同时又使不同层次的学生得到不同程度的发展。</w:t>
      </w:r>
    </w:p>
    <w:p>
      <w:pPr>
        <w:ind w:left="0" w:right="0" w:firstLine="560"/>
        <w:spacing w:before="450" w:after="450" w:line="312" w:lineRule="auto"/>
      </w:pPr>
      <w:r>
        <w:rPr>
          <w:rFonts w:ascii="黑体" w:hAnsi="黑体" w:eastAsia="黑体" w:cs="黑体"/>
          <w:color w:val="000000"/>
          <w:sz w:val="36"/>
          <w:szCs w:val="36"/>
          <w:b w:val="1"/>
          <w:bCs w:val="1"/>
        </w:rPr>
        <w:t xml:space="preserve">关于新课程标准(版)道法解读总结四</w:t>
      </w:r>
    </w:p>
    <w:p>
      <w:pPr>
        <w:ind w:left="0" w:right="0" w:firstLine="560"/>
        <w:spacing w:before="450" w:after="450" w:line="312" w:lineRule="auto"/>
      </w:pPr>
      <w:r>
        <w:rPr>
          <w:rFonts w:ascii="宋体" w:hAnsi="宋体" w:eastAsia="宋体" w:cs="宋体"/>
          <w:color w:val="000"/>
          <w:sz w:val="28"/>
          <w:szCs w:val="28"/>
        </w:rPr>
        <w:t xml:space="preserve">人民教育出版社出版的《化学1》教材在栏目设置上较以往教材有很大的突破：该教材“节”层次下设置了“思考与交流”、“科学探究”、“科学视野”、“科学史话”、“实践活动”、“实验”、“学与问”、“资料卡片”和“提示”等大量栏目、在“章”层次下设置了“整理与归纳”等栏目。这些栏目一方面体现了教材与学生“对话”功能，有利于实现学习方式多样化，促进学生的学习和发展;另一方面体现教材内容开放性、灵活性的特点，不仅丰富和拓展学生知识面，而且为学生进一步收集资料、解决问题提供一定的引导。</w:t>
      </w:r>
    </w:p>
    <w:p>
      <w:pPr>
        <w:ind w:left="0" w:right="0" w:firstLine="560"/>
        <w:spacing w:before="450" w:after="450" w:line="312" w:lineRule="auto"/>
      </w:pPr>
      <w:r>
        <w:rPr>
          <w:rFonts w:ascii="宋体" w:hAnsi="宋体" w:eastAsia="宋体" w:cs="宋体"/>
          <w:color w:val="000"/>
          <w:sz w:val="28"/>
          <w:szCs w:val="28"/>
        </w:rPr>
        <w:t xml:space="preserve">“思考与交流”是新教材突出的栏目之一，以《化学1》第一、二章为例，两章共5节，在10处设置了“思考与交流”栏目，提出16个问题(以“简答”、“填表”和“列举”等形式呈现问题)。这些内容的设置不仅大大丰富了教材的内容和视野、为教学提供方便，同时为学生提供主动参与、乐于探究、积极实践的机会，为学生学习方式的转变提供了有效的条件。下面谈谈对该栏目的认识。</w:t>
      </w:r>
    </w:p>
    <w:p>
      <w:pPr>
        <w:ind w:left="0" w:right="0" w:firstLine="560"/>
        <w:spacing w:before="450" w:after="450" w:line="312" w:lineRule="auto"/>
      </w:pPr>
      <w:r>
        <w:rPr>
          <w:rFonts w:ascii="宋体" w:hAnsi="宋体" w:eastAsia="宋体" w:cs="宋体"/>
          <w:color w:val="000"/>
          <w:sz w:val="28"/>
          <w:szCs w:val="28"/>
        </w:rPr>
        <w:t xml:space="preserve">一、栏目设置意图</w:t>
      </w:r>
    </w:p>
    <w:p>
      <w:pPr>
        <w:ind w:left="0" w:right="0" w:firstLine="560"/>
        <w:spacing w:before="450" w:after="450" w:line="312" w:lineRule="auto"/>
      </w:pPr>
      <w:r>
        <w:rPr>
          <w:rFonts w:ascii="宋体" w:hAnsi="宋体" w:eastAsia="宋体" w:cs="宋体"/>
          <w:color w:val="000"/>
          <w:sz w:val="28"/>
          <w:szCs w:val="28"/>
        </w:rPr>
        <w:t xml:space="preserve">认真分析第一、二章“思考与交流”栏目内容，可以发现：从教材编写的角度分析，设置栏目的意图主要有以下五种：</w:t>
      </w:r>
    </w:p>
    <w:p>
      <w:pPr>
        <w:ind w:left="0" w:right="0" w:firstLine="560"/>
        <w:spacing w:before="450" w:after="450" w:line="312" w:lineRule="auto"/>
      </w:pPr>
      <w:r>
        <w:rPr>
          <w:rFonts w:ascii="宋体" w:hAnsi="宋体" w:eastAsia="宋体" w:cs="宋体"/>
          <w:color w:val="000"/>
          <w:sz w:val="28"/>
          <w:szCs w:val="28"/>
        </w:rPr>
        <w:t xml:space="preserve">1.引出将要学习的新课题。</w:t>
      </w:r>
    </w:p>
    <w:p>
      <w:pPr>
        <w:ind w:left="0" w:right="0" w:firstLine="560"/>
        <w:spacing w:before="450" w:after="450" w:line="312" w:lineRule="auto"/>
      </w:pPr>
      <w:r>
        <w:rPr>
          <w:rFonts w:ascii="宋体" w:hAnsi="宋体" w:eastAsia="宋体" w:cs="宋体"/>
          <w:color w:val="000"/>
          <w:sz w:val="28"/>
          <w:szCs w:val="28"/>
        </w:rPr>
        <w:t xml:space="preserve">思考与交流(p5) 你知道沙里淘金吗?淘金者是利用什么方法和性质将金子从沙里分离出来的?如果有铁屑和沙的混合物，你能用哪些方法将铁屑分离出来?</w:t>
      </w:r>
    </w:p>
    <w:p>
      <w:pPr>
        <w:ind w:left="0" w:right="0" w:firstLine="560"/>
        <w:spacing w:before="450" w:after="450" w:line="312" w:lineRule="auto"/>
      </w:pPr>
      <w:r>
        <w:rPr>
          <w:rFonts w:ascii="宋体" w:hAnsi="宋体" w:eastAsia="宋体" w:cs="宋体"/>
          <w:color w:val="000"/>
          <w:sz w:val="28"/>
          <w:szCs w:val="28"/>
        </w:rPr>
        <w:t xml:space="preserve">该栏目安排在“混合物的分离与提纯”知识学习之前。栏目的设置，引出(揭示)将要学习的内容。通过对本栏目问题的思考、讨论与交流，学生不仅明确新学习任务，而且明确混合物分离提纯的意义，同时通过对“铁屑分离”方法的归纳，为混合物分离提纯的学习奠定基础。</w:t>
      </w:r>
    </w:p>
    <w:p>
      <w:pPr>
        <w:ind w:left="0" w:right="0" w:firstLine="560"/>
        <w:spacing w:before="450" w:after="450" w:line="312" w:lineRule="auto"/>
      </w:pPr>
      <w:r>
        <w:rPr>
          <w:rFonts w:ascii="宋体" w:hAnsi="宋体" w:eastAsia="宋体" w:cs="宋体"/>
          <w:color w:val="000"/>
          <w:sz w:val="28"/>
          <w:szCs w:val="28"/>
        </w:rPr>
        <w:t xml:space="preserve">2.归纳总结所学的内容。</w:t>
      </w:r>
    </w:p>
    <w:p>
      <w:pPr>
        <w:ind w:left="0" w:right="0" w:firstLine="560"/>
        <w:spacing w:before="450" w:after="450" w:line="312" w:lineRule="auto"/>
      </w:pPr>
      <w:r>
        <w:rPr>
          <w:rFonts w:ascii="宋体" w:hAnsi="宋体" w:eastAsia="宋体" w:cs="宋体"/>
          <w:color w:val="000"/>
          <w:sz w:val="28"/>
          <w:szCs w:val="28"/>
        </w:rPr>
        <w:t xml:space="preserve">思考与交流(p5) 根据你做化学实验和探究的经验，想一想在进行化学实验和探究时应该注意哪些安全问题。将注意事项写在不同的卡片上，与小组同学讨论，然后进行归纳总结，在班上交流。你能举出经历过或所了解的发生安全问题的例子吗?</w:t>
      </w:r>
    </w:p>
    <w:p>
      <w:pPr>
        <w:ind w:left="0" w:right="0" w:firstLine="560"/>
        <w:spacing w:before="450" w:after="450" w:line="312" w:lineRule="auto"/>
      </w:pPr>
      <w:r>
        <w:rPr>
          <w:rFonts w:ascii="宋体" w:hAnsi="宋体" w:eastAsia="宋体" w:cs="宋体"/>
          <w:color w:val="000"/>
          <w:sz w:val="28"/>
          <w:szCs w:val="28"/>
        </w:rPr>
        <w:t xml:space="preserve">该栏目安排在第一章“化学实验安全”内容学习之后。很明显，安排这一栏目的目的在于学生明确实验安全问题的基础上，结合自己实验和探究的经验，归纳总结目前所学的和以前实验与探究中遇到的“实验与探究中的安全注意事项”，并通过对相关问题的交流与讨论，共享集体思维成果，使得对安全问题的认识更加深刻、更加系统与完善。</w:t>
      </w:r>
    </w:p>
    <w:p>
      <w:pPr>
        <w:ind w:left="0" w:right="0" w:firstLine="560"/>
        <w:spacing w:before="450" w:after="450" w:line="312" w:lineRule="auto"/>
      </w:pPr>
      <w:r>
        <w:rPr>
          <w:rFonts w:ascii="宋体" w:hAnsi="宋体" w:eastAsia="宋体" w:cs="宋体"/>
          <w:color w:val="000"/>
          <w:sz w:val="28"/>
          <w:szCs w:val="28"/>
        </w:rPr>
        <w:t xml:space="preserve">3.深化拓展所学的知识。</w:t>
      </w:r>
    </w:p>
    <w:p>
      <w:pPr>
        <w:ind w:left="0" w:right="0" w:firstLine="560"/>
        <w:spacing w:before="450" w:after="450" w:line="312" w:lineRule="auto"/>
      </w:pPr>
      <w:r>
        <w:rPr>
          <w:rFonts w:ascii="宋体" w:hAnsi="宋体" w:eastAsia="宋体" w:cs="宋体"/>
          <w:color w:val="000"/>
          <w:sz w:val="28"/>
          <w:szCs w:val="28"/>
        </w:rPr>
        <w:t xml:space="preserve">思考与交流(p7) (1)如果要除去粗盐中含有可溶性杂质cacl2、mgcl2以及一些硫酸盐，应加入什么试剂?可参考资料卡片中相应物质的溶解。(表格略);(2)在实际操作中，还要考虑所加试剂的先后顺序、试剂用量，以及试剂过量后如何处理等。你设计的除去离子方法中有没有引入其他离子?想一想可用什么方法把它们除去?</w:t>
      </w:r>
    </w:p>
    <w:p>
      <w:pPr>
        <w:ind w:left="0" w:right="0" w:firstLine="560"/>
        <w:spacing w:before="450" w:after="450" w:line="312" w:lineRule="auto"/>
      </w:pPr>
      <w:r>
        <w:rPr>
          <w:rFonts w:ascii="宋体" w:hAnsi="宋体" w:eastAsia="宋体" w:cs="宋体"/>
          <w:color w:val="000"/>
          <w:sz w:val="28"/>
          <w:szCs w:val="28"/>
        </w:rPr>
        <w:t xml:space="preserve">基于初中学习的实际，学生对除杂过程的综合优化处理的掌握是不够深入的。教材设置这个问题，主旨就在于对离子除杂知识作深化拓展。该问题强调在离子除杂时，不仅要考虑采用什么试剂，而且还有考虑“所加试剂的先后顺序、试剂用量，以及试剂过量后如何处理等”。通过本问题的思考与讨论，相信学生对除杂应该遵循的原则(要求)能够有更进一步的认识，使学生对除杂问题的认识更加完善，超越初中化学关于除杂的实验要求。</w:t>
      </w:r>
    </w:p>
    <w:p>
      <w:pPr>
        <w:ind w:left="0" w:right="0" w:firstLine="560"/>
        <w:spacing w:before="450" w:after="450" w:line="312" w:lineRule="auto"/>
      </w:pPr>
      <w:r>
        <w:rPr>
          <w:rFonts w:ascii="宋体" w:hAnsi="宋体" w:eastAsia="宋体" w:cs="宋体"/>
          <w:color w:val="000"/>
          <w:sz w:val="28"/>
          <w:szCs w:val="28"/>
        </w:rPr>
        <w:t xml:space="preserve">4.迁移应用所学的知识。</w:t>
      </w:r>
    </w:p>
    <w:p>
      <w:pPr>
        <w:ind w:left="0" w:right="0" w:firstLine="560"/>
        <w:spacing w:before="450" w:after="450" w:line="312" w:lineRule="auto"/>
      </w:pPr>
      <w:r>
        <w:rPr>
          <w:rFonts w:ascii="宋体" w:hAnsi="宋体" w:eastAsia="宋体" w:cs="宋体"/>
          <w:color w:val="000"/>
          <w:sz w:val="28"/>
          <w:szCs w:val="28"/>
        </w:rPr>
        <w:t xml:space="preserve">思考与交流(p27) 请参考酸的定义，尝试从电离的角度概括出碱和盐的本质。</w:t>
      </w:r>
    </w:p>
    <w:p>
      <w:pPr>
        <w:ind w:left="0" w:right="0" w:firstLine="560"/>
        <w:spacing w:before="450" w:after="450" w:line="312" w:lineRule="auto"/>
      </w:pPr>
      <w:r>
        <w:rPr>
          <w:rFonts w:ascii="宋体" w:hAnsi="宋体" w:eastAsia="宋体" w:cs="宋体"/>
          <w:color w:val="000"/>
          <w:sz w:val="28"/>
          <w:szCs w:val="28"/>
        </w:rPr>
        <w:t xml:space="preserve">该栏目安排在“酸、碱、盐在水溶液中的电离”专题学习之后。由于初中化学课程标准已经删去了该部分内容(目前仍在使用的初中化学教学大纲对“电离”也降低了要求──改为“常识性介绍”)。因此，从电离的角度概括酸、碱和盐的本质(或概念)知识对初中毕业生来说也是陌生的。在“酸、碱、盐在水溶液中的电离”知识学习中，课本从电离的角度分析了酸的本质。而本栏目的问题要求学生根据所学的“电离”知识概括出碱和盐的性质，因此它的作用在于对电离知识的迁移应用。</w:t>
      </w:r>
    </w:p>
    <w:p>
      <w:pPr>
        <w:ind w:left="0" w:right="0" w:firstLine="560"/>
        <w:spacing w:before="450" w:after="450" w:line="312" w:lineRule="auto"/>
      </w:pPr>
      <w:r>
        <w:rPr>
          <w:rFonts w:ascii="宋体" w:hAnsi="宋体" w:eastAsia="宋体" w:cs="宋体"/>
          <w:color w:val="000"/>
          <w:sz w:val="28"/>
          <w:szCs w:val="28"/>
        </w:rPr>
        <w:t xml:space="preserve">5.明确知识的价值与意义。</w:t>
      </w:r>
    </w:p>
    <w:p>
      <w:pPr>
        <w:ind w:left="0" w:right="0" w:firstLine="560"/>
        <w:spacing w:before="450" w:after="450" w:line="312" w:lineRule="auto"/>
      </w:pPr>
      <w:r>
        <w:rPr>
          <w:rFonts w:ascii="宋体" w:hAnsi="宋体" w:eastAsia="宋体" w:cs="宋体"/>
          <w:color w:val="000"/>
          <w:sz w:val="28"/>
          <w:szCs w:val="28"/>
        </w:rPr>
        <w:t xml:space="preserve">思考与交流(p20) 请从其他方面收集一些应用分类法的例子，讨论对它们进行分类的目的和意义。</w:t>
      </w:r>
    </w:p>
    <w:p>
      <w:pPr>
        <w:ind w:left="0" w:right="0" w:firstLine="560"/>
        <w:spacing w:before="450" w:after="450" w:line="312" w:lineRule="auto"/>
      </w:pPr>
      <w:r>
        <w:rPr>
          <w:rFonts w:ascii="宋体" w:hAnsi="宋体" w:eastAsia="宋体" w:cs="宋体"/>
          <w:color w:val="000"/>
          <w:sz w:val="28"/>
          <w:szCs w:val="28"/>
        </w:rPr>
        <w:t xml:space="preserve">明确知识的价值与意义，能够激发学习者学习兴趣，从而有利于知识的学习与掌握。该问题安排在“简单分类方法及其应用”专题中，要求学生“请从其他方面(课本介绍了‘物质分类和化学反应的分类’等内容)收集一些应用分类法的例子”，讨论进行分类的目的和意义，使学生进一步深化对分类方法的理解与掌握，并切身体验科学分类方法知识的价值与意义。</w:t>
      </w:r>
    </w:p>
    <w:p>
      <w:pPr>
        <w:ind w:left="0" w:right="0" w:firstLine="560"/>
        <w:spacing w:before="450" w:after="450" w:line="312" w:lineRule="auto"/>
      </w:pPr>
      <w:r>
        <w:rPr>
          <w:rFonts w:ascii="宋体" w:hAnsi="宋体" w:eastAsia="宋体" w:cs="宋体"/>
          <w:color w:val="000"/>
          <w:sz w:val="28"/>
          <w:szCs w:val="28"/>
        </w:rPr>
        <w:t xml:space="preserve">二、栏目教育功能</w:t>
      </w:r>
    </w:p>
    <w:p>
      <w:pPr>
        <w:ind w:left="0" w:right="0" w:firstLine="560"/>
        <w:spacing w:before="450" w:after="450" w:line="312" w:lineRule="auto"/>
      </w:pPr>
      <w:r>
        <w:rPr>
          <w:rFonts w:ascii="宋体" w:hAnsi="宋体" w:eastAsia="宋体" w:cs="宋体"/>
          <w:color w:val="000"/>
          <w:sz w:val="28"/>
          <w:szCs w:val="28"/>
        </w:rPr>
        <w:t xml:space="preserve">不同的栏目往往承载着不同的教学任务，同时不同的栏目也将体现不同的教育功能。认真研究新课程标准和《化学i》“思考与交流”栏目，可以发现该栏目具有如下的教育功能：</w:t>
      </w:r>
    </w:p>
    <w:p>
      <w:pPr>
        <w:ind w:left="0" w:right="0" w:firstLine="560"/>
        <w:spacing w:before="450" w:after="450" w:line="312" w:lineRule="auto"/>
      </w:pPr>
      <w:r>
        <w:rPr>
          <w:rFonts w:ascii="宋体" w:hAnsi="宋体" w:eastAsia="宋体" w:cs="宋体"/>
          <w:color w:val="000"/>
          <w:sz w:val="28"/>
          <w:szCs w:val="28"/>
        </w:rPr>
        <w:t xml:space="preserve">1.激发学生学习欲望</w:t>
      </w:r>
    </w:p>
    <w:p>
      <w:pPr>
        <w:ind w:left="0" w:right="0" w:firstLine="560"/>
        <w:spacing w:before="450" w:after="450" w:line="312" w:lineRule="auto"/>
      </w:pPr>
      <w:r>
        <w:rPr>
          <w:rFonts w:ascii="宋体" w:hAnsi="宋体" w:eastAsia="宋体" w:cs="宋体"/>
          <w:color w:val="000"/>
          <w:sz w:val="28"/>
          <w:szCs w:val="28"/>
        </w:rPr>
        <w:t xml:space="preserve">现代学习论指出，学习需要感知，但感知并不是产生学习的根本原因，产生学习的根本原因在于问题。因为只有问题，才能诱发和激起求知欲望，促使学生深入探究和思考。“思考与交流”栏目正是根据这一理论，在各个学习环节中，设置若干个问题，通过问题设置来创设问题情境，激发学生学习的欲望。而且栏目中的问题，指出了学习的目标和方向，能很好地吸引学生的注意力，激发学生进行意义学习的心向，对新知识的学习起到定向和引导作用。</w:t>
      </w:r>
    </w:p>
    <w:p>
      <w:pPr>
        <w:ind w:left="0" w:right="0" w:firstLine="560"/>
        <w:spacing w:before="450" w:after="450" w:line="312" w:lineRule="auto"/>
      </w:pPr>
      <w:r>
        <w:rPr>
          <w:rFonts w:ascii="宋体" w:hAnsi="宋体" w:eastAsia="宋体" w:cs="宋体"/>
          <w:color w:val="000"/>
          <w:sz w:val="28"/>
          <w:szCs w:val="28"/>
        </w:rPr>
        <w:t xml:space="preserve">2.转变学生学习方式</w:t>
      </w:r>
    </w:p>
    <w:p>
      <w:pPr>
        <w:ind w:left="0" w:right="0" w:firstLine="560"/>
        <w:spacing w:before="450" w:after="450" w:line="312" w:lineRule="auto"/>
      </w:pPr>
      <w:r>
        <w:rPr>
          <w:rFonts w:ascii="宋体" w:hAnsi="宋体" w:eastAsia="宋体" w:cs="宋体"/>
          <w:color w:val="000"/>
          <w:sz w:val="28"/>
          <w:szCs w:val="28"/>
        </w:rPr>
        <w:t xml:space="preserve">从学习历程来看，“思考与交流”所经历的过程不是简单的从“问题思考 交流 结论和体验”的单向、线性的过程，而是如图所示的多向、循环、立体的过程。</w:t>
      </w:r>
    </w:p>
    <w:p>
      <w:pPr>
        <w:ind w:left="0" w:right="0" w:firstLine="560"/>
        <w:spacing w:before="450" w:after="450" w:line="312" w:lineRule="auto"/>
      </w:pPr>
      <w:r>
        <w:rPr>
          <w:rFonts w:ascii="宋体" w:hAnsi="宋体" w:eastAsia="宋体" w:cs="宋体"/>
          <w:color w:val="000"/>
          <w:sz w:val="28"/>
          <w:szCs w:val="28"/>
        </w:rPr>
        <w:t xml:space="preserve">从流程图可知：“思考与交流”学习的第一阶段是感知并思考栏目提出的问题，这一阶段强调学生自主思考。如果不能顺利解决问题，则需要重复该过程，直至问题解决;然后进入第二阶段：与小组同学交流。这一阶段要求学生将自己得到的结论和形成的观点与其他同学交流、讨论。通过交流后，如果达成共视，则顺利完成“获取结论和体验”的最终阶段;如果不能达成共视，将产生新的问题，进入新一轮的“思考与交流”，直至达成新的共视。因此，“思考与交流”栏目设置强调学生自行思考，为学生提供主动参与、乐于探究、积极实践的机会，为学生学习方式的转变提供有效条件。而且栏目强调通过让学生将自己所思、所想与同伴进行交流与讨论，不仅为学生提供一个自我表现的机会，激励学生不断进取，同时又促使学生对自己的所思所想作出反思和评价：不论在“交流”还是获得“结论与体验”阶段，学生都将根据自己的思考和与同伴交流的情况进行自我反思，反思自己的思想是否正确、是否全面、有哪些不足之处、不足在哪里、如何改进等，并在此基础上对自己的学习行为作出调整、改进和完善。因此，“思考与交流”栏目很好地“引导学生改变学习方式、进行自我反思评价”。</w:t>
      </w:r>
    </w:p>
    <w:p>
      <w:pPr>
        <w:ind w:left="0" w:right="0" w:firstLine="560"/>
        <w:spacing w:before="450" w:after="450" w:line="312" w:lineRule="auto"/>
      </w:pPr>
      <w:r>
        <w:rPr>
          <w:rFonts w:ascii="宋体" w:hAnsi="宋体" w:eastAsia="宋体" w:cs="宋体"/>
          <w:color w:val="000"/>
          <w:sz w:val="28"/>
          <w:szCs w:val="28"/>
        </w:rPr>
        <w:t xml:space="preserve">3.提升学生科学素养</w:t>
      </w:r>
    </w:p>
    <w:p>
      <w:pPr>
        <w:ind w:left="0" w:right="0" w:firstLine="560"/>
        <w:spacing w:before="450" w:after="450" w:line="312" w:lineRule="auto"/>
      </w:pPr>
      <w:r>
        <w:rPr>
          <w:rFonts w:ascii="宋体" w:hAnsi="宋体" w:eastAsia="宋体" w:cs="宋体"/>
          <w:color w:val="000"/>
          <w:sz w:val="28"/>
          <w:szCs w:val="28"/>
        </w:rPr>
        <w:t xml:space="preserve">“思考与交流”栏目的设置总是为解决某学习问题，而且要求学生先思考后进行讨论与交流(在16个问题中，有7个直接提出“与同学交流”或“在班上交流”的要求)。因此，这些问题不仅很好地巩固所学的知识与技能，并在问题解决过程中掌握学习方法和训练思维，同时给学生提供体验与实践、合作与交流等机会。所以“思考与交流”栏目总是能够有侧重或全面地落实《普通高中化学课程标准(实验)》关于“知识与技能、过程与方法以及情感态度、价值观”三维课程目标，充分发挥育人功能，促学生在上述三个方面得到和谐发展，进一步提高学生未来发展所需的科学素养。</w:t>
      </w:r>
    </w:p>
    <w:p>
      <w:pPr>
        <w:ind w:left="0" w:right="0" w:firstLine="560"/>
        <w:spacing w:before="450" w:after="450" w:line="312" w:lineRule="auto"/>
      </w:pPr>
      <w:r>
        <w:rPr>
          <w:rFonts w:ascii="宋体" w:hAnsi="宋体" w:eastAsia="宋体" w:cs="宋体"/>
          <w:color w:val="000"/>
          <w:sz w:val="28"/>
          <w:szCs w:val="28"/>
        </w:rPr>
        <w:t xml:space="preserve">思考与交流(p29) 离子反应在混合物的分离、物质提纯、化合物组成的分析和鉴定，以及消除水中污染物等方面都有重要意义。请你举出几个具体的实例，并与同学交流。</w:t>
      </w:r>
    </w:p>
    <w:p>
      <w:pPr>
        <w:ind w:left="0" w:right="0" w:firstLine="560"/>
        <w:spacing w:before="450" w:after="450" w:line="312" w:lineRule="auto"/>
      </w:pPr>
      <w:r>
        <w:rPr>
          <w:rFonts w:ascii="宋体" w:hAnsi="宋体" w:eastAsia="宋体" w:cs="宋体"/>
          <w:color w:val="000"/>
          <w:sz w:val="28"/>
          <w:szCs w:val="28"/>
        </w:rPr>
        <w:t xml:space="preserve">上述例子很好地体现新课程强调的“知识与技能、过程与方法以及情感态度、价值观”三维课程目标的整合。具体表现为：</w:t>
      </w:r>
    </w:p>
    <w:p>
      <w:pPr>
        <w:ind w:left="0" w:right="0" w:firstLine="560"/>
        <w:spacing w:before="450" w:after="450" w:line="312" w:lineRule="auto"/>
      </w:pPr>
      <w:r>
        <w:rPr>
          <w:rFonts w:ascii="宋体" w:hAnsi="宋体" w:eastAsia="宋体" w:cs="宋体"/>
          <w:color w:val="000"/>
          <w:sz w:val="28"/>
          <w:szCs w:val="28"/>
        </w:rPr>
        <w:t xml:space="preserve">目标分类</w:t>
      </w:r>
    </w:p>
    <w:p>
      <w:pPr>
        <w:ind w:left="0" w:right="0" w:firstLine="560"/>
        <w:spacing w:before="450" w:after="450" w:line="312" w:lineRule="auto"/>
      </w:pPr>
      <w:r>
        <w:rPr>
          <w:rFonts w:ascii="宋体" w:hAnsi="宋体" w:eastAsia="宋体" w:cs="宋体"/>
          <w:color w:val="000"/>
          <w:sz w:val="28"/>
          <w:szCs w:val="28"/>
        </w:rPr>
        <w:t xml:space="preserve">具体发展目标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1.理解离子反应及其发生的条件;</w:t>
      </w:r>
    </w:p>
    <w:p>
      <w:pPr>
        <w:ind w:left="0" w:right="0" w:firstLine="560"/>
        <w:spacing w:before="450" w:after="450" w:line="312" w:lineRule="auto"/>
      </w:pPr>
      <w:r>
        <w:rPr>
          <w:rFonts w:ascii="宋体" w:hAnsi="宋体" w:eastAsia="宋体" w:cs="宋体"/>
          <w:color w:val="000"/>
          <w:sz w:val="28"/>
          <w:szCs w:val="28"/>
        </w:rPr>
        <w:t xml:space="preserve">2.了解离子反应在混合物分离、物质提纯、化合物组成的分析和鉴定，以及消除水中污染物等方面的用途。</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1.获取信息的能力;</w:t>
      </w:r>
    </w:p>
    <w:p>
      <w:pPr>
        <w:ind w:left="0" w:right="0" w:firstLine="560"/>
        <w:spacing w:before="450" w:after="450" w:line="312" w:lineRule="auto"/>
      </w:pPr>
      <w:r>
        <w:rPr>
          <w:rFonts w:ascii="宋体" w:hAnsi="宋体" w:eastAsia="宋体" w:cs="宋体"/>
          <w:color w:val="000"/>
          <w:sz w:val="28"/>
          <w:szCs w:val="28"/>
        </w:rPr>
        <w:t xml:space="preserve">2.独立思考、分析问题及解决问题的能力;</w:t>
      </w:r>
    </w:p>
    <w:p>
      <w:pPr>
        <w:ind w:left="0" w:right="0" w:firstLine="560"/>
        <w:spacing w:before="450" w:after="450" w:line="312" w:lineRule="auto"/>
      </w:pPr>
      <w:r>
        <w:rPr>
          <w:rFonts w:ascii="宋体" w:hAnsi="宋体" w:eastAsia="宋体" w:cs="宋体"/>
          <w:color w:val="000"/>
          <w:sz w:val="28"/>
          <w:szCs w:val="28"/>
        </w:rPr>
        <w:t xml:space="preserve">3.口头表达能力。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1.与同伴合作与沟通的能力;</w:t>
      </w:r>
    </w:p>
    <w:p>
      <w:pPr>
        <w:ind w:left="0" w:right="0" w:firstLine="560"/>
        <w:spacing w:before="450" w:after="450" w:line="312" w:lineRule="auto"/>
      </w:pPr>
      <w:r>
        <w:rPr>
          <w:rFonts w:ascii="宋体" w:hAnsi="宋体" w:eastAsia="宋体" w:cs="宋体"/>
          <w:color w:val="000"/>
          <w:sz w:val="28"/>
          <w:szCs w:val="28"/>
        </w:rPr>
        <w:t xml:space="preserve">2.了解化学知识(离子反应)在化学研究中的作用，感受化学知识的价值与魅力;</w:t>
      </w:r>
    </w:p>
    <w:p>
      <w:pPr>
        <w:ind w:left="0" w:right="0" w:firstLine="560"/>
        <w:spacing w:before="450" w:after="450" w:line="312" w:lineRule="auto"/>
      </w:pPr>
      <w:r>
        <w:rPr>
          <w:rFonts w:ascii="宋体" w:hAnsi="宋体" w:eastAsia="宋体" w:cs="宋体"/>
          <w:color w:val="000"/>
          <w:sz w:val="28"/>
          <w:szCs w:val="28"/>
        </w:rPr>
        <w:t xml:space="preserve">3.了解水污染等知识，树立保护环境的意识和责任感。</w:t>
      </w:r>
    </w:p>
    <w:p>
      <w:pPr>
        <w:ind w:left="0" w:right="0" w:firstLine="560"/>
        <w:spacing w:before="450" w:after="450" w:line="312" w:lineRule="auto"/>
      </w:pPr>
      <w:r>
        <w:rPr>
          <w:rFonts w:ascii="宋体" w:hAnsi="宋体" w:eastAsia="宋体" w:cs="宋体"/>
          <w:color w:val="000"/>
          <w:sz w:val="28"/>
          <w:szCs w:val="28"/>
        </w:rPr>
        <w:t xml:space="preserve">三、栏目实施建议</w:t>
      </w:r>
    </w:p>
    <w:p>
      <w:pPr>
        <w:ind w:left="0" w:right="0" w:firstLine="560"/>
        <w:spacing w:before="450" w:after="450" w:line="312" w:lineRule="auto"/>
      </w:pPr>
      <w:r>
        <w:rPr>
          <w:rFonts w:ascii="宋体" w:hAnsi="宋体" w:eastAsia="宋体" w:cs="宋体"/>
          <w:color w:val="000"/>
          <w:sz w:val="28"/>
          <w:szCs w:val="28"/>
        </w:rPr>
        <w:t xml:space="preserve">“思考和交流”栏目不仅呈现了学习内容(以问题形式呈现)，而且指明了学习方式(采用思考与交流的方式)，并希望学生通过指定的学习方式解决提出的问题，从而掌握知识、体验学习过程的方法和情感。由于思考与交流活动(包括感知问题、思考问题、解决问题、交流讨论、反馈评价以及获得体验等环节)的主体是学生，因此，教学过程中，只有引导学生积极主动地参与到思考与交流之中，充分发挥学生的主体作用，才能切切实实地发挥栏目应有的作用。相反，如果老师直接把答案呈现给学生，这无疑浪费学生宝贵的思维素材，失去栏目设置应有的功能。在教学过程中要充分发挥教师的“引导”的作用做好“铺路搭桥、收放结合、及时反馈”工作，从而有效组织指导学生开展思考与交流活动。</w:t>
      </w:r>
    </w:p>
    <w:p>
      <w:pPr>
        <w:ind w:left="0" w:right="0" w:firstLine="560"/>
        <w:spacing w:before="450" w:after="450" w:line="312" w:lineRule="auto"/>
      </w:pPr>
      <w:r>
        <w:rPr>
          <w:rFonts w:ascii="宋体" w:hAnsi="宋体" w:eastAsia="宋体" w:cs="宋体"/>
          <w:color w:val="000"/>
          <w:sz w:val="28"/>
          <w:szCs w:val="28"/>
        </w:rPr>
        <w:t xml:space="preserve">1.铺路搭桥</w:t>
      </w:r>
    </w:p>
    <w:p>
      <w:pPr>
        <w:ind w:left="0" w:right="0" w:firstLine="560"/>
        <w:spacing w:before="450" w:after="450" w:line="312" w:lineRule="auto"/>
      </w:pPr>
      <w:r>
        <w:rPr>
          <w:rFonts w:ascii="宋体" w:hAnsi="宋体" w:eastAsia="宋体" w:cs="宋体"/>
          <w:color w:val="000"/>
          <w:sz w:val="28"/>
          <w:szCs w:val="28"/>
        </w:rPr>
        <w:t xml:space="preserve">受学生本身的知识基础、能力水平和身心发展规律的制约，高一学生的主体性还够成熟。因此，教师要做好“铺路搭桥”工作。“铺路搭桥”，不仅要在知识与方法上做好铺垫，而且在情感上也要做好铺垫。知识与方法的铺垫主要体现在：首先，要不断地教给学生分析问题与解决问题的方法、概括与归纳的方法、比较与联想的方法等，让学生掌握有效思考与交流的原则与方法，促使学生有效地思考与交流;其次，对一些综合性强、难度或者跨度较大的问题，必须做好层层分解，使问题符合学生的“最近发展区”，学生能够入手思考讨论;第三，帮助学生揭示所思考与讨论的问题和已学知识与经验之间的内在联系，加深对讨论内容的认识、理解和掌握，提高思考、讨论与交流的质量。而情感上的铺垫，主要是创设良好的“思考与交流”的情景。教学过程中，教师要以与学生同样的好奇、同样的兴趣、同样的激情，融入学生中间参与“思考与交流”，让学生以开放的心态将思维发动起来，动脑、动手并动口，大胆地发表见解、与人交流、探讨。在课堂气氛的调节上，做到“宽松但不放任自流、严肃但不过于紧张”。</w:t>
      </w:r>
    </w:p>
    <w:p>
      <w:pPr>
        <w:ind w:left="0" w:right="0" w:firstLine="560"/>
        <w:spacing w:before="450" w:after="450" w:line="312" w:lineRule="auto"/>
      </w:pPr>
      <w:r>
        <w:rPr>
          <w:rFonts w:ascii="宋体" w:hAnsi="宋体" w:eastAsia="宋体" w:cs="宋体"/>
          <w:color w:val="000"/>
          <w:sz w:val="28"/>
          <w:szCs w:val="28"/>
        </w:rPr>
        <w:t xml:space="preserve">2.收放结合</w:t>
      </w:r>
    </w:p>
    <w:p>
      <w:pPr>
        <w:ind w:left="0" w:right="0" w:firstLine="560"/>
        <w:spacing w:before="450" w:after="450" w:line="312" w:lineRule="auto"/>
      </w:pPr>
      <w:r>
        <w:rPr>
          <w:rFonts w:ascii="宋体" w:hAnsi="宋体" w:eastAsia="宋体" w:cs="宋体"/>
          <w:color w:val="000"/>
          <w:sz w:val="28"/>
          <w:szCs w:val="28"/>
        </w:rPr>
        <w:t xml:space="preserve">首先要 “放”。即教学过程中，要给足时间和空间，放手让学生进行思考(根据栏目提出的问题去思考)、主动交流(在思考的基础上表达与交流)和深入反思(在思考与讨论的基础上进行反思)。因为不论是思考、还是交流、直至最后阶段的反思，其行为主体都是学生，谁也无法替代学生去完成。因此，只有充分放手，给予时空保证，才能充分发挥栏目的教学功能。在教学过程中，要坚决杜绝因为学生得出的结论不一定正确、全面，思考和交流的效率不高就采用包办代替。其次也要“收”。教学过程中绝对不能因强调发挥学生的主体作用而放手不管，而应有针对地“收”。为什么要这样做?因为高中学生特别是高一学生，由于其主体性不够成熟，思考往往成为胡思乱想、交流讨论也变成信口开河、人云亦云，无法实现对“思考与交流”栏目指定的问题进行深入的思考与讨论、得到自己初步的结论、形成自己的观点，并用自己的观点与其他同学进行讨论，由此形成新的观点、更为全面的结论和方法的功能，因此要有针对地“收”。所谓“收”，不是包办替代，而是采用有效的方法使学生紧扣“思考与交流”栏目的要求、紧紧围绕所提出的问题指导学生开展思考与交流。如何有效地“收”呢?就是要求老师针对学生思考与交流的情况，采用正面引导、反面强化、正反对比的方式，对所思考与讨论的内容作必要的强调和补充，使学生的思考与交流活动能突出“思考与交流”栏目的主题内容，有的放矢，提高思考与交流的效率。</w:t>
      </w:r>
    </w:p>
    <w:p>
      <w:pPr>
        <w:ind w:left="0" w:right="0" w:firstLine="560"/>
        <w:spacing w:before="450" w:after="450" w:line="312" w:lineRule="auto"/>
      </w:pPr>
      <w:r>
        <w:rPr>
          <w:rFonts w:ascii="宋体" w:hAnsi="宋体" w:eastAsia="宋体" w:cs="宋体"/>
          <w:color w:val="000"/>
          <w:sz w:val="28"/>
          <w:szCs w:val="28"/>
        </w:rPr>
        <w:t xml:space="preserve">3.及时反馈</w:t>
      </w:r>
    </w:p>
    <w:p>
      <w:pPr>
        <w:ind w:left="0" w:right="0" w:firstLine="560"/>
        <w:spacing w:before="450" w:after="450" w:line="312" w:lineRule="auto"/>
      </w:pPr>
      <w:r>
        <w:rPr>
          <w:rFonts w:ascii="宋体" w:hAnsi="宋体" w:eastAsia="宋体" w:cs="宋体"/>
          <w:color w:val="000"/>
          <w:sz w:val="28"/>
          <w:szCs w:val="28"/>
        </w:rPr>
        <w:t xml:space="preserve">基于学生的认知水平和问题的综合程度，经过学生自身努力和小组共同探讨所得到的结论可能是正确的，但不一定是最优化的;也可能涉及部分内容，但不够完整、全面;甚至答案可能是错误的、或者表达欠科学性和条理性。这就要求对“思考与交流”的结果及时予以反馈。教学时，教师要以“参与者”的身份参与到学生的“思考与交流”活动中，及时认真观察学生活动的表现并听取学生交流的内容。对活动过程中观察到的好的现象、所听到独到见解等，给予充分肯定、表扬与鼓励;而对活动中不好的表现、错误的答案要及时予以纠正;对不完善的内容要及时予以补充等。从而做到肯定正确、纠正错误、完善答案、激发情感等。上述工作可由任课教师完成，也可以由学生代表、小组代表在教师的指导与协助下共同进行。</w:t>
      </w:r>
    </w:p>
    <w:p>
      <w:pPr>
        <w:ind w:left="0" w:right="0" w:firstLine="560"/>
        <w:spacing w:before="450" w:after="450" w:line="312" w:lineRule="auto"/>
      </w:pPr>
      <w:r>
        <w:rPr>
          <w:rFonts w:ascii="黑体" w:hAnsi="黑体" w:eastAsia="黑体" w:cs="黑体"/>
          <w:color w:val="000000"/>
          <w:sz w:val="36"/>
          <w:szCs w:val="36"/>
          <w:b w:val="1"/>
          <w:bCs w:val="1"/>
        </w:rPr>
        <w:t xml:space="preserve">关于新课程标准(版)道法解读总结五</w:t>
      </w:r>
    </w:p>
    <w:p>
      <w:pPr>
        <w:ind w:left="0" w:right="0" w:firstLine="560"/>
        <w:spacing w:before="450" w:after="450" w:line="312" w:lineRule="auto"/>
      </w:pPr>
      <w:r>
        <w:rPr>
          <w:rFonts w:ascii="宋体" w:hAnsi="宋体" w:eastAsia="宋体" w:cs="宋体"/>
          <w:color w:val="000"/>
          <w:sz w:val="28"/>
          <w:szCs w:val="28"/>
        </w:rPr>
        <w:t xml:space="preserve">当今社会经济、政治、文化、科技等的发展变革给教育带来了新的挑战，因此中国教育改革势在必行。教育部对普通高中《政治课课程计划》及《政治学科教学大纲》进行修订的基础上，又按照新课标的理念和要求对高中政治课内容都作了局部调整。课堂教学是政治课教学的.基本形式，为了适应新课改的要求，完成政治课的教学任务，要从实际出发，教好每一节政治课。从以下几个方面努力的。</w:t>
      </w:r>
    </w:p>
    <w:p>
      <w:pPr>
        <w:ind w:left="0" w:right="0" w:firstLine="560"/>
        <w:spacing w:before="450" w:after="450" w:line="312" w:lineRule="auto"/>
      </w:pPr>
      <w:r>
        <w:rPr>
          <w:rFonts w:ascii="宋体" w:hAnsi="宋体" w:eastAsia="宋体" w:cs="宋体"/>
          <w:color w:val="000"/>
          <w:sz w:val="28"/>
          <w:szCs w:val="28"/>
        </w:rPr>
        <w:t xml:space="preserve">新的课程理念强调要使学生在快乐中成长，重视每一个学生的发展。如何在高中政治课课堂教学中贯彻这一理念呢？我想首先就要激发学生的学习兴趣。我们都知道兴趣是产生注意力的基础，是求知的动力。由于种、种原因，一些学生对政治课不感兴趣，不愿听，不愿学，但又迫于高考压力不得不学。要上好政治课首先要扭转学生中的这种思想和情绪，使学生感到政治课有趣，有理，有用，使他们快乐的学习政治课，并且在原有基础上都有所提高。高中政治课的科学性比较强，因此我在讲课的过程中非常注意以教材为主，把科学性和趣味性统一起来。当然科学性和趣味性主次要分清，科学性是基础，要把趣味性寓于科学性之中。</w:t>
      </w:r>
    </w:p>
    <w:p>
      <w:pPr>
        <w:ind w:left="0" w:right="0" w:firstLine="560"/>
        <w:spacing w:before="450" w:after="450" w:line="312" w:lineRule="auto"/>
      </w:pPr>
      <w:r>
        <w:rPr>
          <w:rFonts w:ascii="宋体" w:hAnsi="宋体" w:eastAsia="宋体" w:cs="宋体"/>
          <w:color w:val="000"/>
          <w:sz w:val="28"/>
          <w:szCs w:val="28"/>
        </w:rPr>
        <w:t xml:space="preserve">在备课选材和讲课语言的运用上注意恰当使用成语典故，漫画，比喻等，可变抽象的理论观点为形象生动，变深奥的道理为浅显易懂，变枯燥无味的课堂教学为活泼有趣。</w:t>
      </w:r>
    </w:p>
    <w:p>
      <w:pPr>
        <w:ind w:left="0" w:right="0" w:firstLine="560"/>
        <w:spacing w:before="450" w:after="450" w:line="312" w:lineRule="auto"/>
      </w:pPr>
      <w:r>
        <w:rPr>
          <w:rFonts w:ascii="宋体" w:hAnsi="宋体" w:eastAsia="宋体" w:cs="宋体"/>
          <w:color w:val="000"/>
          <w:sz w:val="28"/>
          <w:szCs w:val="28"/>
        </w:rPr>
        <w:t xml:space="preserve">《高中政治新课程标准》要求教师重视在教学活动中灵活运用教学策略，把教师主导的“目标—策略—评价”过程与学生经历的“活动—体验—表现”过程结合起来，在明确基本标准的前提下，结合相关内容，鼓励学生独立思考、合作、探究。在新课标指导下，我在教学中充分利用直观、比较生动的教学形式，让学生亲自去体验去尝试，而且努力创设问题情境，制造矛盾，使学生有思维碰撞。学生在经历观察、操作、讨论、质疑，并富有个性发表见解的过程，不仅学会了知识，而且培养了求真务实的态度和创新精神。新课程理念还强调学生既是评价的对象，也是评价的主体，应重视学生参与评价。在日常教学中，我经常让学生撰写政治小论文，然后在班里交流，学生经过打分、得分、答辩、同学间互提问题再打分等环节，培养了自我评价意识和评价能力。</w:t>
      </w:r>
    </w:p>
    <w:p>
      <w:pPr>
        <w:ind w:left="0" w:right="0" w:firstLine="560"/>
        <w:spacing w:before="450" w:after="450" w:line="312" w:lineRule="auto"/>
      </w:pPr>
      <w:r>
        <w:rPr>
          <w:rFonts w:ascii="宋体" w:hAnsi="宋体" w:eastAsia="宋体" w:cs="宋体"/>
          <w:color w:val="000"/>
          <w:sz w:val="28"/>
          <w:szCs w:val="28"/>
        </w:rPr>
        <w:t xml:space="preserve">学源于思，思源于疑。疑问是思维的火种，有疑问才有思维，经过思维才能释疑解疑，有所进取。亚里士多德有句名言：“思维是从疑问和惊奇开始的。”爱因斯坦曾精辟的说“提出一个问题，往往比解决一个问题更重要，因为解决一个问题也许仅仅是一个科学上的实验技能而已，而提出新的问题、新的可能性，都需要有创造性的想象力，而且标志着科学的真正进步。”在课堂教学中设置疑问，引导学生积极思考，创设积极思考的教学氛围是《新课程标准》的重要要求。高中政治课新教材对概念既有理论的阐释，又有事例的说明，似是无疑可循，貌若“一池死水，风平浪静”。此时教师应投石激浪，巧设疑问，激起学生思维的火花，促使他们积极思考。当他们苦于“山穷水尽疑无路”，教师适当点拨，因势利导，就能收到“柳暗花明又一村”的效果。例如在讲“价值”概念时，我设疑如下：“既然价值是凝结在商品中的无差别人类劳动，那么，价值也就是劳动本身，对吗？”问题一提出，如投石击水，意见分呈，或说正确，或说错误。我提问持肯定态度的同学：“既然价值就是劳动本身，那么农民自产自食的粮食有价值，是商品，对吗？”这又激起了学生思维的波涛。多数学生作了否定的回答，我便顺理成章的归纳指出：“农民自产自食的粮食虽然耗费了人的劳动，但它没有用于交换，因而不是商品，没有价值。”接着，我又提出：“有些商品不是劳动产品也可以出卖，也有价格，这是否与劳动价值论相矛盾？为什么？”这又引起学生们的热烈争论，大有“一石激起千层浪”之势。这样，使学生在“无疑——释疑——无疑”的过程中掌握了“价值”的概念。通过不断的设疑，让学生是始终处于积极思考的状态，调动学生思维的积极性，有利于培养学生分析问题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关于新课程标准(版)道法解读总结六</w:t>
      </w:r>
    </w:p>
    <w:p>
      <w:pPr>
        <w:ind w:left="0" w:right="0" w:firstLine="560"/>
        <w:spacing w:before="450" w:after="450" w:line="312" w:lineRule="auto"/>
      </w:pPr>
      <w:r>
        <w:rPr>
          <w:rFonts w:ascii="宋体" w:hAnsi="宋体" w:eastAsia="宋体" w:cs="宋体"/>
          <w:color w:val="000"/>
          <w:sz w:val="28"/>
          <w:szCs w:val="28"/>
        </w:rPr>
        <w:t xml:space="preserve">作为一名年轻的英语教师,工作刚刚三年,回顾自己平时的工作,一次次询问和请教老教师,一次次被学生在课堂上问住和“难倒”,一次次埋怨自己的方法太少。通过参加新课程培训,我学习到了新颖的教学理念，更新了自己的教学观念，提高了教育教学水平，在交流、学习、总结中不断获得新知。下面我就谈谈这几天的收获和心得体会.</w:t>
      </w:r>
    </w:p>
    <w:p>
      <w:pPr>
        <w:ind w:left="0" w:right="0" w:firstLine="560"/>
        <w:spacing w:before="450" w:after="450" w:line="312" w:lineRule="auto"/>
      </w:pPr>
      <w:r>
        <w:rPr>
          <w:rFonts w:ascii="宋体" w:hAnsi="宋体" w:eastAsia="宋体" w:cs="宋体"/>
          <w:color w:val="000"/>
          <w:sz w:val="28"/>
          <w:szCs w:val="28"/>
        </w:rPr>
        <w:t xml:space="preserve">一、认真钻研新课标,积极更新教学观念。</w:t>
      </w:r>
    </w:p>
    <w:p>
      <w:pPr>
        <w:ind w:left="0" w:right="0" w:firstLine="560"/>
        <w:spacing w:before="450" w:after="450" w:line="312" w:lineRule="auto"/>
      </w:pPr>
      <w:r>
        <w:rPr>
          <w:rFonts w:ascii="宋体" w:hAnsi="宋体" w:eastAsia="宋体" w:cs="宋体"/>
          <w:color w:val="000"/>
          <w:sz w:val="28"/>
          <w:szCs w:val="28"/>
        </w:rPr>
        <w:t xml:space="preserve">新课程下教师首先必须转变思想观念，提高认识，深刻理解新课程标准的内涵.培训结束后,我会结合这次学习的宝贵经验,从语音、词汇、语法、听说读写的教与学,以及综合语言运用能力方面培养。这对指导我今后的教学和促进我的能力提高必将发挥积极作用。</w:t>
      </w:r>
    </w:p>
    <w:p>
      <w:pPr>
        <w:ind w:left="0" w:right="0" w:firstLine="560"/>
        <w:spacing w:before="450" w:after="450" w:line="312" w:lineRule="auto"/>
      </w:pPr>
      <w:r>
        <w:rPr>
          <w:rFonts w:ascii="宋体" w:hAnsi="宋体" w:eastAsia="宋体" w:cs="宋体"/>
          <w:color w:val="000"/>
          <w:sz w:val="28"/>
          <w:szCs w:val="28"/>
        </w:rPr>
        <w:t xml:space="preserve">二.创设情景教学,为学生全面发展奠定基础</w:t>
      </w:r>
    </w:p>
    <w:p>
      <w:pPr>
        <w:ind w:left="0" w:right="0" w:firstLine="560"/>
        <w:spacing w:before="450" w:after="450" w:line="312" w:lineRule="auto"/>
      </w:pPr>
      <w:r>
        <w:rPr>
          <w:rFonts w:ascii="宋体" w:hAnsi="宋体" w:eastAsia="宋体" w:cs="宋体"/>
          <w:color w:val="000"/>
          <w:sz w:val="28"/>
          <w:szCs w:val="28"/>
        </w:rPr>
        <w:t xml:space="preserve">课堂教学中,鼓励学生大胆地使用英语，对他们在学习过程中的失误和错误采取宽容的态度。鼓励学生通过体验、实践、合作、探索等方式，发展听、说、读、写的综合能力。通过创造条件让学生能够探究他们自己的一些问题，并自主解决问题。让学生通过参与这些真实的语言实践活动,一方面使得语言学习和语言运用紧密地结合起来,另一方面也创造综合运用听说读写技能的机会.</w:t>
      </w:r>
    </w:p>
    <w:p>
      <w:pPr>
        <w:ind w:left="0" w:right="0" w:firstLine="560"/>
        <w:spacing w:before="450" w:after="450" w:line="312" w:lineRule="auto"/>
      </w:pPr>
      <w:r>
        <w:rPr>
          <w:rFonts w:ascii="宋体" w:hAnsi="宋体" w:eastAsia="宋体" w:cs="宋体"/>
          <w:color w:val="000"/>
          <w:sz w:val="28"/>
          <w:szCs w:val="28"/>
        </w:rPr>
        <w:t xml:space="preserve">三.积极探索有效的英语评价方法,坚持形成性评价和终结性评价相结合。</w:t>
      </w:r>
    </w:p>
    <w:p>
      <w:pPr>
        <w:ind w:left="0" w:right="0" w:firstLine="560"/>
        <w:spacing w:before="450" w:after="450" w:line="312" w:lineRule="auto"/>
      </w:pPr>
      <w:r>
        <w:rPr>
          <w:rFonts w:ascii="宋体" w:hAnsi="宋体" w:eastAsia="宋体" w:cs="宋体"/>
          <w:color w:val="000"/>
          <w:sz w:val="28"/>
          <w:szCs w:val="28"/>
        </w:rPr>
        <w:t xml:space="preserve">我们重点应该放在测试学生运用英语的能力,而不是具体的语法知识点，重点放在学生的综合能力提高上,而不是某一单项的训练上.评价的主要目的不是为了选拔少数优秀学生,而是为了发现每个学生的潜质,改进学生的学习,并为教师提供反馈。</w:t>
      </w:r>
    </w:p>
    <w:p>
      <w:pPr>
        <w:ind w:left="0" w:right="0" w:firstLine="560"/>
        <w:spacing w:before="450" w:after="450" w:line="312" w:lineRule="auto"/>
      </w:pPr>
      <w:r>
        <w:rPr>
          <w:rFonts w:ascii="宋体" w:hAnsi="宋体" w:eastAsia="宋体" w:cs="宋体"/>
          <w:color w:val="000"/>
          <w:sz w:val="28"/>
          <w:szCs w:val="28"/>
        </w:rPr>
        <w:t xml:space="preserve">四.运用多媒体进行教学,为学生提供多种学习英语的平台</w:t>
      </w:r>
    </w:p>
    <w:p>
      <w:pPr>
        <w:ind w:left="0" w:right="0" w:firstLine="560"/>
        <w:spacing w:before="450" w:after="450" w:line="312" w:lineRule="auto"/>
      </w:pPr>
      <w:r>
        <w:rPr>
          <w:rFonts w:ascii="宋体" w:hAnsi="宋体" w:eastAsia="宋体" w:cs="宋体"/>
          <w:color w:val="000"/>
          <w:sz w:val="28"/>
          <w:szCs w:val="28"/>
        </w:rPr>
        <w:t xml:space="preserve">在教学中根据课程内容的需要，制作课件，运用多媒体技术，激发学生学习兴趣和求知欲望.课后鼓励学生收看cctv-9英语频道节目,通过看新闻、浏览网站、收听广播,在老师的指导和帮助下开展知识的有效输出训练活动.</w:t>
      </w:r>
    </w:p>
    <w:p>
      <w:pPr>
        <w:ind w:left="0" w:right="0" w:firstLine="560"/>
        <w:spacing w:before="450" w:after="450" w:line="312" w:lineRule="auto"/>
      </w:pPr>
      <w:r>
        <w:rPr>
          <w:rFonts w:ascii="宋体" w:hAnsi="宋体" w:eastAsia="宋体" w:cs="宋体"/>
          <w:color w:val="000"/>
          <w:sz w:val="28"/>
          <w:szCs w:val="28"/>
        </w:rPr>
        <w:t xml:space="preserve">新课程培训虽然结束了,但是我对新课程的学习和研究才刚刚开始,它对我的影响是深远的.我要学习的东西还很多，面临的问题还很大。我会沿着这个方向不懈努力，不断提高自己教育教学能力。</w:t>
      </w:r>
    </w:p>
    <w:p>
      <w:pPr>
        <w:ind w:left="0" w:right="0" w:firstLine="560"/>
        <w:spacing w:before="450" w:after="450" w:line="312" w:lineRule="auto"/>
      </w:pPr>
      <w:r>
        <w:rPr>
          <w:rFonts w:ascii="黑体" w:hAnsi="黑体" w:eastAsia="黑体" w:cs="黑体"/>
          <w:color w:val="000000"/>
          <w:sz w:val="36"/>
          <w:szCs w:val="36"/>
          <w:b w:val="1"/>
          <w:bCs w:val="1"/>
        </w:rPr>
        <w:t xml:space="preserve">关于新课程标准(版)道法解读总结七</w:t>
      </w:r>
    </w:p>
    <w:p>
      <w:pPr>
        <w:ind w:left="0" w:right="0" w:firstLine="560"/>
        <w:spacing w:before="450" w:after="450" w:line="312" w:lineRule="auto"/>
      </w:pPr>
      <w:r>
        <w:rPr>
          <w:rFonts w:ascii="宋体" w:hAnsi="宋体" w:eastAsia="宋体" w:cs="宋体"/>
          <w:color w:val="000"/>
          <w:sz w:val="28"/>
          <w:szCs w:val="28"/>
        </w:rPr>
        <w:t xml:space="preserve">义务教育阶段的数学课程应突出体现基础性，普及性和发展性，使数学教育面向全体学生。既要加强学生的基础性学习，又要提高学生的发展性学习和创造性学习。让学生享受“快乐数学”。因此，本人通过对新课程的学习，对如何让学生学好数学有了进一步的认识。下面谈一下自己的感受：</w:t>
      </w:r>
    </w:p>
    <w:p>
      <w:pPr>
        <w:ind w:left="0" w:right="0" w:firstLine="560"/>
        <w:spacing w:before="450" w:after="450" w:line="312" w:lineRule="auto"/>
      </w:pPr>
      <w:r>
        <w:rPr>
          <w:rFonts w:ascii="宋体" w:hAnsi="宋体" w:eastAsia="宋体" w:cs="宋体"/>
          <w:color w:val="000"/>
          <w:sz w:val="28"/>
          <w:szCs w:val="28"/>
        </w:rPr>
        <w:t xml:space="preserve">首先育人要有新理念， 新课程标准把全面发展放在首位，强调小学生学习要从以获取知识为首要目标转到首先关注人的情感、态度、价值观和一般能力的培养，创造一个有利于学生生动活泼，持续发展的教育环境。在教学中既要关注学生数学学习的水平，更要关注他们在数学实践活动中所表现出来的情感和态度。</w:t>
      </w:r>
    </w:p>
    <w:p>
      <w:pPr>
        <w:ind w:left="0" w:right="0" w:firstLine="560"/>
        <w:spacing w:before="450" w:after="450" w:line="312" w:lineRule="auto"/>
      </w:pPr>
      <w:r>
        <w:rPr>
          <w:rFonts w:ascii="宋体" w:hAnsi="宋体" w:eastAsia="宋体" w:cs="宋体"/>
          <w:color w:val="000"/>
          <w:sz w:val="28"/>
          <w:szCs w:val="28"/>
        </w:rPr>
        <w:t xml:space="preserve">其次，教学要有新方法</w:t>
      </w:r>
    </w:p>
    <w:p>
      <w:pPr>
        <w:ind w:left="0" w:right="0" w:firstLine="560"/>
        <w:spacing w:before="450" w:after="450" w:line="312" w:lineRule="auto"/>
      </w:pPr>
      <w:r>
        <w:rPr>
          <w:rFonts w:ascii="宋体" w:hAnsi="宋体" w:eastAsia="宋体" w:cs="宋体"/>
          <w:color w:val="000"/>
          <w:sz w:val="28"/>
          <w:szCs w:val="28"/>
        </w:rPr>
        <w:t xml:space="preserve">1、给学生提供动手实践的机会，变“听数学”为“做数学”。学生对数学的体验主要是通过动手操作，动手操作能促进学生在“做数学”的过程中对所学知识产生深刻的体验，从中感悟并理解新知识的形成和发展，体会数学学习的过程与方法，获得数学活动的经验。它是学生参与数学活动的重要方式。</w:t>
      </w:r>
    </w:p>
    <w:p>
      <w:pPr>
        <w:ind w:left="0" w:right="0" w:firstLine="560"/>
        <w:spacing w:before="450" w:after="450" w:line="312" w:lineRule="auto"/>
      </w:pPr>
      <w:r>
        <w:rPr>
          <w:rFonts w:ascii="宋体" w:hAnsi="宋体" w:eastAsia="宋体" w:cs="宋体"/>
          <w:color w:val="000"/>
          <w:sz w:val="28"/>
          <w:szCs w:val="28"/>
        </w:rPr>
        <w:t xml:space="preserve">新教材非常注重学生操作活动的设计并提供了大量的素材，教师要从“生动的直观到抽象的思维”的认识规律来设计、组织操作活动，并担当好组织者和引导者的角色。不能把操作流于形式，要让每个学生都必须经历每一个操作活动。还要引导学生把直观形象与抽象概括相结合，采取边说边操作，边讨论边操作等方式，让手、脑、口并用，在操作和直观教学的基础上及时对概念、规律等的本质属性进行抽象概括。</w:t>
      </w:r>
    </w:p>
    <w:p>
      <w:pPr>
        <w:ind w:left="0" w:right="0" w:firstLine="560"/>
        <w:spacing w:before="450" w:after="450" w:line="312" w:lineRule="auto"/>
      </w:pPr>
      <w:r>
        <w:rPr>
          <w:rFonts w:ascii="宋体" w:hAnsi="宋体" w:eastAsia="宋体" w:cs="宋体"/>
          <w:color w:val="000"/>
          <w:sz w:val="28"/>
          <w:szCs w:val="28"/>
        </w:rPr>
        <w:t xml:space="preserve">2、自主探索与合作交流从形式走向实质。教师要有目的地选择这些重演或再现的教学内容，给学生提供自主探索的空间和时间，让学生主动地进行观察、实验、猜测、验证等数学活动。自主探索是在教师引导下的探索，教师不仅要精心设计自主探索的情境，而且要关注学生探索的过程和方法。学之道在于“悟”，教之道在于“度”，教师要处理好自主与引导、放与收、过程与结果之间的辨证关系。对于那些估计学生通过努力能探索求得解决的问题，应大胆地放，放得真心、实在，收要收得及时、自然。如果只放不收，只是表面上的热闹，收效甚微。如果失去教师有价值的引导，学生的主体性也不会得到充分的发挥。</w:t>
      </w:r>
    </w:p>
    <w:p>
      <w:pPr>
        <w:ind w:left="0" w:right="0" w:firstLine="560"/>
        <w:spacing w:before="450" w:after="450" w:line="312" w:lineRule="auto"/>
      </w:pPr>
      <w:r>
        <w:rPr>
          <w:rFonts w:ascii="宋体" w:hAnsi="宋体" w:eastAsia="宋体" w:cs="宋体"/>
          <w:color w:val="000"/>
          <w:sz w:val="28"/>
          <w:szCs w:val="28"/>
        </w:rPr>
        <w:t xml:space="preserve">3、注意运用现代信息技术辅助教学。因为运用信息技术，有利于提高课堂教学效果。</w:t>
      </w:r>
    </w:p>
    <w:p>
      <w:pPr>
        <w:ind w:left="0" w:right="0" w:firstLine="560"/>
        <w:spacing w:before="450" w:after="450" w:line="312" w:lineRule="auto"/>
      </w:pPr>
      <w:r>
        <w:rPr>
          <w:rFonts w:ascii="宋体" w:hAnsi="宋体" w:eastAsia="宋体" w:cs="宋体"/>
          <w:color w:val="000"/>
          <w:sz w:val="28"/>
          <w:szCs w:val="28"/>
        </w:rPr>
        <w:t xml:space="preserve">作为一名一线数学老师，就必须对数学的课程标准完全了解。在现在的教学改革背景下，小学数学的新课标有了巨大的变化，对于学生来说，到底是一门怎样的课程呢?在这一轮小学数学远程培训中，通过学习小学数学新课标，再结合具体的教学实践，我有了如下几点体会：</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w:t>
      </w:r>
    </w:p>
    <w:p>
      <w:pPr>
        <w:ind w:left="0" w:right="0" w:firstLine="560"/>
        <w:spacing w:before="450" w:after="450" w:line="312" w:lineRule="auto"/>
      </w:pPr>
      <w:r>
        <w:rPr>
          <w:rFonts w:ascii="宋体" w:hAnsi="宋体" w:eastAsia="宋体" w:cs="宋体"/>
          <w:color w:val="000"/>
          <w:sz w:val="28"/>
          <w:szCs w:val="28"/>
        </w:rPr>
        <w:t xml:space="preserve">二、注重生活数学，切实提高数学素养。</w:t>
      </w:r>
    </w:p>
    <w:p>
      <w:pPr>
        <w:ind w:left="0" w:right="0" w:firstLine="560"/>
        <w:spacing w:before="450" w:after="450" w:line="312" w:lineRule="auto"/>
      </w:pPr>
      <w:r>
        <w:rPr>
          <w:rFonts w:ascii="宋体" w:hAnsi="宋体" w:eastAsia="宋体" w:cs="宋体"/>
          <w:color w:val="000"/>
          <w:sz w:val="28"/>
          <w:szCs w:val="28"/>
        </w:rPr>
        <w:t xml:space="preserve">在应试教育面前，我们的数学教育工作者不同程度地存在着抓尖子生，忽视“学困生”的现象，这即不符合素质教育的要求，也严重影响着整体数学素养提高，在平时的教学中，一定要面向全体学生，重心下移，从最后一名学生抓起，才能做到“水涨船高”，学生智力存在着差异这是客观的，我们要分层要求，使每位学生都能在他的原有的基础上提高，获得成功。新课标提出“人人学有价值的数学，人人都能获得必须的数学。”强调了大众数学学习的内容的应用价值——能适应未来社会生活的需要。学习数学的最终目的是应用。数学来源于生活，又服务生产实践，所以数学教学除了系统的数学知识的教学外，还应密切联系生活实际，调整相应的数学内容，做到生活需要什么样的数学内容，就教学什么样的数学知识，让生活中学生所必须的知识与技能成为数学教学的目标与追求，使学生感悟到数学就在日常生活中。</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总之，面对新课程改革的挑战，我们必须转变教育观念，多动脑筋，多想办法，密切数学与实际生活的联系，使学生从生活经验和客观事实出发，在研究现实问题的过程中用数学、理解数学和发展数学。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2025-04-28T17:04:42+08:00</dcterms:created>
  <dcterms:modified xsi:type="dcterms:W3CDTF">2025-04-28T17:04:42+08:00</dcterms:modified>
</cp:coreProperties>
</file>

<file path=docProps/custom.xml><?xml version="1.0" encoding="utf-8"?>
<Properties xmlns="http://schemas.openxmlformats.org/officeDocument/2006/custom-properties" xmlns:vt="http://schemas.openxmlformats.org/officeDocument/2006/docPropsVTypes"/>
</file>