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推荐四年级语文课后服务总结(十三篇)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四年级语文课后服务总结一蔡韡婧家长：希望新的学年继续发挥你的长处，努力做到不急不躁，还需多阅读，拓宽自己的视野，争取新的学年取得更大的进步。谢晋家长：有进步，要扬长避短，继续努力。加油!庄梓灵家长：庄梓灵同学孝敬父母，对人有礼貌，有进取...</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推荐四年级语文课后服务总结一</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谢晋家长：有进步，要扬长避短，继续努力。加油!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庄梓灵家长：庄梓灵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梁皓宇家长：到新的环境能迅速适应;本学期英语提高很快，数学也有提高，语文有所退步，学习的主动性还不够，书写有所改善，仍需改进。 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陆燕家长： 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刘晓家长：希望我女儿虚心的学习，有特长之处加强学，不断上进，不足之处要加强学习，力争具有高尚的道德情操，良好的文化素养。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林业家长：孩子在过去一学期中，有了进步，取得了一定成绩，作为一名普通党员，家长对学校领导和老师们表示衷心感谢!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推荐四年级语文课后服务总结二</w:t>
      </w:r>
    </w:p>
    <w:p>
      <w:pPr>
        <w:ind w:left="0" w:right="0" w:firstLine="560"/>
        <w:spacing w:before="450" w:after="450" w:line="312" w:lineRule="auto"/>
      </w:pPr>
      <w:r>
        <w:rPr>
          <w:rFonts w:ascii="宋体" w:hAnsi="宋体" w:eastAsia="宋体" w:cs="宋体"/>
          <w:color w:val="000"/>
          <w:sz w:val="28"/>
          <w:szCs w:val="28"/>
        </w:rPr>
        <w:t xml:space="preserve">1.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女儿从小学起就是一个优秀的学生，并且担任班干部，学习成绩名列前茅。她比较听话，让我省了不少心。总的来说，女儿比较独立自主。女儿爱读书，而且有主见，不盲从，我不追求她的成绩，因为她懂得取舍。女儿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乐于助人，待人友善。能尽量帮干家务，吃穿不追求，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25.本学期谢晋学习的自觉性、自律性有所下降。目前，你已经认识到你自己的毛病。在今后的学习中取得好成绩。</w:t>
      </w:r>
    </w:p>
    <w:p>
      <w:pPr>
        <w:ind w:left="0" w:right="0" w:firstLine="560"/>
        <w:spacing w:before="450" w:after="450" w:line="312" w:lineRule="auto"/>
      </w:pPr>
      <w:r>
        <w:rPr>
          <w:rFonts w:ascii="宋体" w:hAnsi="宋体" w:eastAsia="宋体" w:cs="宋体"/>
          <w:color w:val="000"/>
          <w:sz w:val="28"/>
          <w:szCs w:val="28"/>
        </w:rPr>
        <w:t xml:space="preserve">26.在新的一个学期，希望你一定要改掉以前不好的坏毛病，认真地做好每一件事。书念得多，就会比别人懂得多，懂得比别人多，也就比别人更容易成功。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27.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28.看了我女儿的课堂作业，我感到非常高兴，我为有这样聪明的乖女儿感到骄傲。希望你在今后的学习中，再接再厉，取得更好的成绩。我的评价为“甲”。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29.学习态度端正了，学习成绩一定会提高。今年，我们家长很高兴看到孩子这一可喜的变化：作业比以前认真了，对学习感兴趣了，能主动学习了，我们有信心，就这样努力下去，一定是学习最棒的!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30.张紫薇的数学课堂作业本比以前的作业本有很大的不同。以前的作业本涂改的地方有很多，现改动很少，这说明她做作业比以前认真了。懂得思考，懂得认真看题意，不像以前还没看清题意就动笔做，等做完才发现做错了又去改。现在这个坏毛病随着年龄的增长逐步改掉，学习的态度也提高了。希望张紫薇同学养成学习认真的好习惯，使学习变成一种愉快的事情。</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推荐四年级语文课后服务总结三</w:t>
      </w:r>
    </w:p>
    <w:p>
      <w:pPr>
        <w:ind w:left="0" w:right="0" w:firstLine="560"/>
        <w:spacing w:before="450" w:after="450" w:line="312" w:lineRule="auto"/>
      </w:pPr>
      <w:r>
        <w:rPr>
          <w:rFonts w:ascii="宋体" w:hAnsi="宋体" w:eastAsia="宋体" w:cs="宋体"/>
          <w:color w:val="000"/>
          <w:sz w:val="28"/>
          <w:szCs w:val="28"/>
        </w:rPr>
        <w:t xml:space="preserve">本学期，在学校的统一领导下，在学生的积极配合下， 成绩完成了学校交给的四年级带班任务。班务工作即艰辛、又快乐;既光荣，又艰巨，各项工作千头万绪，今天总算圆满完成本学期的班主任工作。现在结合我班的实际情况，对本学期所做工作总结如下：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踏实稳重，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班集体的管理最重要的是要有良好的氛围和明确的目标导向。我班学生主要存在 “基础差，缺乏荣誉感，课堂纪律差，学生学习积极性不高，行为习惯差，学风差”等实际问题。针对学困生破罐子破摔、自暴自弃的现象。用“我并不比别人笨，别人能做到的，我也能做到”这种思想去开导学生，树立学生的自信心。其实，抛开成绩，每个孩子都是有自尊的，没谁承认自己比别人笨，只是在学校这个环境里，当成绩在老师、同学的意识中成了评价学生的主要标准时，成绩差的同学的信心就会失去支撑。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球打得好，有的同学字写的好，有的画画较好，这些都能帮助他们建立自信，找到奋斗上进的精神支柱，为此我经常利用班会讲一些成功人士故事和当今社会上的一些不良现象，让每一位学生都有自己的目标，从而树立只有学习才有出路的决心，让他们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四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给予肯定、奖励。课外积极辅导、跟踪，多与家长联系，如电话联系、家访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学校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室前的管理还不够完善。今后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班主任工作。</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推荐四年级语文课后服务总结四</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推荐四年级语文课后服务总结五</w:t>
      </w:r>
    </w:p>
    <w:p>
      <w:pPr>
        <w:ind w:left="0" w:right="0" w:firstLine="560"/>
        <w:spacing w:before="450" w:after="450" w:line="312" w:lineRule="auto"/>
      </w:pPr>
      <w:r>
        <w:rPr>
          <w:rFonts w:ascii="宋体" w:hAnsi="宋体" w:eastAsia="宋体" w:cs="宋体"/>
          <w:color w:val="000"/>
          <w:sz w:val="28"/>
          <w:szCs w:val="28"/>
        </w:rPr>
        <w:t xml:space="preserve">1.成绩只能代表过去，希望新的学期里有新的面貌来迎接新的挑战。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2.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3.你是一个富有责任的可爱的小孩子，不过性情比较急躁，任性，在家做作业比较拖拉，希望在新的学年里在老师和同学的帮助下改变一些坏毛病，注意学习方法，提高学习效率，进一步完善自我!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4.本学期，小孩经历了一段较为叛逆的时间，期间，有些贪玩，造成作业没按时完成，致使成绩下滑及被动，到暑假结束时，这种情况已改变了许多，有了明显的进步。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5.新的学期开始了，这是你在小学阶段的最后两年，希望你能够更加刻苦地学习，能够取得更好的成绩。同时也希望你能够学会如何面对失败，如何处理身边所发生的各种事情，我相信你会是一个强者。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6.最新的小学四年级家长评语：你活泼聪明，热情开朗，是个好孩子。你吸收知识和接受新事物都很容易上手，要记住，世上无难事，只怕有心人。努力，再努力，为学习，为将来能够上一个更高的台阶。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7.四年级是小学学习期间最重要的阶段，妈妈希望你能够更主动地学习，找到自己学科上的不足，加以努力，成绩代表过去，这学期继续加油哦!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8.你要学会独立、自强，学习方面要学会运用工作不依赖别人，目标性更强，时间安排好。改掉拖拉的坏习惯，发挥你的优势，争取取得好成绩。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10.“一步一个脚印”希望在老师和同学的帮助下，做一个德、智、体全面发展的“三好学生”。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11.在大的方面很懂事，能面对生活中的变化和挫折。但有时候耐心不够，有点急躁。在学习方面，能追求上进。希望能更加认真一点，仔细一点，并持之以恒。体育方面希望能跑更快一点，当然是需要多练习。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14.一是尊重理解老师。有些家长听到老师对孩子的不当评价，就气愤难平，带着满腔的怨气非要去找老师讲理，这样只会把事情搞的更麻烦。所以一定要等自己情绪稳定了，了解了事情的来龙去脉后再去和老师沟通。沟通的目的是解决问题，解决问题的前提是双方相互尊重理解，真诚相待。人都是有情绪的，你把怨气发泄完了，也就等于把沟通的路子给堵死了。</w:t>
      </w:r>
    </w:p>
    <w:p>
      <w:pPr>
        <w:ind w:left="0" w:right="0" w:firstLine="560"/>
        <w:spacing w:before="450" w:after="450" w:line="312" w:lineRule="auto"/>
      </w:pPr>
      <w:r>
        <w:rPr>
          <w:rFonts w:ascii="宋体" w:hAnsi="宋体" w:eastAsia="宋体" w:cs="宋体"/>
          <w:color w:val="000"/>
          <w:sz w:val="28"/>
          <w:szCs w:val="28"/>
        </w:rPr>
        <w:t xml:space="preserve">15.其次，我要向夷陵中学和学校的领导、老师们表示感谢!我的女儿今年从夷陵中学毕业了。三年前的她以分的中考成绩勉强进入正取线，幸运地跨入了夷陵中学的大门。在三年的高中生活中，女儿沐浴着学校的春风成长，在学校领导和老师的教育、培养和关爱下不断进步，在今年的高考中她以分的成绩被华中科技大学录取，实现了她攻读博士梦想的第一步。在这里，我要衷心地感谢夷陵中学，感谢学校的领导和老师们;感谢你们为孩子未来地发展打下了坚实的基础，感谢你们为各级各类高等学府培养和输送了大批的后备人才。</w:t>
      </w:r>
    </w:p>
    <w:p>
      <w:pPr>
        <w:ind w:left="0" w:right="0" w:firstLine="560"/>
        <w:spacing w:before="450" w:after="450" w:line="312" w:lineRule="auto"/>
      </w:pPr>
      <w:r>
        <w:rPr>
          <w:rFonts w:ascii="宋体" w:hAnsi="宋体" w:eastAsia="宋体" w:cs="宋体"/>
          <w:color w:val="000"/>
          <w:sz w:val="28"/>
          <w:szCs w:val="28"/>
        </w:rPr>
        <w:t xml:space="preserve">16.你是一个文静、可爱的孩子，你有着出色的表演才能，你表演的白雪公主让好多人望尘莫及。在课堂上你也能积极发言，作业也完成得较好，总的一句话，学习上比较认真。但在生活上，爸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17.诚实、文静是你良好的一面;能积极参加劳动，努力为班级争取荣誉是你优秀的一面;但学习则是你薄落的一面。爸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18.权泰，加油!权泰，你是最棒的好孩子!相信自己!</w:t>
      </w:r>
    </w:p>
    <w:p>
      <w:pPr>
        <w:ind w:left="0" w:right="0" w:firstLine="560"/>
        <w:spacing w:before="450" w:after="450" w:line="312" w:lineRule="auto"/>
      </w:pPr>
      <w:r>
        <w:rPr>
          <w:rFonts w:ascii="宋体" w:hAnsi="宋体" w:eastAsia="宋体" w:cs="宋体"/>
          <w:color w:val="000"/>
          <w:sz w:val="28"/>
          <w:szCs w:val="28"/>
        </w:rPr>
        <w:t xml:space="preserve">19.儿子，济外就是你的出发地，出发吧，努力吧，你的世界在远方!爸爸妈妈永远在背后为你加油!</w:t>
      </w:r>
    </w:p>
    <w:p>
      <w:pPr>
        <w:ind w:left="0" w:right="0" w:firstLine="560"/>
        <w:spacing w:before="450" w:after="450" w:line="312" w:lineRule="auto"/>
      </w:pPr>
      <w:r>
        <w:rPr>
          <w:rFonts w:ascii="宋体" w:hAnsi="宋体" w:eastAsia="宋体" w:cs="宋体"/>
          <w:color w:val="000"/>
          <w:sz w:val="28"/>
          <w:szCs w:val="28"/>
        </w:rPr>
        <w:t xml:space="preserve">20.亲爱的宝贝，在你三岁生日的时候，爸爸妈妈想给你一份特殊的礼物，其中包含着我们对你殷切的期望!</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推荐四年级语文课后服务总结六</w:t>
      </w:r>
    </w:p>
    <w:p>
      <w:pPr>
        <w:ind w:left="0" w:right="0" w:firstLine="560"/>
        <w:spacing w:before="450" w:after="450" w:line="312" w:lineRule="auto"/>
      </w:pPr>
      <w:r>
        <w:rPr>
          <w:rFonts w:ascii="宋体" w:hAnsi="宋体" w:eastAsia="宋体" w:cs="宋体"/>
          <w:color w:val="000"/>
          <w:sz w:val="28"/>
          <w:szCs w:val="28"/>
        </w:rPr>
        <w:t xml:space="preserve">忙忙碌碌中一学期又在指间悄然流逝了，回顾这一学期学生们的点滴成长与进步，感慨颇多，总觉得付出不少，但收获却微乎其微，或许是工作方法有待改进，现就工作中的收获、反思总结如下:</w:t>
      </w:r>
    </w:p>
    <w:p>
      <w:pPr>
        <w:ind w:left="0" w:right="0" w:firstLine="560"/>
        <w:spacing w:before="450" w:after="450" w:line="312" w:lineRule="auto"/>
      </w:pPr>
      <w:r>
        <w:rPr>
          <w:rFonts w:ascii="宋体" w:hAnsi="宋体" w:eastAsia="宋体" w:cs="宋体"/>
          <w:color w:val="000"/>
          <w:sz w:val="28"/>
          <w:szCs w:val="28"/>
        </w:rPr>
        <w:t xml:space="preserve">深知营造良好学习氛围的重要性，我极大调动学生你追我赶的良好风气如:</w:t>
      </w:r>
    </w:p>
    <w:p>
      <w:pPr>
        <w:ind w:left="0" w:right="0" w:firstLine="560"/>
        <w:spacing w:before="450" w:after="450" w:line="312" w:lineRule="auto"/>
      </w:pPr>
      <w:r>
        <w:rPr>
          <w:rFonts w:ascii="宋体" w:hAnsi="宋体" w:eastAsia="宋体" w:cs="宋体"/>
          <w:color w:val="000"/>
          <w:sz w:val="28"/>
          <w:szCs w:val="28"/>
        </w:rPr>
        <w:t xml:space="preserve">1、成立学习小组，小组长竞争上岗，各小组定期评比。同桌3人或4人一组，相互之间既学习又竞争，表现好的为这一周的组长，担任组长后更要以身作则，在学习、卫生、纪律等方面都要做表率。这样做，使每个学生既找到了身边的榜样，又找到了竞争对手，无意间培养了上进的心理。四年级下学期班队工作总结。</w:t>
      </w:r>
    </w:p>
    <w:p>
      <w:pPr>
        <w:ind w:left="0" w:right="0" w:firstLine="560"/>
        <w:spacing w:before="450" w:after="450" w:line="312" w:lineRule="auto"/>
      </w:pPr>
      <w:r>
        <w:rPr>
          <w:rFonts w:ascii="宋体" w:hAnsi="宋体" w:eastAsia="宋体" w:cs="宋体"/>
          <w:color w:val="000"/>
          <w:sz w:val="28"/>
          <w:szCs w:val="28"/>
        </w:rPr>
        <w:t xml:space="preserve">2、设立积分考核，周周公开量化。积分考核的范围很广泛，如:单元成绩优异、作业好、日记优秀、上课积极、为班级做好事、投稿成功……每项即可加2分，天天考核，周周评比，每周选择前10名进行表彰。而且还以组进行了评比，也选择前10名小组进行表彰，充分鼓励学生团结合作，培养了集体荣誉感。</w:t>
      </w:r>
    </w:p>
    <w:p>
      <w:pPr>
        <w:ind w:left="0" w:right="0" w:firstLine="560"/>
        <w:spacing w:before="450" w:after="450" w:line="312" w:lineRule="auto"/>
      </w:pPr>
      <w:r>
        <w:rPr>
          <w:rFonts w:ascii="宋体" w:hAnsi="宋体" w:eastAsia="宋体" w:cs="宋体"/>
          <w:color w:val="000"/>
          <w:sz w:val="28"/>
          <w:szCs w:val="28"/>
        </w:rPr>
        <w:t xml:space="preserve">1、开学初，充分利用班队会时间共同制定“我的八大坚持”，并在每周的班会时间要求学生针对“八大坚持”做一次自我反思，以完善自己的言行，激励自己不断进步。</w:t>
      </w:r>
    </w:p>
    <w:p>
      <w:pPr>
        <w:ind w:left="0" w:right="0" w:firstLine="560"/>
        <w:spacing w:before="450" w:after="450" w:line="312" w:lineRule="auto"/>
      </w:pPr>
      <w:r>
        <w:rPr>
          <w:rFonts w:ascii="宋体" w:hAnsi="宋体" w:eastAsia="宋体" w:cs="宋体"/>
          <w:color w:val="000"/>
          <w:sz w:val="28"/>
          <w:szCs w:val="28"/>
        </w:rPr>
        <w:t xml:space="preserve">2、善于发现、多多了解学生的不足之处，对不文明的言行举止要及时劝阻，用言语诱导，并督促她们日后的言行，追踪调查，直到改正为止。</w:t>
      </w:r>
    </w:p>
    <w:p>
      <w:pPr>
        <w:ind w:left="0" w:right="0" w:firstLine="560"/>
        <w:spacing w:before="450" w:after="450" w:line="312" w:lineRule="auto"/>
      </w:pPr>
      <w:r>
        <w:rPr>
          <w:rFonts w:ascii="宋体" w:hAnsi="宋体" w:eastAsia="宋体" w:cs="宋体"/>
          <w:color w:val="000"/>
          <w:sz w:val="28"/>
          <w:szCs w:val="28"/>
        </w:rPr>
        <w:t xml:space="preserve">3、充分利用积分评比，对学生的行为表现进行加分与减分，有违规、违纪的现象扣5分到10分，让学生在接受惩罚的同时严格要求自己。</w:t>
      </w:r>
    </w:p>
    <w:p>
      <w:pPr>
        <w:ind w:left="0" w:right="0" w:firstLine="560"/>
        <w:spacing w:before="450" w:after="450" w:line="312" w:lineRule="auto"/>
      </w:pPr>
      <w:r>
        <w:rPr>
          <w:rFonts w:ascii="宋体" w:hAnsi="宋体" w:eastAsia="宋体" w:cs="宋体"/>
          <w:color w:val="000"/>
          <w:sz w:val="28"/>
          <w:szCs w:val="28"/>
        </w:rPr>
        <w:t xml:space="preserve">坚持在早读课前把室内外卫生整理完毕，创设良好的学习环境。四年级下学期班队工作总结。根据卫生委员的记录及同学们的监督汇报，每周评选一名班级“卫生标兵”。</w:t>
      </w:r>
    </w:p>
    <w:p>
      <w:pPr>
        <w:ind w:left="0" w:right="0" w:firstLine="560"/>
        <w:spacing w:before="450" w:after="450" w:line="312" w:lineRule="auto"/>
      </w:pPr>
      <w:r>
        <w:rPr>
          <w:rFonts w:ascii="宋体" w:hAnsi="宋体" w:eastAsia="宋体" w:cs="宋体"/>
          <w:color w:val="000"/>
          <w:sz w:val="28"/>
          <w:szCs w:val="28"/>
        </w:rPr>
        <w:t xml:space="preserve">设立人人岗位制，门长、板长、窗长、校牌长、班牌长、校服长等，班内人人都有分工，人人都有事做，大家齐心协力，全力打造一流卫生班级。</w:t>
      </w:r>
    </w:p>
    <w:p>
      <w:pPr>
        <w:ind w:left="0" w:right="0" w:firstLine="560"/>
        <w:spacing w:before="450" w:after="450" w:line="312" w:lineRule="auto"/>
      </w:pPr>
      <w:r>
        <w:rPr>
          <w:rFonts w:ascii="宋体" w:hAnsi="宋体" w:eastAsia="宋体" w:cs="宋体"/>
          <w:color w:val="000"/>
          <w:sz w:val="28"/>
          <w:szCs w:val="28"/>
        </w:rPr>
        <w:t xml:space="preserve">1、以身作则，做好表率。坚持上课说普通话、写规范字，向学生问好，课下主动了解学生的情况;让学生每日读阅读书，我也不例外，坚持每日中午读5-10页课外书籍。</w:t>
      </w:r>
    </w:p>
    <w:p>
      <w:pPr>
        <w:ind w:left="0" w:right="0" w:firstLine="560"/>
        <w:spacing w:before="450" w:after="450" w:line="312" w:lineRule="auto"/>
      </w:pPr>
      <w:r>
        <w:rPr>
          <w:rFonts w:ascii="宋体" w:hAnsi="宋体" w:eastAsia="宋体" w:cs="宋体"/>
          <w:color w:val="000"/>
          <w:sz w:val="28"/>
          <w:szCs w:val="28"/>
        </w:rPr>
        <w:t xml:space="preserve">2、板报专栏，月月更换。班级的板报、专栏每次由我和学生共同设计，光荣榜激励了学生的进取心，专栏上张贴了学生优秀的习作，手抄报、书法及绘画等作品，为学生的特长展示提供了一个好的平台。</w:t>
      </w:r>
    </w:p>
    <w:p>
      <w:pPr>
        <w:ind w:left="0" w:right="0" w:firstLine="560"/>
        <w:spacing w:before="450" w:after="450" w:line="312" w:lineRule="auto"/>
      </w:pPr>
      <w:r>
        <w:rPr>
          <w:rFonts w:ascii="宋体" w:hAnsi="宋体" w:eastAsia="宋体" w:cs="宋体"/>
          <w:color w:val="000"/>
          <w:sz w:val="28"/>
          <w:szCs w:val="28"/>
        </w:rPr>
        <w:t xml:space="preserve">3、培养干部，组建梯队。班级的工作很琐碎，仅靠班主任一人的力量有些力不从心，所以面对人数膨胀的集体，要想方设法让优秀的学生起表率作用，并参与到班级梯队的建设中。在班内，我成立了班主任——班长(4名)——小组长(24名)——组员的四级岗位制，一级管理一级。本着“抓两头、带中间”的原则，不忽视中间的学生，让优秀生更优秀，让后进生不掉队，让中间学生也优秀起来。除此之外，这一学期，我还坚持做好家访工作、问题学生的转化工作和学生安全的督察工作。</w:t>
      </w:r>
    </w:p>
    <w:p>
      <w:pPr>
        <w:ind w:left="0" w:right="0" w:firstLine="560"/>
        <w:spacing w:before="450" w:after="450" w:line="312" w:lineRule="auto"/>
      </w:pPr>
      <w:r>
        <w:rPr>
          <w:rFonts w:ascii="宋体" w:hAnsi="宋体" w:eastAsia="宋体" w:cs="宋体"/>
          <w:color w:val="000"/>
          <w:sz w:val="28"/>
          <w:szCs w:val="28"/>
        </w:rPr>
        <w:t xml:space="preserve">总之，这一学期，我坚持一如既往地从细节处抓班队工作，对学生“管如严父、爱如慈母、亲如朋友”，让我们班的学习、卫生、纪律等方面都在原有的基础上都有了一定的提升，但进步的空间依然有，所以还得在以后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推荐四年级语文课后服务总结七</w:t>
      </w:r>
    </w:p>
    <w:p>
      <w:pPr>
        <w:ind w:left="0" w:right="0" w:firstLine="560"/>
        <w:spacing w:before="450" w:after="450" w:line="312" w:lineRule="auto"/>
      </w:pPr>
      <w:r>
        <w:rPr>
          <w:rFonts w:ascii="宋体" w:hAnsi="宋体" w:eastAsia="宋体" w:cs="宋体"/>
          <w:color w:val="000"/>
          <w:sz w:val="28"/>
          <w:szCs w:val="28"/>
        </w:rPr>
        <w:t xml:space="preserve">在小学阶段的学习中，四年级是一个十分关键的时期，具体来说四年级的学习处于一个承上启下的瓶颈时期。虽然已经有了三年作文学习的基础，可是学生对于接下来的学习依然处于茫然阶段，写出的作文也大都平淡无奇，无法表现出自我的个性。而要让学生实现自我的突破，就需要教师给予正确的写作指导。本文主要论述了指导四年级小学生作文写作的相关策略。</w:t>
      </w:r>
    </w:p>
    <w:p>
      <w:pPr>
        <w:ind w:left="0" w:right="0" w:firstLine="560"/>
        <w:spacing w:before="450" w:after="450" w:line="312" w:lineRule="auto"/>
      </w:pPr>
      <w:r>
        <w:rPr>
          <w:rFonts w:ascii="宋体" w:hAnsi="宋体" w:eastAsia="宋体" w:cs="宋体"/>
          <w:color w:val="000"/>
          <w:sz w:val="28"/>
          <w:szCs w:val="28"/>
        </w:rPr>
        <w:t xml:space="preserve">1.构建情境，激发学生兴趣</w:t>
      </w:r>
    </w:p>
    <w:p>
      <w:pPr>
        <w:ind w:left="0" w:right="0" w:firstLine="560"/>
        <w:spacing w:before="450" w:after="450" w:line="312" w:lineRule="auto"/>
      </w:pPr>
      <w:r>
        <w:rPr>
          <w:rFonts w:ascii="宋体" w:hAnsi="宋体" w:eastAsia="宋体" w:cs="宋体"/>
          <w:color w:val="000"/>
          <w:sz w:val="28"/>
          <w:szCs w:val="28"/>
        </w:rPr>
        <w:t xml:space="preserve">作文写作是四年级学生普遍头疼的一门语文练习，几乎所有的学生都对此抱有排斥心理，这对于提高他们的作文写作水平来说十分不利。所以，提高四年级学生作文水平的关键一步就是要消除他们的排斥心理，激发他们作文写作的兴趣。而要实现这一步，就需要教师为学生构建一个生动形象的语文写作情境。例如，在向学生讲述外貌描述的有关知识时，教师能够首先为学生勾勒一个具象的人物形象，然后让每一名学生将这一个形象在黑板上或者笔记本中画下来。同时，教师还应当让学生相互交流自我的画作。在这样一种进取的参与和实践中，学生写作的预热进取性被调动起来，当课堂氛围活跃到必须程度后，教师要趁热打铁让学生在根据自我或者同学的画作，进行自我语言的描述。情境式的作文教学，既让学生在想象中完成了创作，同时又让学生在具体的形象中发挥了自我的想象，这对于锻炼学生的语文想象本事来说是不可多得的一种方法。并且，情境作文写作，对于提升学生的创作进取性和激发学生的作文写作兴趣来讲，也具有十分重要的意义。</w:t>
      </w:r>
    </w:p>
    <w:p>
      <w:pPr>
        <w:ind w:left="0" w:right="0" w:firstLine="560"/>
        <w:spacing w:before="450" w:after="450" w:line="312" w:lineRule="auto"/>
      </w:pPr>
      <w:r>
        <w:rPr>
          <w:rFonts w:ascii="宋体" w:hAnsi="宋体" w:eastAsia="宋体" w:cs="宋体"/>
          <w:color w:val="000"/>
          <w:sz w:val="28"/>
          <w:szCs w:val="28"/>
        </w:rPr>
        <w:t xml:space="preserve">2.观察生活，亲身实践</w:t>
      </w:r>
    </w:p>
    <w:p>
      <w:pPr>
        <w:ind w:left="0" w:right="0" w:firstLine="560"/>
        <w:spacing w:before="450" w:after="450" w:line="312" w:lineRule="auto"/>
      </w:pPr>
      <w:r>
        <w:rPr>
          <w:rFonts w:ascii="宋体" w:hAnsi="宋体" w:eastAsia="宋体" w:cs="宋体"/>
          <w:color w:val="000"/>
          <w:sz w:val="28"/>
          <w:szCs w:val="28"/>
        </w:rPr>
        <w:t xml:space="preserve">四年级小学生恐惧作文写作最为根源的一个原因是学生的生活阅历少，缺乏写作的素材。而要让学生有丰富的写作素材可用，除了课文和课外阅读中的有效积累以外，就需要教师进取引导学生细致的观察生活，提高学生对于生活素材的敏感度。例如，教师黑板报中的好人好事，学生就能够将其呈此刻自我的记述性作文或者议论文等不一样形式的作文当中。当然，这种对生活敏锐的态度源自于学生对生活实践的参与。仅有亲身实践之后，学生才能对于这些事件才会构成深刻的印象，在写作中才能做到顺手拈来。所以，每次准备作文课堂前，教师都应当有意识地带领学生进行相关资料的实践活动。例如，写作关于尊重老人是传统美德的有关资料时，教师就能够带领学生走进养老院，让其做一些力所能及的帮扶任务。学生在亲身实践后，再去写作，不仅仅能够有自我可用的写作素材，同时亲身事件后所产生的情感在作用中更能表达出学生的自我个性。所以，教师要进取地引导学生观察生活，并要带领他们参与到具体的生活实践，这样才能不仅仅为学生拓宽了写作的知识面，积累了写作的素材，同时也让学生的建立起观察生活的好习惯。并且，亲身实践的课外学习方式，也同样锻炼了学生的实践本事，对于培养学生的语文学习素养上也具有十分重要的作用。</w:t>
      </w:r>
    </w:p>
    <w:p>
      <w:pPr>
        <w:ind w:left="0" w:right="0" w:firstLine="560"/>
        <w:spacing w:before="450" w:after="450" w:line="312" w:lineRule="auto"/>
      </w:pPr>
      <w:r>
        <w:rPr>
          <w:rFonts w:ascii="宋体" w:hAnsi="宋体" w:eastAsia="宋体" w:cs="宋体"/>
          <w:color w:val="000"/>
          <w:sz w:val="28"/>
          <w:szCs w:val="28"/>
        </w:rPr>
        <w:t xml:space="preserve">3.自我检验，提升自我</w:t>
      </w:r>
    </w:p>
    <w:p>
      <w:pPr>
        <w:ind w:left="0" w:right="0" w:firstLine="560"/>
        <w:spacing w:before="450" w:after="450" w:line="312" w:lineRule="auto"/>
      </w:pPr>
      <w:r>
        <w:rPr>
          <w:rFonts w:ascii="宋体" w:hAnsi="宋体" w:eastAsia="宋体" w:cs="宋体"/>
          <w:color w:val="000"/>
          <w:sz w:val="28"/>
          <w:szCs w:val="28"/>
        </w:rPr>
        <w:t xml:space="preserve">古圣先者曾说“吾日三省吾身”，仅有在自我不断的检验和否定中，才能发现自身的不足，从而取得最终的提高。而四年级小学生在作文写作是，往往是挤牙膏式的硬编瞎凑，一旦字数到达要求，立即上交。这种只是为了凑字数而写作文的方式，是无法让他们享受到作文写作的乐趣的，当然也就不会产生一篇观点明确，用词精准优美的文章的产生。即便有些学生想要写出一篇好的文章，可是由于自身写作素材的缺乏和写作方式的认识的误区，造成他们无法实现作文水平的自我突破。应对这一情景，教师能够利用自我检验或者互相改正的方式，让学生体会到“反省”的重要性，以不断提升自身的写作水平。具体的方式能够从以下基点入手：</w:t>
      </w:r>
    </w:p>
    <w:p>
      <w:pPr>
        <w:ind w:left="0" w:right="0" w:firstLine="560"/>
        <w:spacing w:before="450" w:after="450" w:line="312" w:lineRule="auto"/>
      </w:pPr>
      <w:r>
        <w:rPr>
          <w:rFonts w:ascii="宋体" w:hAnsi="宋体" w:eastAsia="宋体" w:cs="宋体"/>
          <w:color w:val="000"/>
          <w:sz w:val="28"/>
          <w:szCs w:val="28"/>
        </w:rPr>
        <w:t xml:space="preserve">第一，作文写作前的班级谈论。当给定学生某一个主体或者某一个概念让其进行作文写作时，教师能够先让学生进行作文框架的讨论，然后带领他们进入材料组织阶段。学生在完成草稿作文后，教师再让他们根据预先设想的框架进行自我问答。</w:t>
      </w:r>
    </w:p>
    <w:p>
      <w:pPr>
        <w:ind w:left="0" w:right="0" w:firstLine="560"/>
        <w:spacing w:before="450" w:after="450" w:line="312" w:lineRule="auto"/>
      </w:pPr>
      <w:r>
        <w:rPr>
          <w:rFonts w:ascii="宋体" w:hAnsi="宋体" w:eastAsia="宋体" w:cs="宋体"/>
          <w:color w:val="000"/>
          <w:sz w:val="28"/>
          <w:szCs w:val="28"/>
        </w:rPr>
        <w:t xml:space="preserve">第二，自我修改。学生在根据预想的作文框架进行自我的改正时，能够让他们发现自我是否偏题，是否有一个明确的逻辑框架，是否存在着明确的中心思想。这种自我的修改和检验，对于学生既是发现自我的不足，然后进行自我的完善，并在以后的写作中进取避免类似情景的出现等方面具有十分大的帮忙。</w:t>
      </w:r>
    </w:p>
    <w:p>
      <w:pPr>
        <w:ind w:left="0" w:right="0" w:firstLine="560"/>
        <w:spacing w:before="450" w:after="450" w:line="312" w:lineRule="auto"/>
      </w:pPr>
      <w:r>
        <w:rPr>
          <w:rFonts w:ascii="宋体" w:hAnsi="宋体" w:eastAsia="宋体" w:cs="宋体"/>
          <w:color w:val="000"/>
          <w:sz w:val="28"/>
          <w:szCs w:val="28"/>
        </w:rPr>
        <w:t xml:space="preserve">第三，互读互改。自我修改只是学生完善作文框架、作文逻辑以及作文中线的第一步。而要判定作文的写作水平的高低，用词是否准确就需要进行第二步的工作，也就是互读互改。教师能够将全班同学分成适宜的小组，小组成员的作文成绩分配应当构成梯度，然后让学生进行相互的作文修改。互读互改的学习方式，不仅仅能够让学生进一步发现自我表达、用词、遣句等层面上的问题，并且还能够促进学生之间的交流与合作。同时，互读互改的作文学习模式对于提升学生的语言运用和语言表达本事上来讲，也是一个十分好的突破方式。</w:t>
      </w:r>
    </w:p>
    <w:p>
      <w:pPr>
        <w:ind w:left="0" w:right="0" w:firstLine="560"/>
        <w:spacing w:before="450" w:after="450" w:line="312" w:lineRule="auto"/>
      </w:pPr>
      <w:r>
        <w:rPr>
          <w:rFonts w:ascii="宋体" w:hAnsi="宋体" w:eastAsia="宋体" w:cs="宋体"/>
          <w:color w:val="000"/>
          <w:sz w:val="28"/>
          <w:szCs w:val="28"/>
        </w:rPr>
        <w:t xml:space="preserve">四年级小学生作文的写作指导，要充分研究他们现阶段的作文水平状况，并要分析把握他们对于作文写作所抱有的心理，还应当明确导致四年级小学生作文现状的原因，之后再为学生创设一个让他们所感兴趣的写作情境，激发他们的写作兴趣，同时教师还应当进取引导学生留意生活，参与实践，以丰富自我的写作素材。仅有这样，四年级小学生的作文写作水平才能得到真正的提高。</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推荐四年级语文课后服务总结八</w:t>
      </w:r>
    </w:p>
    <w:p>
      <w:pPr>
        <w:ind w:left="0" w:right="0" w:firstLine="560"/>
        <w:spacing w:before="450" w:after="450" w:line="312" w:lineRule="auto"/>
      </w:pPr>
      <w:r>
        <w:rPr>
          <w:rFonts w:ascii="宋体" w:hAnsi="宋体" w:eastAsia="宋体" w:cs="宋体"/>
          <w:color w:val="000"/>
          <w:sz w:val="28"/>
          <w:szCs w:val="28"/>
        </w:rPr>
        <w:t xml:space="preserve">今天，我来向大家介绍我的家人。</w:t>
      </w:r>
    </w:p>
    <w:p>
      <w:pPr>
        <w:ind w:left="0" w:right="0" w:firstLine="560"/>
        <w:spacing w:before="450" w:after="450" w:line="312" w:lineRule="auto"/>
      </w:pPr>
      <w:r>
        <w:rPr>
          <w:rFonts w:ascii="宋体" w:hAnsi="宋体" w:eastAsia="宋体" w:cs="宋体"/>
          <w:color w:val="000"/>
          <w:sz w:val="28"/>
          <w:szCs w:val="28"/>
        </w:rPr>
        <w:t xml:space="preserve">首先，我要介绍的是我漂亮的妈妈。虽然她有点罗嗦，但她做饭的手艺不错。我每次放学回家看到桌子上的美餐，高兴极了，真想一口把这些美餐全吞进肚子里。但妈妈很罗嗦，她常常说“儿子，吃饱就行啦，别再吃啦，吃成小胖子啦”她每天都这么罗嗦，但我知道，这都是为我好，怕我吃成肥胖儿。下面我介绍我的爸爸，他的个子很高，身材很胖，尤其那个大肚皮，就像一个大西瓜。我和爸爸的感情特别好，爸爸说我在三岁前，每天都睡在爸爸的大肚皮上。妈妈觉得爸爸的肚皮很难看，但我却很喜欢爸爸的大肚皮。爸爸的大肚皮里装满了智慧、宽容、对我和妈妈的爱。现在我要介绍最后一位重要人物啦，那就是我。我的脸很胖，身体看上去也很结实，但我经常咳嗽，每次咳嗽都很厉害。</w:t>
      </w:r>
    </w:p>
    <w:p>
      <w:pPr>
        <w:ind w:left="0" w:right="0" w:firstLine="560"/>
        <w:spacing w:before="450" w:after="450" w:line="312" w:lineRule="auto"/>
      </w:pPr>
      <w:r>
        <w:rPr>
          <w:rFonts w:ascii="宋体" w:hAnsi="宋体" w:eastAsia="宋体" w:cs="宋体"/>
          <w:color w:val="000"/>
          <w:sz w:val="28"/>
          <w:szCs w:val="28"/>
        </w:rPr>
        <w:t xml:space="preserve">妈妈说我是家里的小麻烦。但我是一个快乐的孩子，我经常都笑呵呵的，我会做很多鬼脸，常常惹得爸爸妈妈哈哈大笑，妈妈又说我是家里的开心果。我都搞不清我到底是家里的小麻烦还是开心果。我爱我的爸爸妈妈，我爱我的家。</w:t>
      </w:r>
    </w:p>
    <w:p>
      <w:pPr>
        <w:ind w:left="0" w:right="0" w:firstLine="560"/>
        <w:spacing w:before="450" w:after="450" w:line="312" w:lineRule="auto"/>
      </w:pPr>
      <w:r>
        <w:rPr>
          <w:rFonts w:ascii="宋体" w:hAnsi="宋体" w:eastAsia="宋体" w:cs="宋体"/>
          <w:color w:val="000"/>
          <w:sz w:val="28"/>
          <w:szCs w:val="28"/>
        </w:rPr>
        <w:t xml:space="preserve">我的家有5人，他们是奶奶，姐姐，妈妈，爸爸和我。</w:t>
      </w:r>
    </w:p>
    <w:p>
      <w:pPr>
        <w:ind w:left="0" w:right="0" w:firstLine="560"/>
        <w:spacing w:before="450" w:after="450" w:line="312" w:lineRule="auto"/>
      </w:pPr>
      <w:r>
        <w:rPr>
          <w:rFonts w:ascii="宋体" w:hAnsi="宋体" w:eastAsia="宋体" w:cs="宋体"/>
          <w:color w:val="000"/>
          <w:sz w:val="28"/>
          <w:szCs w:val="28"/>
        </w:rPr>
        <w:t xml:space="preserve">我的爸爸是一个名副其实的吃货，他今年已经43岁了。我的爸爸只要开始吃，就狼吞虎咽。看到他吃的人没有一个不说他胃口大，就是这个吃把我的爸爸的体重到200斤。他以前说要减肥，但没这毅力，到现在还是没减一点。</w:t>
      </w:r>
    </w:p>
    <w:p>
      <w:pPr>
        <w:ind w:left="0" w:right="0" w:firstLine="560"/>
        <w:spacing w:before="450" w:after="450" w:line="312" w:lineRule="auto"/>
      </w:pPr>
      <w:r>
        <w:rPr>
          <w:rFonts w:ascii="宋体" w:hAnsi="宋体" w:eastAsia="宋体" w:cs="宋体"/>
          <w:color w:val="000"/>
          <w:sz w:val="28"/>
          <w:szCs w:val="28"/>
        </w:rPr>
        <w:t xml:space="preserve">我的\'妈妈100斤，和我爸爸一点也不像，妈妈很喜欢织毛衣。她一有时间，就开始织毛衣。我身上的毛衣都是我妈妈织的。我的毛衣谁看谁就夸妈妈心灵手巧。因此，我非常的得意。</w:t>
      </w:r>
    </w:p>
    <w:p>
      <w:pPr>
        <w:ind w:left="0" w:right="0" w:firstLine="560"/>
        <w:spacing w:before="450" w:after="450" w:line="312" w:lineRule="auto"/>
      </w:pPr>
      <w:r>
        <w:rPr>
          <w:rFonts w:ascii="宋体" w:hAnsi="宋体" w:eastAsia="宋体" w:cs="宋体"/>
          <w:color w:val="000"/>
          <w:sz w:val="28"/>
          <w:szCs w:val="28"/>
        </w:rPr>
        <w:t xml:space="preserve">我的姐姐是一个非常有学问的大学生。她非常的喜欢读书，只要她一看到书，谁都别想吵到她。我的作业只要有“拦路虎\'\',我就问姐姐，姐姐就一一跟我讲解，把我弄懂这题。</w:t>
      </w:r>
    </w:p>
    <w:p>
      <w:pPr>
        <w:ind w:left="0" w:right="0" w:firstLine="560"/>
        <w:spacing w:before="450" w:after="450" w:line="312" w:lineRule="auto"/>
      </w:pPr>
      <w:r>
        <w:rPr>
          <w:rFonts w:ascii="宋体" w:hAnsi="宋体" w:eastAsia="宋体" w:cs="宋体"/>
          <w:color w:val="000"/>
          <w:sz w:val="28"/>
          <w:szCs w:val="28"/>
        </w:rPr>
        <w:t xml:space="preserve">我的奶奶已经66岁，但她手劲很厉害。我跟她玩扳手腕时常常是她的手下败将。她烧的菜很好吃，吃的人都说奶奶烧的菜好吃。你别看她老，但她样样都能做，我非常的佩服她。</w:t>
      </w:r>
    </w:p>
    <w:p>
      <w:pPr>
        <w:ind w:left="0" w:right="0" w:firstLine="560"/>
        <w:spacing w:before="450" w:after="450" w:line="312" w:lineRule="auto"/>
      </w:pPr>
      <w:r>
        <w:rPr>
          <w:rFonts w:ascii="宋体" w:hAnsi="宋体" w:eastAsia="宋体" w:cs="宋体"/>
          <w:color w:val="000"/>
          <w:sz w:val="28"/>
          <w:szCs w:val="28"/>
        </w:rPr>
        <w:t xml:space="preserve">我是一个非常调皮的男孩，我喜欢打篮球和踢足球。我是家中的“开心果，”经常把家人弄得哭笑不得。我在学校的学习成绩很好，学习常常很入迷。如果你想跟我交朋友，那就写信给我吧!</w:t>
      </w:r>
    </w:p>
    <w:p>
      <w:pPr>
        <w:ind w:left="0" w:right="0" w:firstLine="560"/>
        <w:spacing w:before="450" w:after="450" w:line="312" w:lineRule="auto"/>
      </w:pPr>
      <w:r>
        <w:rPr>
          <w:rFonts w:ascii="宋体" w:hAnsi="宋体" w:eastAsia="宋体" w:cs="宋体"/>
          <w:color w:val="000"/>
          <w:sz w:val="28"/>
          <w:szCs w:val="28"/>
        </w:rPr>
        <w:t xml:space="preserve">这就是我的一家人。</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推荐四年级语文课后服务总结九</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推荐四年级语文课后服务总结十</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4"/>
          <w:szCs w:val="34"/>
          <w:b w:val="1"/>
          <w:bCs w:val="1"/>
        </w:rPr>
        <w:t xml:space="preserve">推荐四年级语文课后服务总结十一</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推荐四年级语文课后服务总结十二</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推荐四年级语文课后服务总结十三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2025-04-28T17:04:40+08:00</dcterms:created>
  <dcterms:modified xsi:type="dcterms:W3CDTF">2025-04-28T17:04:40+08:00</dcterms:modified>
</cp:coreProperties>
</file>

<file path=docProps/custom.xml><?xml version="1.0" encoding="utf-8"?>
<Properties xmlns="http://schemas.openxmlformats.org/officeDocument/2006/custom-properties" xmlns:vt="http://schemas.openxmlformats.org/officeDocument/2006/docPropsVTypes"/>
</file>