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对于国际贸易与商务实训小结总结(12篇)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对于国际贸易与商务实训小结总结一签约时间：________________签约地点：________________买方：____________________地址：____________________电话：_____________...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对于国际贸易与商务实训小结总结一</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1.合同对象：经协商买卖双方一致同意在平等互得的基础上，买方购入卖方售出下列商品，商品的品名、规格、数量、单价、金额等详见第________号附件，所有附件为本合同不可分割的一部分。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7.装运口岸和目的地：________________________________________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9.支付条款：本合同采用 [a：信用证l/c。b：即斯付款交单d/p、承兑交单d/a、托收。c：汇付、信汇m/f、电汇t/t。]方式结算。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 [不可撤销的、跟单的、(不)保兑的、即期的、可转让的、循环的、对开的、(不)允许分期装运的]信用证。信用证应在装货完毕后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 %信用证金额的保证金给开证行。合同货物装运和交货后，保证金将原数退给卖方，若出于本同规定第13条外的任何原因，发生无法按时全部或部分交货，保证金将按本同第11条规定作为轻罚金支付给买方。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[付款跟单汇票，按即期付款交单方式d/p、承兑跟单汇票、汇票期限为( )后( )，按即期付款交单(d/a日)方式经买方承兑后]通过卖方银行及 银行，向买方转交单证 。[换取货物、买方按汇票期限到期支付货款。]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 [同、后、前]期于卖方____天交货，并以记名提单为结算依据。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 %计算。但罚金总额不得超过违约金额的____%。若违约方已先期支付保证金，则保证金作为罚金按数量比例予以罚扣直到没收支付给对方。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 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 [克拉玛依仲裁委员会(新疆贸促会联络处)、国家工商会、……。]按申请仲裁时该机构现行仲裁程序、规则进行仲裁。仲裁裁决是终局的，对双方都有约束力。仲裁费用由败诉方承担。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________年________月________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对于国际贸易与商务实训小结总结二</w:t>
      </w:r>
    </w:p>
    <w:p>
      <w:pPr>
        <w:ind w:left="0" w:right="0" w:firstLine="560"/>
        <w:spacing w:before="450" w:after="450" w:line="312" w:lineRule="auto"/>
      </w:pPr>
      <w:r>
        <w:rPr>
          <w:rFonts w:ascii="宋体" w:hAnsi="宋体" w:eastAsia="宋体" w:cs="宋体"/>
          <w:color w:val="000"/>
          <w:sz w:val="28"/>
          <w:szCs w:val="28"/>
        </w:rPr>
        <w:t xml:space="preserve">国际贸易合同最新的范本</w:t>
      </w:r>
    </w:p>
    <w:p>
      <w:pPr>
        <w:ind w:left="0" w:right="0" w:firstLine="560"/>
        <w:spacing w:before="450" w:after="450" w:line="312" w:lineRule="auto"/>
      </w:pPr>
      <w:r>
        <w:rPr>
          <w:rFonts w:ascii="宋体" w:hAnsi="宋体" w:eastAsia="宋体" w:cs="宋体"/>
          <w:color w:val="000"/>
          <w:sz w:val="28"/>
          <w:szCs w:val="28"/>
        </w:rPr>
        <w:t xml:space="preserve">卖方：_____________(国法定地址、电话、传真、法人代表、职务)</w:t>
      </w:r>
    </w:p>
    <w:p>
      <w:pPr>
        <w:ind w:left="0" w:right="0" w:firstLine="560"/>
        <w:spacing w:before="450" w:after="450" w:line="312" w:lineRule="auto"/>
      </w:pPr>
      <w:r>
        <w:rPr>
          <w:rFonts w:ascii="宋体" w:hAnsi="宋体" w:eastAsia="宋体" w:cs="宋体"/>
          <w:color w:val="000"/>
          <w:sz w:val="28"/>
          <w:szCs w:val="28"/>
        </w:rPr>
        <w:t xml:space="preserve">买方：_____________(国法定地址、电话、传真、法人代表、职务)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45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政变、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4.单价：________________________________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6.包装：________________________________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对于国际贸易与商务实训小结总结三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附件一合同的供货范围和合同产品的内容(略)</w:t>
      </w:r>
    </w:p>
    <w:p>
      <w:pPr>
        <w:ind w:left="0" w:right="0" w:firstLine="560"/>
        <w:spacing w:before="450" w:after="450" w:line="312" w:lineRule="auto"/>
      </w:pPr>
      <w:r>
        <w:rPr>
          <w:rFonts w:ascii="宋体" w:hAnsi="宋体" w:eastAsia="宋体" w:cs="宋体"/>
          <w:color w:val="000"/>
          <w:sz w:val="28"/>
          <w:szCs w:val="28"/>
        </w:rPr>
        <w:t xml:space="preserve">附件二 “合同工厂”的规范及技术条件(略)</w:t>
      </w:r>
    </w:p>
    <w:p>
      <w:pPr>
        <w:ind w:left="0" w:right="0" w:firstLine="560"/>
        <w:spacing w:before="450" w:after="450" w:line="312" w:lineRule="auto"/>
      </w:pPr>
      <w:r>
        <w:rPr>
          <w:rFonts w:ascii="宋体" w:hAnsi="宋体" w:eastAsia="宋体" w:cs="宋体"/>
          <w:color w:val="000"/>
          <w:sz w:val="28"/>
          <w:szCs w:val="28"/>
        </w:rPr>
        <w:t xml:space="preserve">附件三技术资料的内容及交付日期(略)</w:t>
      </w:r>
    </w:p>
    <w:p>
      <w:pPr>
        <w:ind w:left="0" w:right="0" w:firstLine="560"/>
        <w:spacing w:before="450" w:after="450" w:line="312" w:lineRule="auto"/>
      </w:pPr>
      <w:r>
        <w:rPr>
          <w:rFonts w:ascii="宋体" w:hAnsi="宋体" w:eastAsia="宋体" w:cs="宋体"/>
          <w:color w:val="000"/>
          <w:sz w:val="28"/>
          <w:szCs w:val="28"/>
        </w:rPr>
        <w:t xml:space="preserve">附件四合同的分项价格(略)</w:t>
      </w:r>
    </w:p>
    <w:p>
      <w:pPr>
        <w:ind w:left="0" w:right="0" w:firstLine="560"/>
        <w:spacing w:before="450" w:after="450" w:line="312" w:lineRule="auto"/>
      </w:pPr>
      <w:r>
        <w:rPr>
          <w:rFonts w:ascii="宋体" w:hAnsi="宋体" w:eastAsia="宋体" w:cs="宋体"/>
          <w:color w:val="000"/>
          <w:sz w:val="28"/>
          <w:szCs w:val="28"/>
        </w:rPr>
        <w:t xml:space="preserve">附件五卖方技术人员的服务范围和待遇条件</w:t>
      </w:r>
    </w:p>
    <w:p>
      <w:pPr>
        <w:ind w:left="0" w:right="0" w:firstLine="560"/>
        <w:spacing w:before="450" w:after="450" w:line="312" w:lineRule="auto"/>
      </w:pPr>
      <w:r>
        <w:rPr>
          <w:rFonts w:ascii="宋体" w:hAnsi="宋体" w:eastAsia="宋体" w:cs="宋体"/>
          <w:color w:val="000"/>
          <w:sz w:val="28"/>
          <w:szCs w:val="28"/>
        </w:rPr>
        <w:t xml:space="preserve">附件六买方技术人员的培训范围和待遇条件</w:t>
      </w:r>
    </w:p>
    <w:p>
      <w:pPr>
        <w:ind w:left="0" w:right="0" w:firstLine="560"/>
        <w:spacing w:before="450" w:after="450" w:line="312" w:lineRule="auto"/>
      </w:pPr>
      <w:r>
        <w:rPr>
          <w:rFonts w:ascii="宋体" w:hAnsi="宋体" w:eastAsia="宋体" w:cs="宋体"/>
          <w:color w:val="000"/>
          <w:sz w:val="28"/>
          <w:szCs w:val="28"/>
        </w:rPr>
        <w:t xml:space="preserve">附件七卖方银行不可撤销的保证函(略)</w:t>
      </w:r>
    </w:p>
    <w:p>
      <w:pPr>
        <w:ind w:left="0" w:right="0" w:firstLine="560"/>
        <w:spacing w:before="450" w:after="450" w:line="312" w:lineRule="auto"/>
      </w:pPr>
      <w:r>
        <w:rPr>
          <w:rFonts w:ascii="宋体" w:hAnsi="宋体" w:eastAsia="宋体" w:cs="宋体"/>
          <w:color w:val="000"/>
          <w:sz w:val="28"/>
          <w:szCs w:val="28"/>
        </w:rPr>
        <w:t xml:space="preserve">附件八买方银行不可撤销的保证函(略)</w:t>
      </w:r>
    </w:p>
    <w:p>
      <w:pPr>
        <w:ind w:left="0" w:right="0" w:firstLine="560"/>
        <w:spacing w:before="450" w:after="450" w:line="312" w:lineRule="auto"/>
      </w:pPr>
      <w:r>
        <w:rPr>
          <w:rFonts w:ascii="宋体" w:hAnsi="宋体" w:eastAsia="宋体" w:cs="宋体"/>
          <w:color w:val="000"/>
          <w:sz w:val="28"/>
          <w:szCs w:val="28"/>
        </w:rPr>
        <w:t xml:space="preserve">成套设备公司</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宋体" w:hAnsi="宋体" w:eastAsia="宋体" w:cs="宋体"/>
          <w:color w:val="000"/>
          <w:sz w:val="28"/>
          <w:szCs w:val="28"/>
        </w:rPr>
        <w:t xml:space="preserve">签字地点：____</w:t>
      </w:r>
    </w:p>
    <w:p>
      <w:pPr>
        <w:ind w:left="0" w:right="0" w:firstLine="560"/>
        <w:spacing w:before="450" w:after="450" w:line="312" w:lineRule="auto"/>
      </w:pPr>
      <w:r>
        <w:rPr>
          <w:rFonts w:ascii="宋体" w:hAnsi="宋体" w:eastAsia="宋体" w:cs="宋体"/>
          <w:color w:val="000"/>
          <w:sz w:val="28"/>
          <w:szCs w:val="28"/>
        </w:rPr>
        <w:t xml:space="preserve">中国，北京，中国技术进出口总公司(以下简称买方)为一方与__国，__市，__公司(以下简称卖方)为另一方，双方授权代表同意就下列条款签订本合同：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1.1“买方”--是指中国技术进出口总公司，或者该公司的法人代表、代理和财产继承者。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1.2“卖方”--是指__国__公司，或者该公司的法人代表、代理和财产继承者。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1.5“合同工厂”--是指买方使用卖方提供的技术和资料进行生产合同产品的场所，包括卖方提供的全套设备和备件，即__省__市__工厂。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3.1卖方按本合同第二章规定提供合同工厂“设备”和“技术资料”的总价为__(大写__)。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a.设备和材料费</w:t>
      </w:r>
    </w:p>
    <w:p>
      <w:pPr>
        <w:ind w:left="0" w:right="0" w:firstLine="560"/>
        <w:spacing w:before="450" w:after="450" w:line="312" w:lineRule="auto"/>
      </w:pPr>
      <w:r>
        <w:rPr>
          <w:rFonts w:ascii="宋体" w:hAnsi="宋体" w:eastAsia="宋体" w:cs="宋体"/>
          <w:color w:val="000"/>
          <w:sz w:val="28"/>
          <w:szCs w:val="28"/>
        </w:rPr>
        <w:t xml:space="preserve">b.备品和备件费</w:t>
      </w:r>
    </w:p>
    <w:p>
      <w:pPr>
        <w:ind w:left="0" w:right="0" w:firstLine="560"/>
        <w:spacing w:before="450" w:after="450" w:line="312" w:lineRule="auto"/>
      </w:pPr>
      <w:r>
        <w:rPr>
          <w:rFonts w:ascii="宋体" w:hAnsi="宋体" w:eastAsia="宋体" w:cs="宋体"/>
          <w:color w:val="000"/>
          <w:sz w:val="28"/>
          <w:szCs w:val="28"/>
        </w:rPr>
        <w:t xml:space="preserve">c.设计费</w:t>
      </w:r>
    </w:p>
    <w:p>
      <w:pPr>
        <w:ind w:left="0" w:right="0" w:firstLine="560"/>
        <w:spacing w:before="450" w:after="450" w:line="312" w:lineRule="auto"/>
      </w:pPr>
      <w:r>
        <w:rPr>
          <w:rFonts w:ascii="宋体" w:hAnsi="宋体" w:eastAsia="宋体" w:cs="宋体"/>
          <w:color w:val="000"/>
          <w:sz w:val="28"/>
          <w:szCs w:val="28"/>
        </w:rPr>
        <w:t xml:space="preserve">d.技术资料费</w:t>
      </w:r>
    </w:p>
    <w:p>
      <w:pPr>
        <w:ind w:left="0" w:right="0" w:firstLine="560"/>
        <w:spacing w:before="450" w:after="450" w:line="312" w:lineRule="auto"/>
      </w:pPr>
      <w:r>
        <w:rPr>
          <w:rFonts w:ascii="宋体" w:hAnsi="宋体" w:eastAsia="宋体" w:cs="宋体"/>
          <w:color w:val="000"/>
          <w:sz w:val="28"/>
          <w:szCs w:val="28"/>
        </w:rPr>
        <w:t xml:space="preserve">e.技术服务费</w:t>
      </w:r>
    </w:p>
    <w:p>
      <w:pPr>
        <w:ind w:left="0" w:right="0" w:firstLine="560"/>
        <w:spacing w:before="450" w:after="450" w:line="312" w:lineRule="auto"/>
      </w:pPr>
      <w:r>
        <w:rPr>
          <w:rFonts w:ascii="宋体" w:hAnsi="宋体" w:eastAsia="宋体" w:cs="宋体"/>
          <w:color w:val="000"/>
          <w:sz w:val="28"/>
          <w:szCs w:val="28"/>
        </w:rPr>
        <w:t xml:space="preserve">f.技术培训费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a.技术转让费</w:t>
      </w:r>
    </w:p>
    <w:p>
      <w:pPr>
        <w:ind w:left="0" w:right="0" w:firstLine="560"/>
        <w:spacing w:before="450" w:after="450" w:line="312" w:lineRule="auto"/>
      </w:pPr>
      <w:r>
        <w:rPr>
          <w:rFonts w:ascii="宋体" w:hAnsi="宋体" w:eastAsia="宋体" w:cs="宋体"/>
          <w:color w:val="000"/>
          <w:sz w:val="28"/>
          <w:szCs w:val="28"/>
        </w:rPr>
        <w:t xml:space="preserve">b.设计费</w:t>
      </w:r>
    </w:p>
    <w:p>
      <w:pPr>
        <w:ind w:left="0" w:right="0" w:firstLine="560"/>
        <w:spacing w:before="450" w:after="450" w:line="312" w:lineRule="auto"/>
      </w:pPr>
      <w:r>
        <w:rPr>
          <w:rFonts w:ascii="宋体" w:hAnsi="宋体" w:eastAsia="宋体" w:cs="宋体"/>
          <w:color w:val="000"/>
          <w:sz w:val="28"/>
          <w:szCs w:val="28"/>
        </w:rPr>
        <w:t xml:space="preserve">c.技术资料费</w:t>
      </w:r>
    </w:p>
    <w:p>
      <w:pPr>
        <w:ind w:left="0" w:right="0" w:firstLine="560"/>
        <w:spacing w:before="450" w:after="450" w:line="312" w:lineRule="auto"/>
      </w:pPr>
      <w:r>
        <w:rPr>
          <w:rFonts w:ascii="宋体" w:hAnsi="宋体" w:eastAsia="宋体" w:cs="宋体"/>
          <w:color w:val="000"/>
          <w:sz w:val="28"/>
          <w:szCs w:val="28"/>
        </w:rPr>
        <w:t xml:space="preserve">d.技术服务费</w:t>
      </w:r>
    </w:p>
    <w:p>
      <w:pPr>
        <w:ind w:left="0" w:right="0" w:firstLine="560"/>
        <w:spacing w:before="450" w:after="450" w:line="312" w:lineRule="auto"/>
      </w:pPr>
      <w:r>
        <w:rPr>
          <w:rFonts w:ascii="宋体" w:hAnsi="宋体" w:eastAsia="宋体" w:cs="宋体"/>
          <w:color w:val="000"/>
          <w:sz w:val="28"/>
          <w:szCs w:val="28"/>
        </w:rPr>
        <w:t xml:space="preserve">e.人员培训费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4.2.1合同总价的__%计__(大写：___)。在买方收到卖方提交下列单据经审核无误后三十天内支付给卖方。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(2)__银行出具的以买方为受益人，金额为合同总价的__%不可撤销的保证函正副本各一份(保证函格式见本合同附件七)。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买方在收到卖方按本合同第五章规定的货物装船通知后三十天内，经由北京中国银行出具以卖方为受益人，金额为合同总价的__%的不可撤销的保证函给卖方(保函格式见本合同附件八)。</w:t>
      </w:r>
    </w:p>
    <w:p>
      <w:pPr>
        <w:ind w:left="0" w:right="0" w:firstLine="560"/>
        <w:spacing w:before="450" w:after="450" w:line="312" w:lineRule="auto"/>
      </w:pPr>
      <w:r>
        <w:rPr>
          <w:rFonts w:ascii="宋体" w:hAnsi="宋体" w:eastAsia="宋体" w:cs="宋体"/>
          <w:color w:val="000"/>
          <w:sz w:val="28"/>
          <w:szCs w:val="28"/>
        </w:rPr>
        <w:t xml:space="preserve">4.2.2合同总价的__%，计__(大写：__)，买方在收到卖方提交的下列单据经审核无误后三十天内支付给卖方：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4.2.3合同总价的__%，计__(大写：(__)，在买方收到下列单据经审核无误后三十天内支付给卖方：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4.2.4合同总价的__%，计__(大写：__)，买方在按本合同第十章规定“合同工厂”保证期满后，并收到卖方提交的下列单据经审核无误后三十天内，即支付给卖方：</w:t>
      </w:r>
    </w:p>
    <w:p>
      <w:pPr>
        <w:ind w:left="0" w:right="0" w:firstLine="560"/>
        <w:spacing w:before="450" w:after="450" w:line="312" w:lineRule="auto"/>
      </w:pPr>
      <w:r>
        <w:rPr>
          <w:rFonts w:ascii="宋体" w:hAnsi="宋体" w:eastAsia="宋体" w:cs="宋体"/>
          <w:color w:val="000"/>
          <w:sz w:val="28"/>
          <w:szCs w:val="28"/>
        </w:rPr>
        <w:t xml:space="preserve">(1)按本合同第十章规定的由买方出具的经卖方会签的“合同工厂”保证期满证明书副本一份。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4.2.5按本合同第十章规定，如果卖方应支付赔款或/和罚款时，买方有权从上述任何一次付款中扣除。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4.3买、卖双方因履行本合同所发生的银行费用，在中国发生的，由买方负担;在中国以外发生的，由卖方负担。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第四章支付(方案二)</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4.2.1合同总价的__%，计__(大写：__)，在买方收到卖方提交的下列单据经审核无误后不迟于三十天即支付给卖方：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(2)由__银行出具的以买方为受益人金额为合同总的__%的不可撤销的保证函正、副本各一份(保证函格式见本合同附件七)。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4.2.2合同总的__%，计__(大写：__)，在卖按本合同第五章规定交货时，买方在收到卖方提交的下列单据经审核无误后不迟于三十天，将每批交货总价的__%支付给卖方：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4.2.3合同总价的__%，计__(大写：__)，在买方收到下列单据经审核无误后不迟于三十天支付给卖方：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4.2.4合同总的__%，计__(大写：__)。在按本合同第十章规定“合同工厂”保证期满后，买方在收到卖方提交的下列单据经审核无误后不迟于三十天即支付给卖方：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4.2.5合同总价的__%，计__(大写：__)。买方应自__日起，于__年内，每__个月为一期，平均分期按下列办法支付给卖方。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4.2.5.1卖方应开立分__期支付具有下述内容的远期汇票共__份，每份正副本各一份于__时提交买方：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(1)票面金额为合同总的__%，另加第__章__条规定的延期付款的利息，计(大写：__);</w:t>
      </w:r>
    </w:p>
    <w:p>
      <w:pPr>
        <w:ind w:left="0" w:right="0" w:firstLine="560"/>
        <w:spacing w:before="450" w:after="450" w:line="312" w:lineRule="auto"/>
      </w:pPr>
      <w:r>
        <w:rPr>
          <w:rFonts w:ascii="宋体" w:hAnsi="宋体" w:eastAsia="宋体" w:cs="宋体"/>
          <w:color w:val="000"/>
          <w:sz w:val="28"/>
          <w:szCs w:val="28"/>
        </w:rPr>
        <w:t xml:space="preserve">(2)以__日期为出票日，到期日分别为自出票日满__个月;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票期本金利息本利合计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4.2.5.2买方收到汇票后，于__时即对上述分__期支付的汇票正本承兑，并交北京中国银行背书保证后送交卖方。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4.3按本合同第__章和第__章规定，如果卖方应支付赔款或/和罚款等有关款项时，买方在按本章第4.2.2条，4.2.3条4.2.4条规定支付货款时有权从货款中扣除。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5.1卖方应于本合同生效日后__个月内分__批将本“合同工厂”的“设备”交付完毕。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总毛重大约为__公吨。总体积大约为__立方米。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本合同工厂“设备”的交货港口为__，目的港口为中国__。</w:t>
      </w:r>
    </w:p>
    <w:p>
      <w:pPr>
        <w:ind w:left="0" w:right="0" w:firstLine="560"/>
        <w:spacing w:before="450" w:after="450" w:line="312" w:lineRule="auto"/>
      </w:pPr>
      <w:r>
        <w:rPr>
          <w:rFonts w:ascii="宋体" w:hAnsi="宋体" w:eastAsia="宋体" w:cs="宋体"/>
          <w:color w:val="000"/>
          <w:sz w:val="28"/>
          <w:szCs w:val="28"/>
        </w:rPr>
        <w:t xml:space="preserve">5.2卖方在合同生效日后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个月内向买方提供草图一式六份，经买方同意后，才能安排制造。买方应于收到上述草图后一个月内用电传或信件确认，否则卖方即开始制造。至迟不超过第一批交货前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卖方提供的“技术资料”应在北京和/或__机场交付，上述资料的风险，在卖方在北京/或__机场交付后即由卖方转移给买方，如果技术资料短少、丢失或损坏时，卖方应在收到买方通知二十一天内在北京和/或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a.空运提单一式二份(通知目的机场的中国对外贸易运输公司，并注明合同号)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b.技术文件的详细清单一式二份。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7.2卖方承担的设计工作范围详见本合同附件__。卖方提交“技术资料”的要求、内容、份数和交付日期详见本合同附件__。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7.3买方承担的设计范围详见本合同附件__。买方向卖方提供的技术资料见本合同附件__。卖方依此做为本“合同工厂”设计的依据。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7.6买方在收到卖方提供的最终设计全部资料后__天内，应予确认。</w:t>
      </w:r>
    </w:p>
    <w:p>
      <w:pPr>
        <w:ind w:left="0" w:right="0" w:firstLine="560"/>
        <w:spacing w:before="450" w:after="450" w:line="312" w:lineRule="auto"/>
      </w:pPr>
      <w:r>
        <w:rPr>
          <w:rFonts w:ascii="宋体" w:hAnsi="宋体" w:eastAsia="宋体" w:cs="宋体"/>
          <w:color w:val="000"/>
          <w:sz w:val="28"/>
          <w:szCs w:val="28"/>
        </w:rPr>
        <w:t xml:space="preserve">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轩的系统联运证书。上述证书将以附件__第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第__条所列的人员，并准备好按本合同附件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9.6投料试生产期为首次投料生产开始日起的__个月。在此期间，当合同工厂主要设备达到良好稳定运行后由双方代表商定首次考核日期。考核应按本合同附件__的规定在卖方技术人员指导下进行。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9.7如按本合同的附件__规定的考核期内实现了本合同附件__规定的全部保证数值时，双方代表应在五天内签署合同工厂验收证书一式四份，双方各执两份，此即视作合同工厂为买方所验收。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9.9如由于买方原因，在按本合同第五章规定的第__批“设备”交货之日起__个月内合同工厂未能进行考核时，则按合同第四章第__条由买方支付给卖款项应予实现，但不免除卖方的所有责任。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9.10如由于买方原因，在按本合同第五章规定的第__批“设备”和材料交货之日起__个月内合同工厂未能进行考核时，合同工厂应为买方所验收，但卖方仍应承担协助买方合同工厂开车和运转的责任。提供服务的期间和条件应通过友好协商后达成协议。如由于卖方原因，上述第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10.1卖方保证其供应的本“合同工厂”的技术水平是先进的，“设备”是全新的，质量是优良的。设备和材料的选型均符合工艺、安全运行和操作长期使用的要求，并符合本合同附件__和附件__的规定。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个月：如由于买方责任而影响本“合同工厂”安装、试车、验收时，则不超过卖方最后一批货物交付日期后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规定的一项或多项技术经济指标时，卖方必须采取有效措施在卖方收到买方书面通知后__个月内使之达到各项保证指标并承担由此产生的一切费用。逾期如仍不能达到本合同附件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工艺进行“合同工厂”的工程设计、建设和操作，以设计、制造、销售和出口合同产品__。其年产量为__，其工艺说明见本合同附件__，其品种规格详见本合同附件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w:t>
      </w:r>
    </w:p>
    <w:p>
      <w:pPr>
        <w:ind w:left="0" w:right="0" w:firstLine="560"/>
        <w:spacing w:before="450" w:after="450" w:line="312" w:lineRule="auto"/>
      </w:pPr>
      <w:r>
        <w:rPr>
          <w:rFonts w:ascii="宋体" w:hAnsi="宋体" w:eastAsia="宋体" w:cs="宋体"/>
          <w:color w:val="000"/>
          <w:sz w:val="28"/>
          <w:szCs w:val="28"/>
        </w:rPr>
        <w:t xml:space="preserve">专利登记号：</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章和附件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第十四章仲裁(方案一)</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第十四章仲裁(方案二)</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14.2仲裁地点在被告所在国进行，如买方是被告，则在中国由中国国际经济贸易仲裁委员会根据该委员会的仲裁规则进行;如卖方是被告，则在______，由______根据该组织的仲裁程序进行。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15.5本合同附件__至附件__，为本合同不可分割的组成部分，与合同正文具有同等效力。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买方：中国技术进出口总公司</w:t>
      </w:r>
    </w:p>
    <w:p>
      <w:pPr>
        <w:ind w:left="0" w:right="0" w:firstLine="560"/>
        <w:spacing w:before="450" w:after="450" w:line="312" w:lineRule="auto"/>
      </w:pPr>
      <w:r>
        <w:rPr>
          <w:rFonts w:ascii="宋体" w:hAnsi="宋体" w:eastAsia="宋体" w:cs="宋体"/>
          <w:color w:val="000"/>
          <w:sz w:val="28"/>
          <w:szCs w:val="28"/>
        </w:rPr>
        <w:t xml:space="preserve">地址：中国北京西郊二里沟</w:t>
      </w:r>
    </w:p>
    <w:p>
      <w:pPr>
        <w:ind w:left="0" w:right="0" w:firstLine="560"/>
        <w:spacing w:before="450" w:after="450" w:line="312" w:lineRule="auto"/>
      </w:pPr>
      <w:r>
        <w:rPr>
          <w:rFonts w:ascii="宋体" w:hAnsi="宋体" w:eastAsia="宋体" w:cs="宋体"/>
          <w:color w:val="000"/>
          <w:sz w:val="28"/>
          <w:szCs w:val="28"/>
        </w:rPr>
        <w:t xml:space="preserve">电报挂号：techimportbeijing</w:t>
      </w:r>
    </w:p>
    <w:p>
      <w:pPr>
        <w:ind w:left="0" w:right="0" w:firstLine="560"/>
        <w:spacing w:before="450" w:after="450" w:line="312" w:lineRule="auto"/>
      </w:pPr>
      <w:r>
        <w:rPr>
          <w:rFonts w:ascii="宋体" w:hAnsi="宋体" w:eastAsia="宋体" w:cs="宋体"/>
          <w:color w:val="000"/>
          <w:sz w:val="28"/>
          <w:szCs w:val="28"/>
        </w:rPr>
        <w:t xml:space="preserve">电传号：22244cnticcn</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电传号：</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对于国际贸易与商务实训小结总结四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1.合同对象：经协商买卖双方一致同意在平等互得的基础上，买方购入卖方售出下列商品，商品的品名、规格、数量、单价、金额等详见第________号附件，所有附件为本合同不可分割的一部分。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7.装运口岸和目的地：________________________________________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9.支付条款：本合同采用 [a：信用证l/c。b：即斯付款交单d/p、承兑交单d/a、托收。c：汇付、信汇m/f、电汇t/t。]方式结算。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 [不可撤销的、跟单的、(不)保兑的、即期的、可转让的、循环的、对开的、(不)允许分期装运的]信用证。信用证应在装货完毕后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 %信用证金额的保证金给开证行。合同货物装运和交货后，保证金将原数退给卖方，若出于本同规定第13条外的任何原因，发生无法按时全部或部分交货，保证金将按本同第11条规定作为轻罚金支付给买方。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[付款跟单汇票，按即期付款交单方式d/p、承兑跟单汇票、汇票期限为( )后( )，按即期付款交单(d/a日)方式经买方承兑后]通过卖方银行及 银行，向买方转交单证 。[换取货物、买方按汇票期限到期支付货款。]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 [同、后、前]期于卖方____天交货，并以记名提单为结算依据。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 %计算。但罚金总额不得超过违约金额的____%。若违约方已先期支付保证金，则保证金作为罚金按数量比例予以罚扣直到没收支付给对方。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 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 [克拉玛依仲裁委员会(新疆贸促会联络处)、国家工商会、……。]按申请仲裁时该机构现行仲裁程序、规则进行仲裁。仲裁裁决是终局的，对双方都有约束力。仲裁费用由败诉方承担。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________年________月________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对于国际贸易与商务实训小结总结五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1.合同对象：经协商买卖双方一致同意在平等互得的基础上，买方购入卖方售出下列商品，商品的品名、规格、数量、单价、金额等详见第________号附件，所有附件为本合同不可分割的一部分。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7.装运口岸和目的地：________________________________________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9.支付条款：本合同采用 ［a：信用证l/c。b：即斯付款交单d/p、承兑交单d/a、托收。c：汇付、信汇m/f、电汇t/t。］方式结算。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 ［不可撤销的、跟单的、（不）保兑的、即期的、可转让的、循环的、对开的、（不）允许分期装运的］信用证。信用证应在装货完毕后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 %信用证金额的保证金给开证行。合同货物装运和交货后，保证金将原数退给卖方，若出于本同规定第13条外的任何原因，发生无法按时全部或部分交货，保证金将按本同第11条规定作为轻罚金支付给买方。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［付款跟单汇票，按即期付款交单方式d/p、承兑跟单汇票、汇票期限为（ ）后（ ），按即期付款交单（d/a日）方式经买方承兑后］通过卖方银行及 银行，向买方转交单证 。［换取货物、买方按汇票期限到期支付货款。］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 ［同、后、前］期于卖方____天交货，并以记名提单为结算依据。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 %计算。但罚金总额不得超过违约金额的____%。若违约方已先期支付保证金，则保证金作为罚金按数量比例予以罚扣直到没收支付给对方。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黑体" w:hAnsi="黑体" w:eastAsia="黑体" w:cs="黑体"/>
          <w:color w:val="000000"/>
          <w:sz w:val="36"/>
          <w:szCs w:val="36"/>
          <w:b w:val="1"/>
          <w:bCs w:val="1"/>
        </w:rPr>
        <w:t xml:space="preserve">对于国际贸易与商务实训小结总结六</w:t>
      </w:r>
    </w:p>
    <w:p>
      <w:pPr>
        <w:ind w:left="0" w:right="0" w:firstLine="560"/>
        <w:spacing w:before="450" w:after="450" w:line="312" w:lineRule="auto"/>
      </w:pPr>
      <w:r>
        <w:rPr>
          <w:rFonts w:ascii="宋体" w:hAnsi="宋体" w:eastAsia="宋体" w:cs="宋体"/>
          <w:color w:val="000"/>
          <w:sz w:val="28"/>
          <w:szCs w:val="28"/>
        </w:rPr>
        <w:t xml:space="preserve">国际贸易合同最新的范本</w:t>
      </w:r>
    </w:p>
    <w:p>
      <w:pPr>
        <w:ind w:left="0" w:right="0" w:firstLine="560"/>
        <w:spacing w:before="450" w:after="450" w:line="312" w:lineRule="auto"/>
      </w:pPr>
      <w:r>
        <w:rPr>
          <w:rFonts w:ascii="宋体" w:hAnsi="宋体" w:eastAsia="宋体" w:cs="宋体"/>
          <w:color w:val="000"/>
          <w:sz w:val="28"/>
          <w:szCs w:val="28"/>
        </w:rPr>
        <w:t xml:space="preserve">卖方：_____________(国法定地址、电话、传真、法人代表、职务)</w:t>
      </w:r>
    </w:p>
    <w:p>
      <w:pPr>
        <w:ind w:left="0" w:right="0" w:firstLine="560"/>
        <w:spacing w:before="450" w:after="450" w:line="312" w:lineRule="auto"/>
      </w:pPr>
      <w:r>
        <w:rPr>
          <w:rFonts w:ascii="宋体" w:hAnsi="宋体" w:eastAsia="宋体" w:cs="宋体"/>
          <w:color w:val="000"/>
          <w:sz w:val="28"/>
          <w:szCs w:val="28"/>
        </w:rPr>
        <w:t xml:space="preserve">买方：_____________(国法定地址、电话、传真、法人代表、职务)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45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2025-05-25T06:02:10+08:00</dcterms:created>
  <dcterms:modified xsi:type="dcterms:W3CDTF">2025-05-25T06:02:10+08:00</dcterms:modified>
</cp:coreProperties>
</file>

<file path=docProps/custom.xml><?xml version="1.0" encoding="utf-8"?>
<Properties xmlns="http://schemas.openxmlformats.org/officeDocument/2006/custom-properties" xmlns:vt="http://schemas.openxmlformats.org/officeDocument/2006/docPropsVTypes"/>
</file>