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有关新时代文明实践中心现场解说词总结(12篇)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新时代文明实践中心现场解说词总结一我们的存在本来就很渺小，特别是在现在的时代，想放光发亮让很多人熟知实为不易。人类是个倔强的动物，所有的一切都阻挡不了对梦的追求，我们把这样的年代。称为“新时代”。最近有一部电影很是红火，我和朋友也去了人...</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有关新时代文明实践中心现场解说词总结一</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有关新时代文明实践中心现场解说词总结二</w:t>
      </w:r>
    </w:p>
    <w:p>
      <w:pPr>
        <w:ind w:left="0" w:right="0" w:firstLine="560"/>
        <w:spacing w:before="450" w:after="450" w:line="312" w:lineRule="auto"/>
      </w:pPr>
      <w:r>
        <w:rPr>
          <w:rFonts w:ascii="宋体" w:hAnsi="宋体" w:eastAsia="宋体" w:cs="宋体"/>
          <w:color w:val="000"/>
          <w:sz w:val="28"/>
          <w:szCs w:val="28"/>
        </w:rPr>
        <w:t xml:space="preserve">她跋涉千里而来，走过七十年泥泞迎来康庄大道;她翻山越岭而来，越过蜀道之难走上陈仓茶马;她历尽艰险而来，数十年如一日的顽强迎来今天。她是我们的祖国母亲，是什么让她挺直脊梁?是以无数先驱奋斗，无限热血挥洒，无数生命铸就的中国精神!</w:t>
      </w:r>
    </w:p>
    <w:p>
      <w:pPr>
        <w:ind w:left="0" w:right="0" w:firstLine="560"/>
        <w:spacing w:before="450" w:after="450" w:line="312" w:lineRule="auto"/>
      </w:pPr>
      <w:r>
        <w:rPr>
          <w:rFonts w:ascii="宋体" w:hAnsi="宋体" w:eastAsia="宋体" w:cs="宋体"/>
          <w:color w:val="000"/>
          <w:sz w:val="28"/>
          <w:szCs w:val="28"/>
        </w:rPr>
        <w:t xml:space="preserve">中国精神，是热爱自己的国家。千百年来，无数先贤把“爱国”作为自己的人生准则。“先天下之忧而忧，后天下之乐而乐。”是范公的无私博大;“天下兴亡，匹夫有责。”是顾炎武的胸怀担当;“寄意寒星荃不察，我以我血荐轩辕。”是鲁迅先生的豪气与坚定。这些豪词壮志犹如天上的星海，在历史长河中璀璨着，也照耀着一代又一代的中华儿女，使我们把“位卑未敢忘忧国”镌刻入心。</w:t>
      </w:r>
    </w:p>
    <w:p>
      <w:pPr>
        <w:ind w:left="0" w:right="0" w:firstLine="560"/>
        <w:spacing w:before="450" w:after="450" w:line="312" w:lineRule="auto"/>
      </w:pPr>
      <w:r>
        <w:rPr>
          <w:rFonts w:ascii="宋体" w:hAnsi="宋体" w:eastAsia="宋体" w:cs="宋体"/>
          <w:color w:val="000"/>
          <w:sz w:val="28"/>
          <w:szCs w:val="28"/>
        </w:rPr>
        <w:t xml:space="preserve">黄大年，一位直至生命最后一刻都在为国家奉献的人，用一生勤勤恳恳科研工作，完美诠释了热爱祖国的定义。“振兴中华，乃吾辈之责。”这句他写在毕业赠言册上的话，也成为了他一生光彩华章的写照。1977年，他获得英国博士学位，成为了世界航空地球物理领域的顶级科学家。可是身在他乡，空有报国之志，怎能振兴中华呢?于是在20xx年，他排除万难，通过“千人计划”毅然回国，从此便扎根故土，填补了我国航天物理领域的多项空白。</w:t>
      </w:r>
    </w:p>
    <w:p>
      <w:pPr>
        <w:ind w:left="0" w:right="0" w:firstLine="560"/>
        <w:spacing w:before="450" w:after="450" w:line="312" w:lineRule="auto"/>
      </w:pPr>
      <w:r>
        <w:rPr>
          <w:rFonts w:ascii="宋体" w:hAnsi="宋体" w:eastAsia="宋体" w:cs="宋体"/>
          <w:color w:val="000"/>
          <w:sz w:val="28"/>
          <w:szCs w:val="28"/>
        </w:rPr>
        <w:t xml:space="preserve">“如果我不在了，请把我的电脑交给国家!”这是黄大年有一次在飞机上突发急病时给乘务工作者说的话。在万分危急的时刻，他想到的不是自己，而是那些意义重大的研究成果。这无不激发起我们血液中汹涌的钦佩与自豪。</w:t>
      </w:r>
    </w:p>
    <w:p>
      <w:pPr>
        <w:ind w:left="0" w:right="0" w:firstLine="560"/>
        <w:spacing w:before="450" w:after="450" w:line="312" w:lineRule="auto"/>
      </w:pPr>
      <w:r>
        <w:rPr>
          <w:rFonts w:ascii="宋体" w:hAnsi="宋体" w:eastAsia="宋体" w:cs="宋体"/>
          <w:color w:val="000"/>
          <w:sz w:val="28"/>
          <w:szCs w:val="28"/>
        </w:rPr>
        <w:t xml:space="preserve">作别康河的水草，归来祖国的栋梁。地质宫五楼的灯，源自前辈们的薪传，永不熄灭!</w:t>
      </w:r>
    </w:p>
    <w:p>
      <w:pPr>
        <w:ind w:left="0" w:right="0" w:firstLine="560"/>
        <w:spacing w:before="450" w:after="450" w:line="312" w:lineRule="auto"/>
      </w:pPr>
      <w:r>
        <w:rPr>
          <w:rFonts w:ascii="宋体" w:hAnsi="宋体" w:eastAsia="宋体" w:cs="宋体"/>
          <w:color w:val="000"/>
          <w:sz w:val="28"/>
          <w:szCs w:val="28"/>
        </w:rPr>
        <w:t xml:space="preserve">改革是硬情理</w:t>
      </w:r>
    </w:p>
    <w:p>
      <w:pPr>
        <w:ind w:left="0" w:right="0" w:firstLine="560"/>
        <w:spacing w:before="450" w:after="450" w:line="312" w:lineRule="auto"/>
      </w:pPr>
      <w:r>
        <w:rPr>
          <w:rFonts w:ascii="宋体" w:hAnsi="宋体" w:eastAsia="宋体" w:cs="宋体"/>
          <w:color w:val="000"/>
          <w:sz w:val="28"/>
          <w:szCs w:val="28"/>
        </w:rPr>
        <w:t xml:space="preserve">中国精神，是以改革创新为核心时代精神。“礼仪法度者，因时而变者也。”早在历史长河的伊始，庄周就早已写下了这句至理名言。</w:t>
      </w:r>
    </w:p>
    <w:p>
      <w:pPr>
        <w:ind w:left="0" w:right="0" w:firstLine="560"/>
        <w:spacing w:before="450" w:after="450" w:line="312" w:lineRule="auto"/>
      </w:pPr>
      <w:r>
        <w:rPr>
          <w:rFonts w:ascii="宋体" w:hAnsi="宋体" w:eastAsia="宋体" w:cs="宋体"/>
          <w:color w:val="000"/>
          <w:sz w:val="28"/>
          <w:szCs w:val="28"/>
        </w:rPr>
        <w:t xml:space="preserve">不改革，生且艰难;促改革，当务之发展。</w:t>
      </w:r>
    </w:p>
    <w:p>
      <w:pPr>
        <w:ind w:left="0" w:right="0" w:firstLine="560"/>
        <w:spacing w:before="450" w:after="450" w:line="312" w:lineRule="auto"/>
      </w:pPr>
      <w:r>
        <w:rPr>
          <w:rFonts w:ascii="宋体" w:hAnsi="宋体" w:eastAsia="宋体" w:cs="宋体"/>
          <w:color w:val="000"/>
          <w:sz w:val="28"/>
          <w:szCs w:val="28"/>
        </w:rPr>
        <w:t xml:space="preserve">回首新中国七十年风雨，改革的脚步从未停歇。抗美援朝，是中国人民思想的变革，自己脚下的土地应誓死保卫，哪能留给侵略者可乘之机?中美建交，是中国人民外交策略的改革。“弱国无外交。”中国外交事业从此迎来曙光。扶贫攻坚，是中国人民走向新征程的改革。全面小康从不浅薄片面，改革的春风吹往祖国大地每个角落。</w:t>
      </w:r>
    </w:p>
    <w:p>
      <w:pPr>
        <w:ind w:left="0" w:right="0" w:firstLine="560"/>
        <w:spacing w:before="450" w:after="450" w:line="312" w:lineRule="auto"/>
      </w:pPr>
      <w:r>
        <w:rPr>
          <w:rFonts w:ascii="宋体" w:hAnsi="宋体" w:eastAsia="宋体" w:cs="宋体"/>
          <w:color w:val="000"/>
          <w:sz w:val="28"/>
          <w:szCs w:val="28"/>
        </w:rPr>
        <w:t xml:space="preserve">像达州渠县这样曾经平凡、甚至穷困的山村是否还有很多呢?可我相信，像张渠伟这样扎根一线踏踏实实扶贫工作者，也不在少数。作为一位平凡的扶贫工作局局长，在短短几年时间内，他带为渠县14多万贫困人口脱贫、130个贫困村脱贫和整县摘帽。身为基层工作者，他始终坚持党的领导，把平凡的工作做到极致，为伟大祖国的改革事业贡献了磅礴力量。</w:t>
      </w:r>
    </w:p>
    <w:p>
      <w:pPr>
        <w:ind w:left="0" w:right="0" w:firstLine="560"/>
        <w:spacing w:before="450" w:after="450" w:line="312" w:lineRule="auto"/>
      </w:pPr>
      <w:r>
        <w:rPr>
          <w:rFonts w:ascii="宋体" w:hAnsi="宋体" w:eastAsia="宋体" w:cs="宋体"/>
          <w:color w:val="000"/>
          <w:sz w:val="28"/>
          <w:szCs w:val="28"/>
        </w:rPr>
        <w:t xml:space="preserve">贫必须精准，不落一人一户。响应改革创新，共创时代精神!</w:t>
      </w:r>
    </w:p>
    <w:p>
      <w:pPr>
        <w:ind w:left="0" w:right="0" w:firstLine="560"/>
        <w:spacing w:before="450" w:after="450" w:line="312" w:lineRule="auto"/>
      </w:pPr>
      <w:r>
        <w:rPr>
          <w:rFonts w:ascii="宋体" w:hAnsi="宋体" w:eastAsia="宋体" w:cs="宋体"/>
          <w:color w:val="000"/>
          <w:sz w:val="28"/>
          <w:szCs w:val="28"/>
        </w:rPr>
        <w:t xml:space="preserve">艺亦须日新</w:t>
      </w:r>
    </w:p>
    <w:p>
      <w:pPr>
        <w:ind w:left="0" w:right="0" w:firstLine="560"/>
        <w:spacing w:before="450" w:after="450" w:line="312" w:lineRule="auto"/>
      </w:pPr>
      <w:r>
        <w:rPr>
          <w:rFonts w:ascii="宋体" w:hAnsi="宋体" w:eastAsia="宋体" w:cs="宋体"/>
          <w:color w:val="000"/>
          <w:sz w:val="28"/>
          <w:szCs w:val="28"/>
        </w:rPr>
        <w:t xml:space="preserve">新时代，新征程，也需新力量。因为创新，中国人民日新月异的脚步从未停歇;因为创新，中国科技领域的成果不断令世人瞩目;因为创新，中国人民改革创新的时代精神熠熠生辉!</w:t>
      </w:r>
    </w:p>
    <w:p>
      <w:pPr>
        <w:ind w:left="0" w:right="0" w:firstLine="560"/>
        <w:spacing w:before="450" w:after="450" w:line="312" w:lineRule="auto"/>
      </w:pPr>
      <w:r>
        <w:rPr>
          <w:rFonts w:ascii="宋体" w:hAnsi="宋体" w:eastAsia="宋体" w:cs="宋体"/>
          <w:color w:val="000"/>
          <w:sz w:val="28"/>
          <w:szCs w:val="28"/>
        </w:rPr>
        <w:t xml:space="preserve">徐悲鸿说：“道在日新，艺亦须日新，新者生机也;不新则死。”近年来，创新的春雨浸润着千家万户。小到人们的衣食住行，大到国家政策科技，无不时刻体现着大国创新的力量。</w:t>
      </w:r>
    </w:p>
    <w:p>
      <w:pPr>
        <w:ind w:left="0" w:right="0" w:firstLine="560"/>
        <w:spacing w:before="450" w:after="450" w:line="312" w:lineRule="auto"/>
      </w:pPr>
      <w:r>
        <w:rPr>
          <w:rFonts w:ascii="宋体" w:hAnsi="宋体" w:eastAsia="宋体" w:cs="宋体"/>
          <w:color w:val="000"/>
          <w:sz w:val="28"/>
          <w:szCs w:val="28"/>
        </w:rPr>
        <w:t xml:space="preserve">早春三月好时节，不如随我带您领略。</w:t>
      </w:r>
    </w:p>
    <w:p>
      <w:pPr>
        <w:ind w:left="0" w:right="0" w:firstLine="560"/>
        <w:spacing w:before="450" w:after="450" w:line="312" w:lineRule="auto"/>
      </w:pPr>
      <w:r>
        <w:rPr>
          <w:rFonts w:ascii="宋体" w:hAnsi="宋体" w:eastAsia="宋体" w:cs="宋体"/>
          <w:color w:val="000"/>
          <w:sz w:val="28"/>
          <w:szCs w:val="28"/>
        </w:rPr>
        <w:t xml:space="preserve">我们徜徉在乡间，感受新农村的新生气象，一排排齐整划一的小楼房，田野里轰隆隆的机器有序运作;我们骑着共享单车，去城市宽阔的马路转转，移动支付的便捷人人受益;我们乘坐中国新高铁科技，去西部领略高速发展，全面小康深入实践。</w:t>
      </w:r>
    </w:p>
    <w:p>
      <w:pPr>
        <w:ind w:left="0" w:right="0" w:firstLine="560"/>
        <w:spacing w:before="450" w:after="450" w:line="312" w:lineRule="auto"/>
      </w:pPr>
      <w:r>
        <w:rPr>
          <w:rFonts w:ascii="宋体" w:hAnsi="宋体" w:eastAsia="宋体" w:cs="宋体"/>
          <w:color w:val="000"/>
          <w:sz w:val="28"/>
          <w:szCs w:val="28"/>
        </w:rPr>
        <w:t xml:space="preserve">创新是民族发展的动力，创新是新中国伟大的时代精神!中国科技创新的脚步也从未停歇。“墨子号”量子通讯圆满实现目标，量子保密通信技术位居世界前列;首艘货运“天舟一号”完成多项运用，为中国货运开拓新方向;“造岛神器”“天鲲”号入水，中国沿海发展踏上新征程!</w:t>
      </w:r>
    </w:p>
    <w:p>
      <w:pPr>
        <w:ind w:left="0" w:right="0" w:firstLine="560"/>
        <w:spacing w:before="450" w:after="450" w:line="312" w:lineRule="auto"/>
      </w:pPr>
      <w:r>
        <w:rPr>
          <w:rFonts w:ascii="宋体" w:hAnsi="宋体" w:eastAsia="宋体" w:cs="宋体"/>
          <w:color w:val="000"/>
          <w:sz w:val="28"/>
          <w:szCs w:val="28"/>
        </w:rPr>
        <w:t xml:space="preserve">创新，民族之基;创新，时代之魂!</w:t>
      </w:r>
    </w:p>
    <w:p>
      <w:pPr>
        <w:ind w:left="0" w:right="0" w:firstLine="560"/>
        <w:spacing w:before="450" w:after="450" w:line="312" w:lineRule="auto"/>
      </w:pPr>
      <w:r>
        <w:rPr>
          <w:rFonts w:ascii="宋体" w:hAnsi="宋体" w:eastAsia="宋体" w:cs="宋体"/>
          <w:color w:val="000"/>
          <w:sz w:val="28"/>
          <w:szCs w:val="28"/>
        </w:rPr>
        <w:t xml:space="preserve">七十载跋涉迁徙，她骄阳不惧;七十载风雨长河，她昂首挺立;七十载艰难险阻，铸中国精神!</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有关新时代文明实践中心现场解说词总结三</w:t>
      </w:r>
    </w:p>
    <w:p>
      <w:pPr>
        <w:ind w:left="0" w:right="0" w:firstLine="560"/>
        <w:spacing w:before="450" w:after="450" w:line="312" w:lineRule="auto"/>
      </w:pPr>
      <w:r>
        <w:rPr>
          <w:rFonts w:ascii="宋体" w:hAnsi="宋体" w:eastAsia="宋体" w:cs="宋体"/>
          <w:color w:val="000"/>
          <w:sz w:val="28"/>
          <w:szCs w:val="28"/>
        </w:rPr>
        <w:t xml:space="preserve">根据市“不忘初心、牢记使命”主题教育工作的要求和我局专题学习活动的安排，今天由我围绕“认真学习贯彻新《党章》，争做新时代合格共产党员”这个主题和大家一起进行学习交流。之所以确定这个主题，主要考虑党章是党的根本大法，是全党必须共同遵循的总规矩，党章学习是党员最基本、最经常的学习，是新党员的第一课，是领导干部的必修课，是全体党员的终身课题。党章在党的政治生活中扮演了极为重要的角色。</w:t>
      </w:r>
    </w:p>
    <w:p>
      <w:pPr>
        <w:ind w:left="0" w:right="0" w:firstLine="560"/>
        <w:spacing w:before="450" w:after="450" w:line="312" w:lineRule="auto"/>
      </w:pPr>
      <w:r>
        <w:rPr>
          <w:rFonts w:ascii="宋体" w:hAnsi="宋体" w:eastAsia="宋体" w:cs="宋体"/>
          <w:color w:val="000"/>
          <w:sz w:val="28"/>
          <w:szCs w:val="28"/>
        </w:rPr>
        <w:t xml:space="preserve">党的十九大审议通过了新党章修正案。中国共产党从成立以来，共召开了十九次全国代表大会。党的一大没有专门制定党章，但制定了党的第一个纲领。党的二大制定通过了第一部党章，此后，党的历次代表大会，五大除外，都对党章进行修订或重新制定。可以讲，中国共产党在领导中国革命建设改革的伟大实践中，坚持把马克思主义的普遍原理与中国的实际相结合，不断推进马克思主义中国化，及时地把实践发展中的成功经验和党的理论创新成果反映到党章中来，更好地规范和指导当前和今后一个时期党的工作和党的建设伟大工程，这是我们党修改党章的一条成功经验。</w:t>
      </w:r>
    </w:p>
    <w:p>
      <w:pPr>
        <w:ind w:left="0" w:right="0" w:firstLine="560"/>
        <w:spacing w:before="450" w:after="450" w:line="312" w:lineRule="auto"/>
      </w:pPr>
      <w:r>
        <w:rPr>
          <w:rFonts w:ascii="宋体" w:hAnsi="宋体" w:eastAsia="宋体" w:cs="宋体"/>
          <w:color w:val="000"/>
          <w:sz w:val="28"/>
          <w:szCs w:val="28"/>
        </w:rPr>
        <w:t xml:space="preserve">习近平***在主持召开的中共中央政治局会议上强调：“要把党的十九大报告确立的重大理论观点和重大战略思想写入党章，使党章充分体现马克思主义中国化最新成果，充分体现党的***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各级党组织要坚持引导广大党员、干部特别是领导干部自觉学习党章、遵守党章、贯彻党章、维护党章，自觉加强党性修养，增强政治意识、大局意识、核心意识、看齐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下面，我就如何学习贯彻新《党章》，进一步统一思想，坚定理想、强化自信，不忘初心、牢记使命，改进作风、树立形象，争做一名新时代合格的共产党员谈四方面的认识。</w:t>
      </w:r>
    </w:p>
    <w:p>
      <w:pPr>
        <w:ind w:left="0" w:right="0" w:firstLine="560"/>
        <w:spacing w:before="450" w:after="450" w:line="312" w:lineRule="auto"/>
      </w:pPr>
      <w:r>
        <w:rPr>
          <w:rFonts w:ascii="宋体" w:hAnsi="宋体" w:eastAsia="宋体" w:cs="宋体"/>
          <w:color w:val="000"/>
          <w:sz w:val="28"/>
          <w:szCs w:val="28"/>
        </w:rPr>
        <w:t xml:space="preserve">一要强化理想信念，铸牢精神支柱，始终做共产主义远大理想和中国特色社会主义共同理想的坚定信仰者。</w:t>
      </w:r>
    </w:p>
    <w:p>
      <w:pPr>
        <w:ind w:left="0" w:right="0" w:firstLine="560"/>
        <w:spacing w:before="450" w:after="450" w:line="312" w:lineRule="auto"/>
      </w:pPr>
      <w:r>
        <w:rPr>
          <w:rFonts w:ascii="宋体" w:hAnsi="宋体" w:eastAsia="宋体" w:cs="宋体"/>
          <w:color w:val="000"/>
          <w:sz w:val="28"/>
          <w:szCs w:val="28"/>
        </w:rPr>
        <w:t xml:space="preserve">****指出，理想信念是共产党人精神上的“钙”，没有理想信念，理想信念不坚定，精神上就会“缺钙”，就会得“软骨病”。我们党的最高理想和最终目标是实现共产主义，在党章的历次修改中，这一条从来没有变，始终是激励共产党人前仆后继、牺牲奉献的“灯塔”。要真学真懂真信真用党的创新理论，坚持理论联系实际、学以致用，从中学出思想方法和发展思路，使学习成果转化为解决问题的实际能力，内化为增强党性修养的自觉行动，不能学一套、说一套、做一套。无论任何时候，我们都要坚定理想信念，始终做到心中有政治、思想有防线、行为有规范，面对各种噪音杂音要“不畏浮云遮望眼”，面对形形色色的诱惑要“气定神闲心自若”，面对多元思想文化的冲击要“咬定青山不放松”。</w:t>
      </w:r>
    </w:p>
    <w:p>
      <w:pPr>
        <w:ind w:left="0" w:right="0" w:firstLine="560"/>
        <w:spacing w:before="450" w:after="450" w:line="312" w:lineRule="auto"/>
      </w:pPr>
      <w:r>
        <w:rPr>
          <w:rFonts w:ascii="宋体" w:hAnsi="宋体" w:eastAsia="宋体" w:cs="宋体"/>
          <w:color w:val="000"/>
          <w:sz w:val="28"/>
          <w:szCs w:val="28"/>
        </w:rPr>
        <w:t xml:space="preserve">二要严明政治纪律，坚决听从指挥，在任何时候、任何情况下都与党中央和****保持高度一致。</w:t>
      </w:r>
    </w:p>
    <w:p>
      <w:pPr>
        <w:ind w:left="0" w:right="0" w:firstLine="560"/>
        <w:spacing w:before="450" w:after="450" w:line="312" w:lineRule="auto"/>
      </w:pPr>
      <w:r>
        <w:rPr>
          <w:rFonts w:ascii="宋体" w:hAnsi="宋体" w:eastAsia="宋体" w:cs="宋体"/>
          <w:color w:val="000"/>
          <w:sz w:val="28"/>
          <w:szCs w:val="28"/>
        </w:rPr>
        <w:t xml:space="preserve">党章规定，党组织必须严格执行和维护党的纪律，共产党员必须自觉接受党的纪律的约束。党的纪律是多方面的，但政治纪律是最重要、最根本、最关键的纪律。****在十八届中纪委二次全会上强调，严明政治纪律就要从遵守和维护党章入手，并重申了“三个决不允许”和“五个不允许”的政治纪律。****着重强调这个问题，凸显了在新的时代条件下，严明政治纪律的极端重要性、紧迫性。贯彻落实上级决策指示，一是要领会，在学习理解上要全面深入、准确到位，切实吃透精神、明确意图;二是要坚决，以坚强的决心、不迟疑不动摇地抓好落实，任何具有单位特色的工作部署，都要以贯彻上级指示精神为前提，始终与上级保持高度一致;三是要认真，以追求完美的精品意识，高标准高质量地抓好落实，不能应付差事、敷衍了事。维护事业大局和团结统一是严明政治纪律的现实要求。大局就是政治，大局就是方向。要正确对待组织、正确对待自己、正确对待同志，不能无中生有、干扰大局，做一些损人不利己的事;要及时做好工作，对群众的诉求早知道、早研究、早解决，特别是对那些群众反映强烈的问题，要摸清底数、跟进化解、理顺情绪，不能因小拖大、激化矛盾;要确保自身过硬，敢于坚持党性原则，勇于拿起批评与自我批评的思想武器，增强领导工作的原则性战斗性。要自觉站在工作建设大局上想问题办事情，破坏大局的事坚决不做，影响团结的话坚决不说，在维护和谐稳定的内部环境中共同受益、共同进步。</w:t>
      </w:r>
    </w:p>
    <w:p>
      <w:pPr>
        <w:ind w:left="0" w:right="0" w:firstLine="560"/>
        <w:spacing w:before="450" w:after="450" w:line="312" w:lineRule="auto"/>
      </w:pPr>
      <w:r>
        <w:rPr>
          <w:rFonts w:ascii="宋体" w:hAnsi="宋体" w:eastAsia="宋体" w:cs="宋体"/>
          <w:color w:val="000"/>
          <w:sz w:val="28"/>
          <w:szCs w:val="28"/>
        </w:rPr>
        <w:t xml:space="preserve">三要忠诚党的事业，有效履职尽责，在积极投身应急管理建设中彰显和实现理想价值。</w:t>
      </w:r>
    </w:p>
    <w:p>
      <w:pPr>
        <w:ind w:left="0" w:right="0" w:firstLine="560"/>
        <w:spacing w:before="450" w:after="450" w:line="312" w:lineRule="auto"/>
      </w:pPr>
      <w:r>
        <w:rPr>
          <w:rFonts w:ascii="宋体" w:hAnsi="宋体" w:eastAsia="宋体" w:cs="宋体"/>
          <w:color w:val="000"/>
          <w:sz w:val="28"/>
          <w:szCs w:val="28"/>
        </w:rPr>
        <w:t xml:space="preserve">党章明确规定，党员要在生产、工作、学习和生活中起先锋模范作用，积极完成党交给的任务。****强调：“没有远大理想，不是合格的共产党员;离开现实工作而空谈远大理想，也不是合格的共产党员。”对于我们广大党员来说，党员的先进性不仅体现在坚定的理想信念上，更要体现在高标准履职尽责、推动工作创新发展上，我们应急管理部门，特别是机构整合前的安监部门经过多年的努力和奋斗，坚实地维护着全市安全生产总体形势的持续稳定向好，取得的成绩是实实在在的、是有目共睹的。但也要清醒地看到，我们面临的挑战前所未有，特别是机构改革以后，我们在原有的基础上又整合了多项工作职能，而且每一项都是硬骨头，压力和困难齐头并进。所以面对存在的挑战和困难，我们躲不开绕不过，也等不得拖不得。必须敢于正视问题，勇于解决问题，在看到问题和差距中强化责任，在破解矛盾问题中不断推动应急管理事业和安全生产工作的不断发展。我们每名党员，要把事业看得比天还大，责任比泰山还重，要强化“吃苦不言苦、出力不惜力”的奉献意识。要敬重和珍爱岗位，把岗位当成实现个人价值的平台，把干好本职作为成就事业的基点，在平凡的岗位上干出不平凡的业绩，用实际行动诠释对党的深厚感情和无比忠诚。</w:t>
      </w:r>
    </w:p>
    <w:p>
      <w:pPr>
        <w:ind w:left="0" w:right="0" w:firstLine="560"/>
        <w:spacing w:before="450" w:after="450" w:line="312" w:lineRule="auto"/>
      </w:pPr>
      <w:r>
        <w:rPr>
          <w:rFonts w:ascii="宋体" w:hAnsi="宋体" w:eastAsia="宋体" w:cs="宋体"/>
          <w:color w:val="000"/>
          <w:sz w:val="28"/>
          <w:szCs w:val="28"/>
        </w:rPr>
        <w:t xml:space="preserve">四要加强党性修养，持续改进作风，永葆党员领导干部的高尚情操和政治本色。</w:t>
      </w:r>
    </w:p>
    <w:p>
      <w:pPr>
        <w:ind w:left="0" w:right="0" w:firstLine="560"/>
        <w:spacing w:before="450" w:after="450" w:line="312" w:lineRule="auto"/>
      </w:pPr>
      <w:r>
        <w:rPr>
          <w:rFonts w:ascii="宋体" w:hAnsi="宋体" w:eastAsia="宋体" w:cs="宋体"/>
          <w:color w:val="000"/>
          <w:sz w:val="28"/>
          <w:szCs w:val="28"/>
        </w:rPr>
        <w:t xml:space="preserve">要持续深入纠治形式主义、官僚主义，认真贯彻整风精神，对作风之弊、行为之垢进行彻底的大排查、大检修、大扫除。要树立正确的政绩观，处理好“做官”与“做事”的关系。毛泽东同志说过，我们共产党人不是要做官，而是要革命。指导思想不端正，是当前一些党员领导干部工作中比较突出的问题，主要原因是“私念”作祟、“官念”太重，根子上是宗旨意识淡化、政绩观出现了偏差。作为党员领导干部，要切实端正工作指导思想，始终把“求真”作为对事业的根本态度，自觉排除各种干扰，真正静下心来谋发展，努力把握建设规律性，增强工作针对性;始终把“务实”作为筹划指导的基本要求，多抓一些上级不一定看得到但对提升战斗力有益的事，多抓一些一时难以见效但对长远建设发展有好处的事;始终把“实干”作为开展工作的自觉行动，反映情况要真实，解决问题要扎实，以高度负责的精神推动单位建设科学发展。要秉公用权严格自律，处理好“勤政”与“廉政”的关系。****强调，要把为民务实清廉的要求深深植根于全党同志的思想和行动中。为民体现宗旨，务实展示作风，清廉反映本色，三者有机统一。当前，群众对有些干部不满意，主要也是因为他们不廉洁。关于保持廉洁，中国历史上一些名臣志士的故事，值得今人学习借鉴，“先天下之忧而忧、后天下之乐而乐”的范仲淹在外地为官时，为尽孝想把母亲从老家接来，下属得知他为官清廉、路费不够，便给他筹钱，但范仲淹坚决不收，把自己唯一的一匹马卖掉当路费，“卖马接娘”的故事流传至今。我感到，党员领导干部要保持廉洁，一要“头不晕”，明白手中权力是谁赋予的，应该为谁服务，在这个问题上，谁头脑糊涂，谁用手中权力谋私利，谁就会给自己种下祸根。要始终保持清醒，绝不能乱用滥用、不能擅权越权、不能随意变通，坚决按制度、按原则、按程序办事;二要“心不歪”，摒弃私心杂念，处以公心、公道正派，不干出格的事，不干被群众戳脊梁骨的事，特别是在干部选拔任用上，不能用个人好恶、亲疏远近代替组织标准，不能用个人意见代替群众公论，绝不让那些跑官要官的人得逞;三要“手不贪”，严格落实党风廉政建设各项规定，从日常生活严起，从小事小节做起，人际交往简约一些、健康一些、单纯一些。要切实改进工作作风，处理好“表态”与“表率”的关系。改进作风，一级带一级，胜过一级抓一级。继续以查找解决突出问题为突破口，对那些能够立即解决的问题，不等不靠、马上解决;对那些深层次、需要下大功夫才能解决的问题，以攻坚破难、一抓到底的精神，以踏石留印、抓铁有痕的劲头，往实里抓、往深处抓，不见成效决不撒手。通过一个一个问题的解决，进一步树立求真务实之风、密切联系群众之风、艰苦奋斗之风、勤俭节约之风，为推动各项工作和建设提供有力保证。</w:t>
      </w:r>
    </w:p>
    <w:p>
      <w:pPr>
        <w:ind w:left="0" w:right="0" w:firstLine="560"/>
        <w:spacing w:before="450" w:after="450" w:line="312" w:lineRule="auto"/>
      </w:pPr>
      <w:r>
        <w:rPr>
          <w:rFonts w:ascii="宋体" w:hAnsi="宋体" w:eastAsia="宋体" w:cs="宋体"/>
          <w:color w:val="000"/>
          <w:sz w:val="28"/>
          <w:szCs w:val="28"/>
        </w:rPr>
        <w:t xml:space="preserve">同志们，通过对党章的学习贯彻，使我们进一步明确了时代在变，形势在变，这对于我们每一名党员来说，也提出了更高的要求和新的目标。作为党员，学习十九大、贯彻新党章就要在平常的生活、工作中要做到不忘初心，牢记使命，砥砺前行。自尊、自警、自省、自律，说实话，办实事。在政治上、思想上、作风上要以新党章的规程严格要求自己，不断提高政治觉悟和思想认识，做好自己的本职工作，全心全意为群众服务，永葆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有关新时代文明实践中心现场解说词总结四</w:t>
      </w:r>
    </w:p>
    <w:p>
      <w:pPr>
        <w:ind w:left="0" w:right="0" w:firstLine="560"/>
        <w:spacing w:before="450" w:after="450" w:line="312" w:lineRule="auto"/>
      </w:pPr>
      <w:r>
        <w:rPr>
          <w:rFonts w:ascii="宋体" w:hAnsi="宋体" w:eastAsia="宋体" w:cs="宋体"/>
          <w:color w:val="000"/>
          <w:sz w:val="28"/>
          <w:szCs w:val="28"/>
        </w:rPr>
        <w:t xml:space="preserve">当飘扬着五星红旗的战舰停靠在远方的港口，帮组侨民撤离危险区时；当舒适快捷的高铁列车疾驰在遍布全国的高速铁路网时；当“一带一路”由中国提出并造福沿线国家时……祖国正在成长并呈现出新格局。而与此同时，我们也在做着青春的收尾，大家准备好了吗？</w:t>
      </w:r>
    </w:p>
    <w:p>
      <w:pPr>
        <w:ind w:left="0" w:right="0" w:firstLine="560"/>
        <w:spacing w:before="450" w:after="450" w:line="312" w:lineRule="auto"/>
      </w:pPr>
      <w:r>
        <w:rPr>
          <w:rFonts w:ascii="宋体" w:hAnsi="宋体" w:eastAsia="宋体" w:cs="宋体"/>
          <w:color w:val="000"/>
          <w:sz w:val="28"/>
          <w:szCs w:val="28"/>
        </w:rPr>
        <w:t xml:space="preserve">时代前进的脚步不停，历史记录的印记不灭。</w:t>
      </w:r>
    </w:p>
    <w:p>
      <w:pPr>
        <w:ind w:left="0" w:right="0" w:firstLine="560"/>
        <w:spacing w:before="450" w:after="450" w:line="312" w:lineRule="auto"/>
      </w:pPr>
      <w:r>
        <w:rPr>
          <w:rFonts w:ascii="宋体" w:hAnsi="宋体" w:eastAsia="宋体" w:cs="宋体"/>
          <w:color w:val="000"/>
          <w:sz w:val="28"/>
          <w:szCs w:val="28"/>
        </w:rPr>
        <w:t xml:space="preserve">《离骚》的屈原用死来表示忠诚，振兴楚国的爱国感情，激励着后人为创造新世界而努力；昏黄灯下奋笔疾书的鲁迅用“横眉冷对千夫指，俯首甘为孺子牛”的精神让统治者震颤，用那看透世态炎凉的双眼为我们指明了方向：“创造第三样时代！”</w:t>
      </w:r>
    </w:p>
    <w:p>
      <w:pPr>
        <w:ind w:left="0" w:right="0" w:firstLine="560"/>
        <w:spacing w:before="450" w:after="450" w:line="312" w:lineRule="auto"/>
      </w:pPr>
      <w:r>
        <w:rPr>
          <w:rFonts w:ascii="宋体" w:hAnsi="宋体" w:eastAsia="宋体" w:cs="宋体"/>
          <w:color w:val="000"/>
          <w:sz w:val="28"/>
          <w:szCs w:val="28"/>
        </w:rPr>
        <w:t xml:space="preserve">先贤们一个个奋勇向前，施展自己治理国家、变法图强的意志抱负，为的是开创一个新时代。</w:t>
      </w:r>
    </w:p>
    <w:p>
      <w:pPr>
        <w:ind w:left="0" w:right="0" w:firstLine="560"/>
        <w:spacing w:before="450" w:after="450" w:line="312" w:lineRule="auto"/>
      </w:pPr>
      <w:r>
        <w:rPr>
          <w:rFonts w:ascii="宋体" w:hAnsi="宋体" w:eastAsia="宋体" w:cs="宋体"/>
          <w:color w:val="000"/>
          <w:sz w:val="28"/>
          <w:szCs w:val="28"/>
        </w:rPr>
        <w:t xml:space="preserve">国家的发展为新青年们提供了更多的学习方式。“神舟十号”与“天宫一号”对接，航天员王亚平在太空中为中小学生讲课。因为国家技术的先进与科学的进步才有这种机会让我们了解和看到太空上的景象，让我们了解了关于物理的相关原理。神舟飞船也代表了我国的科技实力，中国可以“上天”，当然也可以“入海”，“蛟龙号”成功挑战地球最深处。上天、入海、入地、探微在决定胜负、决定成败的高科技赛场上一次次领跑世界，让世界瞩目。</w:t>
      </w:r>
    </w:p>
    <w:p>
      <w:pPr>
        <w:ind w:left="0" w:right="0" w:firstLine="560"/>
        <w:spacing w:before="450" w:after="450" w:line="312" w:lineRule="auto"/>
      </w:pPr>
      <w:r>
        <w:rPr>
          <w:rFonts w:ascii="宋体" w:hAnsi="宋体" w:eastAsia="宋体" w:cs="宋体"/>
          <w:color w:val="000"/>
          <w:sz w:val="28"/>
          <w:szCs w:val="28"/>
        </w:rPr>
        <w:t xml:space="preserve">这是新时代的产物，也是新青年的福音。而这些技术也正是我们这些青年应该学习的。现在祖国的成就也正影响学生的发展与成长。</w:t>
      </w:r>
    </w:p>
    <w:p>
      <w:pPr>
        <w:ind w:left="0" w:right="0" w:firstLine="560"/>
        <w:spacing w:before="450" w:after="450" w:line="312" w:lineRule="auto"/>
      </w:pPr>
      <w:r>
        <w:rPr>
          <w:rFonts w:ascii="宋体" w:hAnsi="宋体" w:eastAsia="宋体" w:cs="宋体"/>
          <w:color w:val="000"/>
          <w:sz w:val="28"/>
          <w:szCs w:val="28"/>
        </w:rPr>
        <w:t xml:space="preserve">庄子曰：“天地有大美而不言。”朋友，乡村亦是“美而不言”，美丽乡村是美丽中国的发展缩影。见微知著，中国大美如斯。当建设新农村的思想深入人心，当淳朴的民风与新奇的外界产生碰撞产生火花，当说起“生活在别处，天堂在远方”时，乡村成了人们远离尘嚣、享受生活的首选。崎岖的小路被宽阔的水泥路替代，那在历史中渐渐隐没的村落被更多的人所欣赏，那落后的养老院开始创新普及医疗，那一批批特色小镇如雨后春笋般成长。</w:t>
      </w:r>
    </w:p>
    <w:p>
      <w:pPr>
        <w:ind w:left="0" w:right="0" w:firstLine="560"/>
        <w:spacing w:before="450" w:after="450" w:line="312" w:lineRule="auto"/>
      </w:pPr>
      <w:r>
        <w:rPr>
          <w:rFonts w:ascii="宋体" w:hAnsi="宋体" w:eastAsia="宋体" w:cs="宋体"/>
          <w:color w:val="000"/>
          <w:sz w:val="28"/>
          <w:szCs w:val="28"/>
        </w:rPr>
        <w:t xml:space="preserve">如今让我们惊叹的美丽乡村已不是老牛与水车、稻田与落日，不只是沈从文先生笔下的那座“边城”。乡村的发展为它带来了前所未有的美丽。</w:t>
      </w:r>
    </w:p>
    <w:p>
      <w:pPr>
        <w:ind w:left="0" w:right="0" w:firstLine="560"/>
        <w:spacing w:before="450" w:after="450" w:line="312" w:lineRule="auto"/>
      </w:pPr>
      <w:r>
        <w:rPr>
          <w:rFonts w:ascii="宋体" w:hAnsi="宋体" w:eastAsia="宋体" w:cs="宋体"/>
          <w:color w:val="000"/>
          <w:sz w:val="28"/>
          <w:szCs w:val="28"/>
        </w:rPr>
        <w:t xml:space="preserve">这是新时代的产物，也是新青年的起点。</w:t>
      </w:r>
    </w:p>
    <w:p>
      <w:pPr>
        <w:ind w:left="0" w:right="0" w:firstLine="560"/>
        <w:spacing w:before="450" w:after="450" w:line="312" w:lineRule="auto"/>
      </w:pPr>
      <w:r>
        <w:rPr>
          <w:rFonts w:ascii="宋体" w:hAnsi="宋体" w:eastAsia="宋体" w:cs="宋体"/>
          <w:color w:val="000"/>
          <w:sz w:val="28"/>
          <w:szCs w:val="28"/>
        </w:rPr>
        <w:t xml:space="preserve">作为新青年，应该让勤奋学习成为青春远航的动力，让增长本领成为青春搏击的力量。</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青年兴则国家兴，青年强则国家强。新时代是彰显实力的时代，青年有理想有担当，国家就有前途有发展，民族就有希望有活力。本文由文易搜高考作文编辑发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有关新时代文明实践中心现场解说词总结五</w:t>
      </w:r>
    </w:p>
    <w:p>
      <w:pPr>
        <w:ind w:left="0" w:right="0" w:firstLine="560"/>
        <w:spacing w:before="450" w:after="450" w:line="312" w:lineRule="auto"/>
      </w:pPr>
      <w:r>
        <w:rPr>
          <w:rFonts w:ascii="宋体" w:hAnsi="宋体" w:eastAsia="宋体" w:cs="宋体"/>
          <w:color w:val="000"/>
          <w:sz w:val="28"/>
          <w:szCs w:val="28"/>
        </w:rPr>
        <w:t xml:space="preserve">听，新时代自豪的钟声已敲响，看，新时代明亮的光辉已绽放。</w:t>
      </w:r>
    </w:p>
    <w:p>
      <w:pPr>
        <w:ind w:left="0" w:right="0" w:firstLine="560"/>
        <w:spacing w:before="450" w:after="450" w:line="312" w:lineRule="auto"/>
      </w:pPr>
      <w:r>
        <w:rPr>
          <w:rFonts w:ascii="宋体" w:hAnsi="宋体" w:eastAsia="宋体" w:cs="宋体"/>
          <w:color w:val="000"/>
          <w:sz w:val="28"/>
          <w:szCs w:val="28"/>
        </w:rPr>
        <w:t xml:space="preserve">我们共同生活在这样令人骄傲，自豪的新时代。在这个命名为中华人民共和国的伟大国度里，没有封建压迫，没有吃不饱穿不暖的颠沛流离，没有战争的硝烟与横尸遍野，世界在进步，我们在成长，时代在发展。</w:t>
      </w:r>
    </w:p>
    <w:p>
      <w:pPr>
        <w:ind w:left="0" w:right="0" w:firstLine="560"/>
        <w:spacing w:before="450" w:after="450" w:line="312" w:lineRule="auto"/>
      </w:pPr>
      <w:r>
        <w:rPr>
          <w:rFonts w:ascii="宋体" w:hAnsi="宋体" w:eastAsia="宋体" w:cs="宋体"/>
          <w:color w:val="000"/>
          <w:sz w:val="28"/>
          <w:szCs w:val="28"/>
        </w:rPr>
        <w:t xml:space="preserve">看吧，在这个时代的我们，是不是更骄傲，更幸福，更自豪呢。让我们信心百倍地说一声;‘是。’现在的科技发达，让我们幸福骄傲;看，我们的好朋友，电视机，用他的‘博学多才’为我们贯古今，串未来，莹莹光无尽。让我们了解自然，体育，国家;明白过去，现在，未来。开阔了眼界，增长了知识，陶冶了情操。看，祖国发展一派蓬勃之境。其中，最自豪壮志的要属‘航天飞机’了。因为，他让我们中国，不，全世界打开了更广的视野门窗。它搭载着爱国爱民，英勇无畏而令人自豪的航天英雄，进入了还喊得太空，神秘的月球，在那里，人类留下了一双双的脚印，一抹抹的记忆，一次次的自豪……我们才了解到在那茫茫的宇宙中，原来有这那么多千奇百怪的不解之谜，美丽夺目的宇宙之光渐渐散发而来。</w:t>
      </w:r>
    </w:p>
    <w:p>
      <w:pPr>
        <w:ind w:left="0" w:right="0" w:firstLine="560"/>
        <w:spacing w:before="450" w:after="450" w:line="312" w:lineRule="auto"/>
      </w:pPr>
      <w:r>
        <w:rPr>
          <w:rFonts w:ascii="宋体" w:hAnsi="宋体" w:eastAsia="宋体" w:cs="宋体"/>
          <w:color w:val="000"/>
          <w:sz w:val="28"/>
          <w:szCs w:val="28"/>
        </w:rPr>
        <w:t xml:space="preserve">丰功伟绩，无不是出自那些仁人志士的奋斗之中不管是在灰暗灯光下，在无眠无休的夜晚，还是简陋研究室中，认认真真、尽心尽力的刻苦钻研。他们的成绩，古照今，今照来，真的是宝剑锋从磨砺出，梅花香自苦寒开啊。</w:t>
      </w:r>
    </w:p>
    <w:p>
      <w:pPr>
        <w:ind w:left="0" w:right="0" w:firstLine="560"/>
        <w:spacing w:before="450" w:after="450" w:line="312" w:lineRule="auto"/>
      </w:pPr>
      <w:r>
        <w:rPr>
          <w:rFonts w:ascii="宋体" w:hAnsi="宋体" w:eastAsia="宋体" w:cs="宋体"/>
          <w:color w:val="000"/>
          <w:sz w:val="28"/>
          <w:szCs w:val="28"/>
        </w:rPr>
        <w:t xml:space="preserve">又想，少年智则国智，少年强则国强。我们是祖国未来的花朵，我们是祖国明天的希望。经过无数前辈先人的努力，一件又一件新产品在为我们无私的奉献着，尽情的展现着它们的价值与魅力。而我们，作为新时代的明天，更应抓紧行动起来，勤学好问，刻苦钻研。让我们成为祖国社会伟大建设工程的一根脊梁骨。</w:t>
      </w:r>
    </w:p>
    <w:p>
      <w:pPr>
        <w:ind w:left="0" w:right="0" w:firstLine="560"/>
        <w:spacing w:before="450" w:after="450" w:line="312" w:lineRule="auto"/>
      </w:pPr>
      <w:r>
        <w:rPr>
          <w:rFonts w:ascii="宋体" w:hAnsi="宋体" w:eastAsia="宋体" w:cs="宋体"/>
          <w:color w:val="000"/>
          <w:sz w:val="28"/>
          <w:szCs w:val="28"/>
        </w:rPr>
        <w:t xml:space="preserve">新时代，给我们带来的幸福;听着新时代，给我们带来的欢愉;想着新时代的未来，必将成为激励我们成为祖国未来栋梁之才的源泉。</w:t>
      </w:r>
    </w:p>
    <w:p>
      <w:pPr>
        <w:ind w:left="0" w:right="0" w:firstLine="560"/>
        <w:spacing w:before="450" w:after="450" w:line="312" w:lineRule="auto"/>
      </w:pPr>
      <w:r>
        <w:rPr>
          <w:rFonts w:ascii="宋体" w:hAnsi="宋体" w:eastAsia="宋体" w:cs="宋体"/>
          <w:color w:val="000"/>
          <w:sz w:val="28"/>
          <w:szCs w:val="28"/>
        </w:rPr>
        <w:t xml:space="preserve">新时代，像一位母亲，呵护着我们;新时代，像一位老师，启迪着我们;新时代，像一本书籍，教育着我们。</w:t>
      </w:r>
    </w:p>
    <w:p>
      <w:pPr>
        <w:ind w:left="0" w:right="0" w:firstLine="560"/>
        <w:spacing w:before="450" w:after="450" w:line="312" w:lineRule="auto"/>
      </w:pPr>
      <w:r>
        <w:rPr>
          <w:rFonts w:ascii="宋体" w:hAnsi="宋体" w:eastAsia="宋体" w:cs="宋体"/>
          <w:color w:val="000"/>
          <w:sz w:val="28"/>
          <w:szCs w:val="28"/>
        </w:rPr>
        <w:t xml:space="preserve">我们在这个时代里，努力奋斗，为自己的梦想铺路，挥鞭从此启程，路上春色正好，天上太阳正晴。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有关新时代文明实践中心现场解说词总结六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“一个人可以一无所有，但是不能没有梦想。”这句话，我一直记得，正是因为有梦想，我们才经历坎坷依然前行，正式因为有梦想，我们才历尽沧桑信心不改。</w:t>
      </w:r>
    </w:p>
    <w:p>
      <w:pPr>
        <w:ind w:left="0" w:right="0" w:firstLine="560"/>
        <w:spacing w:before="450" w:after="450" w:line="312" w:lineRule="auto"/>
      </w:pPr>
      <w:r>
        <w:rPr>
          <w:rFonts w:ascii="宋体" w:hAnsi="宋体" w:eastAsia="宋体" w:cs="宋体"/>
          <w:color w:val="000"/>
          <w:sz w:val="28"/>
          <w:szCs w:val="28"/>
        </w:rPr>
        <w:t xml:space="preserve">我是一名护士，这是我从小树立的一个梦想，梦是一种理想，是理想的一种更亲切、更浪漫、更包容、更富感情的浓烈表达。每当提起我曾经的中国梦，我依然有着深深的向往。</w:t>
      </w:r>
    </w:p>
    <w:p>
      <w:pPr>
        <w:ind w:left="0" w:right="0" w:firstLine="560"/>
        <w:spacing w:before="450" w:after="450" w:line="312" w:lineRule="auto"/>
      </w:pPr>
      <w:r>
        <w:rPr>
          <w:rFonts w:ascii="宋体" w:hAnsi="宋体" w:eastAsia="宋体" w:cs="宋体"/>
          <w:color w:val="000"/>
          <w:sz w:val="28"/>
          <w:szCs w:val="28"/>
        </w:rPr>
        <w:t xml:space="preserve">我的护理梦，我向往的“南丁格尔”梦，就是要一切替病人着想，为患者祛除病痛。</w:t>
      </w:r>
    </w:p>
    <w:p>
      <w:pPr>
        <w:ind w:left="0" w:right="0" w:firstLine="560"/>
        <w:spacing w:before="450" w:after="450" w:line="312" w:lineRule="auto"/>
      </w:pPr>
      <w:r>
        <w:rPr>
          <w:rFonts w:ascii="宋体" w:hAnsi="宋体" w:eastAsia="宋体" w:cs="宋体"/>
          <w:color w:val="000"/>
          <w:sz w:val="28"/>
          <w:szCs w:val="28"/>
        </w:rPr>
        <w:t xml:space="preserve">记得在我实习时，给患儿吊水扎针，这在我的心里留下挥之不去的记忆。患儿头部静脉本身就很细，细的有时根本就找不到，往往很难一次扎成功。这边，患儿啼哭不止；那边，患儿的亲属急切的眼神盯着你，心里压力很大。扎针时患儿的哭声，震颤了我的心灵——要苦练扎针技术，减轻患儿扎针时痛苦。“宝剑锋从磨砺出，梅花香自苦寒来。”通过一年的工作实践和自己的刻苦磨练，我现在扎针技术已经有了很大的提高，还时常得到患儿及其亲属的夸奖。</w:t>
      </w:r>
    </w:p>
    <w:p>
      <w:pPr>
        <w:ind w:left="0" w:right="0" w:firstLine="560"/>
        <w:spacing w:before="450" w:after="450" w:line="312" w:lineRule="auto"/>
      </w:pPr>
      <w:r>
        <w:rPr>
          <w:rFonts w:ascii="宋体" w:hAnsi="宋体" w:eastAsia="宋体" w:cs="宋体"/>
          <w:color w:val="000"/>
          <w:sz w:val="28"/>
          <w:szCs w:val="28"/>
        </w:rPr>
        <w:t xml:space="preserve">对重症患者，特别是绝症患者，时时微笑，处处关怀，必要时辅以善意的谎言，给予精神抚慰。有一句很经典的话，是这样说的：“虽然我不能延长生命的长度，但是我可以决定生命的宽度”。晨间护理多问一句，让患者感到舒心；操作前多解释一句，让患者消除恐惧；操作时多鼓励一句，让患者感到安心；操作后多慰问一句，让患者感到亲切；出院时多关照一句，让患者感到温馨。多一声问候，多一点微笑；对他们的渴望以满足，痛苦以安慰，恐惧以保护，让他们时时处处感受到护士的关心和体贴。必要时，辅以善意的谎言，比如说，“叔叔，您今天的气色很不错！”“阿姨，您今天穿这件衣服显得很精神！”通过这些心理暗示，缓释患者的病痛。</w:t>
      </w:r>
    </w:p>
    <w:p>
      <w:pPr>
        <w:ind w:left="0" w:right="0" w:firstLine="560"/>
        <w:spacing w:before="450" w:after="450" w:line="312" w:lineRule="auto"/>
      </w:pPr>
      <w:r>
        <w:rPr>
          <w:rFonts w:ascii="宋体" w:hAnsi="宋体" w:eastAsia="宋体" w:cs="宋体"/>
          <w:color w:val="000"/>
          <w:sz w:val="28"/>
          <w:szCs w:val="28"/>
        </w:rPr>
        <w:t xml:space="preserve">我的“南丁格尔”梦，就是要当好“健康顾问”，为病人呵护健康。</w:t>
      </w:r>
    </w:p>
    <w:p>
      <w:pPr>
        <w:ind w:left="0" w:right="0" w:firstLine="560"/>
        <w:spacing w:before="450" w:after="450" w:line="312" w:lineRule="auto"/>
      </w:pPr>
      <w:r>
        <w:rPr>
          <w:rFonts w:ascii="宋体" w:hAnsi="宋体" w:eastAsia="宋体" w:cs="宋体"/>
          <w:color w:val="000"/>
          <w:sz w:val="28"/>
          <w:szCs w:val="28"/>
        </w:rPr>
        <w:t xml:space="preserve">譬如说，像腰椎病患者，及时告知术后注意事项：要注意卧床休息，床铺最好硬板床，佩戴腰围保护好腰部；要加强腰背肌锻炼，每天坚持做“五点支撑”（即：在床上朝天躺着，用双侧足跟和肩背部作为支点，收缩腰背部的肌肉将臀部抬离床面，屏住几秒钟后再缓慢放下，反复练习）。和“小燕飞”（即：趴在床上，利用腹部作为支点，双腿伸直，双手抱在脑后，主动收缩腰骶部肌肉，努力将头部和腿部同时抬离床面，屏住几秒钟再缓慢放下），有利于早日康复。在日常生活中，要注意腰部保暖，不能受凉；不能弯腰取重物；不能久坐。</w:t>
      </w:r>
    </w:p>
    <w:p>
      <w:pPr>
        <w:ind w:left="0" w:right="0" w:firstLine="560"/>
        <w:spacing w:before="450" w:after="450" w:line="312" w:lineRule="auto"/>
      </w:pPr>
      <w:r>
        <w:rPr>
          <w:rFonts w:ascii="宋体" w:hAnsi="宋体" w:eastAsia="宋体" w:cs="宋体"/>
          <w:color w:val="000"/>
          <w:sz w:val="28"/>
          <w:szCs w:val="28"/>
        </w:rPr>
        <w:t xml:space="preserve">又譬如说，像输尿管结石患者，及时告知患者在做完体内碎石后注意事项：饮水是预防结石复发的重要一环。提醒结石患者每日饮用4000ml以上白开水，保持每日排出1500ml以上的尿液，使尿液保持非常稀释的状态。饮水的种类以白开水为主。要主动饮水，在一天中饮水要均匀分布。饮食调整也是预防结石复发的重要内容，如少吃含钙的食物。适当运动有利于较小结石的排出。要定期复查。</w:t>
      </w:r>
    </w:p>
    <w:p>
      <w:pPr>
        <w:ind w:left="0" w:right="0" w:firstLine="560"/>
        <w:spacing w:before="450" w:after="450" w:line="312" w:lineRule="auto"/>
      </w:pPr>
      <w:r>
        <w:rPr>
          <w:rFonts w:ascii="宋体" w:hAnsi="宋体" w:eastAsia="宋体" w:cs="宋体"/>
          <w:color w:val="000"/>
          <w:sz w:val="28"/>
          <w:szCs w:val="28"/>
        </w:rPr>
        <w:t xml:space="preserve">我的“南丁格尔”梦，就是要为我国的护理事业作出自己应有的贡献！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承载人民期待，回应群众关切，中国梦响亮奏出昂扬奋进的时代主旋律。做好护理工作是我永远的梦，护理事业是一项崇高而神圣的事业，作为一名护理人员，一名人们口中的白衣天使，我将在“中国梦”的召唤下，迎着朝阳，踏步前行，秉承“南丁格尔”精神，给病人解除痛苦，予患者精神安慰，做一个新时代的“南丁格尔”，为我国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有关新时代文明实践中心现场解说词总结七</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有关新时代文明实践中心现场解说词总结八</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习近平***在建党95周年的“七一”重要讲话中指出，面向未来，面对挑战，全党同志一定要不忘初心、继续前进。如今，我们党即将应该97周岁的生日，“不忘初心、继续前行”的谆谆告诫始终萦绕在我们共产党人的耳边，要求我们长期坚持，永不动摇。今天，我就“不忘初心争做合格党员”为主题，与大家上一次党课，既是对情怀的诠释，也是对责任的明确，更是对我们共产党人的使命的承诺。</w:t>
      </w:r>
    </w:p>
    <w:p>
      <w:pPr>
        <w:ind w:left="0" w:right="0" w:firstLine="560"/>
        <w:spacing w:before="450" w:after="450" w:line="312" w:lineRule="auto"/>
      </w:pPr>
      <w:r>
        <w:rPr>
          <w:rFonts w:ascii="宋体" w:hAnsi="宋体" w:eastAsia="宋体" w:cs="宋体"/>
          <w:color w:val="000"/>
          <w:sz w:val="28"/>
          <w:szCs w:val="28"/>
        </w:rPr>
        <w:t xml:space="preserve">首先我们需要回顾一下共产党人的初心是什么，其次要明确新时代新征程下对共产党人的新要求，最后，就如何争做一名合格的共产党员表一下态。接下来，我分开阐述。</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★不忘马克思列宁主义的信仰之心</w:t>
      </w:r>
    </w:p>
    <w:p>
      <w:pPr>
        <w:ind w:left="0" w:right="0" w:firstLine="560"/>
        <w:spacing w:before="450" w:after="450" w:line="312" w:lineRule="auto"/>
      </w:pPr>
      <w:r>
        <w:rPr>
          <w:rFonts w:ascii="宋体" w:hAnsi="宋体" w:eastAsia="宋体" w:cs="宋体"/>
          <w:color w:val="000"/>
          <w:sz w:val="28"/>
          <w:szCs w:val="28"/>
        </w:rPr>
        <w:t xml:space="preserve">信仰的力量是无穷的，可以使人经受住各种考验和诱惑，战胜各种困难和危险。信仰决定境界，境界决定品位。</w:t>
      </w:r>
    </w:p>
    <w:p>
      <w:pPr>
        <w:ind w:left="0" w:right="0" w:firstLine="560"/>
        <w:spacing w:before="450" w:after="450" w:line="312" w:lineRule="auto"/>
      </w:pPr>
      <w:r>
        <w:rPr>
          <w:rFonts w:ascii="宋体" w:hAnsi="宋体" w:eastAsia="宋体" w:cs="宋体"/>
          <w:color w:val="000"/>
          <w:sz w:val="28"/>
          <w:szCs w:val="28"/>
        </w:rPr>
        <w:t xml:space="preserve">中国共产党97年的光辉历史，就是无数共产党人汇聚在马克思主义旗帜下，执着理想信念，团结带领人民共同奋斗的历史。</w:t>
      </w:r>
    </w:p>
    <w:p>
      <w:pPr>
        <w:ind w:left="0" w:right="0" w:firstLine="560"/>
        <w:spacing w:before="450" w:after="450" w:line="312" w:lineRule="auto"/>
      </w:pPr>
      <w:r>
        <w:rPr>
          <w:rFonts w:ascii="宋体" w:hAnsi="宋体" w:eastAsia="宋体" w:cs="宋体"/>
          <w:color w:val="000"/>
          <w:sz w:val="28"/>
          <w:szCs w:val="28"/>
        </w:rPr>
        <w:t xml:space="preserve">坚持不忘初心，就要做到“走心”，真学真懂真信真用马克思主义，坚持用马克思主义中国化的最新成果武装头脑，切实做到“虔诚而执着、至信而深厚”;坚持用马克思主义的立场、观点、方法改造主观世界和客观世界。</w:t>
      </w:r>
    </w:p>
    <w:p>
      <w:pPr>
        <w:ind w:left="0" w:right="0" w:firstLine="560"/>
        <w:spacing w:before="450" w:after="450" w:line="312" w:lineRule="auto"/>
      </w:pPr>
      <w:r>
        <w:rPr>
          <w:rFonts w:ascii="宋体" w:hAnsi="宋体" w:eastAsia="宋体" w:cs="宋体"/>
          <w:color w:val="000"/>
          <w:sz w:val="28"/>
          <w:szCs w:val="28"/>
        </w:rPr>
        <w:t xml:space="preserve">★不忘对共产主义理想的坚定之心</w:t>
      </w:r>
    </w:p>
    <w:p>
      <w:pPr>
        <w:ind w:left="0" w:right="0" w:firstLine="560"/>
        <w:spacing w:before="450" w:after="450" w:line="312" w:lineRule="auto"/>
      </w:pPr>
      <w:r>
        <w:rPr>
          <w:rFonts w:ascii="宋体" w:hAnsi="宋体" w:eastAsia="宋体" w:cs="宋体"/>
          <w:color w:val="000"/>
          <w:sz w:val="28"/>
          <w:szCs w:val="28"/>
        </w:rPr>
        <w:t xml:space="preserve">党员领导干部只有坚定共产主义理想和有中国特色社会主义信念，才能在大是大非面前保持头脑清醒，大小事细节方面严格要求自己。理想信念的动摇是最危险的动摇，理想信念的滑坡是最致命的滑坡。无数事实证明，背弃理想信念，经不住金钱、美色的诱惑，一步步走上违纪违法道路，是腐败分子违法犯罪的根本原因。</w:t>
      </w:r>
    </w:p>
    <w:p>
      <w:pPr>
        <w:ind w:left="0" w:right="0" w:firstLine="560"/>
        <w:spacing w:before="450" w:after="450" w:line="312" w:lineRule="auto"/>
      </w:pPr>
      <w:r>
        <w:rPr>
          <w:rFonts w:ascii="宋体" w:hAnsi="宋体" w:eastAsia="宋体" w:cs="宋体"/>
          <w:color w:val="000"/>
          <w:sz w:val="28"/>
          <w:szCs w:val="28"/>
        </w:rPr>
        <w:t xml:space="preserve">★不忘实现民族伟大复兴的使命之心</w:t>
      </w:r>
    </w:p>
    <w:p>
      <w:pPr>
        <w:ind w:left="0" w:right="0" w:firstLine="560"/>
        <w:spacing w:before="450" w:after="450" w:line="312" w:lineRule="auto"/>
      </w:pPr>
      <w:r>
        <w:rPr>
          <w:rFonts w:ascii="宋体" w:hAnsi="宋体" w:eastAsia="宋体" w:cs="宋体"/>
          <w:color w:val="000"/>
          <w:sz w:val="28"/>
          <w:szCs w:val="28"/>
        </w:rPr>
        <w:t xml:space="preserve">20_年10月18日，习近平同志在十九大报告中指出，实现中华民族伟大复兴是近代以来中华民族最伟大的梦想。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★不忘对人民群众的赤子之心</w:t>
      </w:r>
    </w:p>
    <w:p>
      <w:pPr>
        <w:ind w:left="0" w:right="0" w:firstLine="560"/>
        <w:spacing w:before="450" w:after="450" w:line="312" w:lineRule="auto"/>
      </w:pPr>
      <w:r>
        <w:rPr>
          <w:rFonts w:ascii="宋体" w:hAnsi="宋体" w:eastAsia="宋体" w:cs="宋体"/>
          <w:color w:val="000"/>
          <w:sz w:val="28"/>
          <w:szCs w:val="28"/>
        </w:rPr>
        <w:t xml:space="preserve">人民群众始终是我们党的坚实执政基础，人民立场是中国共产党的根本政治立场，我们党始终把人民放在心中最高位置。只有真正对人民和人民赋予的权力心存敬畏，真正把人民对美好生活的向往当作奋斗目标，我们党才能摆脱脱离群众的危险，始终走在时代前列</w:t>
      </w:r>
    </w:p>
    <w:p>
      <w:pPr>
        <w:ind w:left="0" w:right="0" w:firstLine="560"/>
        <w:spacing w:before="450" w:after="450" w:line="312" w:lineRule="auto"/>
      </w:pPr>
      <w:r>
        <w:rPr>
          <w:rFonts w:ascii="宋体" w:hAnsi="宋体" w:eastAsia="宋体" w:cs="宋体"/>
          <w:color w:val="000"/>
          <w:sz w:val="28"/>
          <w:szCs w:val="28"/>
        </w:rPr>
        <w:t xml:space="preserve">(二)新时代对共产党人的新要求</w:t>
      </w:r>
    </w:p>
    <w:p>
      <w:pPr>
        <w:ind w:left="0" w:right="0" w:firstLine="560"/>
        <w:spacing w:before="450" w:after="450" w:line="312" w:lineRule="auto"/>
      </w:pPr>
      <w:r>
        <w:rPr>
          <w:rFonts w:ascii="宋体" w:hAnsi="宋体" w:eastAsia="宋体" w:cs="宋体"/>
          <w:color w:val="000"/>
          <w:sz w:val="28"/>
          <w:szCs w:val="28"/>
        </w:rPr>
        <w:t xml:space="preserve">★一个信仰——坚定对马克思主义的信仰。</w:t>
      </w:r>
    </w:p>
    <w:p>
      <w:pPr>
        <w:ind w:left="0" w:right="0" w:firstLine="560"/>
        <w:spacing w:before="450" w:after="450" w:line="312" w:lineRule="auto"/>
      </w:pPr>
      <w:r>
        <w:rPr>
          <w:rFonts w:ascii="宋体" w:hAnsi="宋体" w:eastAsia="宋体" w:cs="宋体"/>
          <w:color w:val="000"/>
          <w:sz w:val="28"/>
          <w:szCs w:val="28"/>
        </w:rPr>
        <w:t xml:space="preserve">现在一些党员理想信念动摇、违法乱纪、道德缺失，已经忘记了入党时准备为党和人民奉献一切的初心，究其原因，是党员思想意识淡薄，忘记了作为一名党员的义务和责任，才做出了违规违纪的行为。只有坚定理想信念们，才能保持清醒的头脑，以严格的党性要求自己，以所肩负的重任鞭策自己，耐得住寂寞，守得住清贫，挡得住诱惑，筑牢拒腐防变的思想根基。</w:t>
      </w:r>
    </w:p>
    <w:p>
      <w:pPr>
        <w:ind w:left="0" w:right="0" w:firstLine="560"/>
        <w:spacing w:before="450" w:after="450" w:line="312" w:lineRule="auto"/>
      </w:pPr>
      <w:r>
        <w:rPr>
          <w:rFonts w:ascii="宋体" w:hAnsi="宋体" w:eastAsia="宋体" w:cs="宋体"/>
          <w:color w:val="000"/>
          <w:sz w:val="28"/>
          <w:szCs w:val="28"/>
        </w:rPr>
        <w:t xml:space="preserve">★两个字：“严”和“实”</w:t>
      </w:r>
    </w:p>
    <w:p>
      <w:pPr>
        <w:ind w:left="0" w:right="0" w:firstLine="560"/>
        <w:spacing w:before="450" w:after="450" w:line="312" w:lineRule="auto"/>
      </w:pPr>
      <w:r>
        <w:rPr>
          <w:rFonts w:ascii="宋体" w:hAnsi="宋体" w:eastAsia="宋体" w:cs="宋体"/>
          <w:color w:val="000"/>
          <w:sz w:val="28"/>
          <w:szCs w:val="28"/>
        </w:rPr>
        <w:t xml:space="preserve">严和实，是从严治党的新要求。全面从严治党，关键在严，管治要实。历史和现实告诉我们，只要“严紧实”，党就有凝聚力、战斗力，“三大纪律、八项注意”的贯彻落实，确保了我党从小到大、从弱到强，成为战无不胜、攻无不克的政党。</w:t>
      </w:r>
    </w:p>
    <w:p>
      <w:pPr>
        <w:ind w:left="0" w:right="0" w:firstLine="560"/>
        <w:spacing w:before="450" w:after="450" w:line="312" w:lineRule="auto"/>
      </w:pPr>
      <w:r>
        <w:rPr>
          <w:rFonts w:ascii="宋体" w:hAnsi="宋体" w:eastAsia="宋体" w:cs="宋体"/>
          <w:color w:val="000"/>
          <w:sz w:val="28"/>
          <w:szCs w:val="28"/>
        </w:rPr>
        <w:t xml:space="preserve">严就是：严以修身、严于律己、严以用权。实就是：谋事要实、创业要实、做人要实</w:t>
      </w:r>
    </w:p>
    <w:p>
      <w:pPr>
        <w:ind w:left="0" w:right="0" w:firstLine="560"/>
        <w:spacing w:before="450" w:after="450" w:line="312" w:lineRule="auto"/>
      </w:pPr>
      <w:r>
        <w:rPr>
          <w:rFonts w:ascii="宋体" w:hAnsi="宋体" w:eastAsia="宋体" w:cs="宋体"/>
          <w:color w:val="000"/>
          <w:sz w:val="28"/>
          <w:szCs w:val="28"/>
        </w:rPr>
        <w:t xml:space="preserve">★三句话：对党忠诚、个人干净、敢于担当。</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党内法规要求党员要讲奉献、有作为、有担当。***之后，在全面从严治党的新形势下，对党员干部的要求概括起来就是忠诚、干净、担当，这正是中国共产党先进性和纯洁性的体现。</w:t>
      </w:r>
    </w:p>
    <w:p>
      <w:pPr>
        <w:ind w:left="0" w:right="0" w:firstLine="560"/>
        <w:spacing w:before="450" w:after="450" w:line="312" w:lineRule="auto"/>
      </w:pPr>
      <w:r>
        <w:rPr>
          <w:rFonts w:ascii="宋体" w:hAnsi="宋体" w:eastAsia="宋体" w:cs="宋体"/>
          <w:color w:val="000"/>
          <w:sz w:val="28"/>
          <w:szCs w:val="28"/>
        </w:rPr>
        <w:t xml:space="preserve">★四有：始终做到心中有党、心中有民、心中有责、心中有戒。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个人的名誉、地位、利益要想得透、看得淡，特别要注重解决好人民最关心、最直接，也最现实的利益问题。要正确处理好公和私、情和法、利和法的关系，做到清清白白做人、干干净净做事、坦坦荡荡为官。不能只想当官不想干事，只想揽权不想担责，只想出彩不想出力，不能干一年、两年、三年还是“涛声依旧”，必须要有“功成不必在我”的大境界。</w:t>
      </w:r>
    </w:p>
    <w:p>
      <w:pPr>
        <w:ind w:left="0" w:right="0" w:firstLine="560"/>
        <w:spacing w:before="450" w:after="450" w:line="312" w:lineRule="auto"/>
      </w:pPr>
      <w:r>
        <w:rPr>
          <w:rFonts w:ascii="宋体" w:hAnsi="宋体" w:eastAsia="宋体" w:cs="宋体"/>
          <w:color w:val="000"/>
          <w:sz w:val="28"/>
          <w:szCs w:val="28"/>
        </w:rPr>
        <w:t xml:space="preserve">(三)如何做一名合格的共产党员</w:t>
      </w:r>
    </w:p>
    <w:p>
      <w:pPr>
        <w:ind w:left="0" w:right="0" w:firstLine="560"/>
        <w:spacing w:before="450" w:after="450" w:line="312" w:lineRule="auto"/>
      </w:pPr>
      <w:r>
        <w:rPr>
          <w:rFonts w:ascii="宋体" w:hAnsi="宋体" w:eastAsia="宋体" w:cs="宋体"/>
          <w:color w:val="000"/>
          <w:sz w:val="28"/>
          <w:szCs w:val="28"/>
        </w:rPr>
        <w:t xml:space="preserve">★政治合格</w:t>
      </w:r>
    </w:p>
    <w:p>
      <w:pPr>
        <w:ind w:left="0" w:right="0" w:firstLine="560"/>
        <w:spacing w:before="450" w:after="450" w:line="312" w:lineRule="auto"/>
      </w:pPr>
      <w:r>
        <w:rPr>
          <w:rFonts w:ascii="宋体" w:hAnsi="宋体" w:eastAsia="宋体" w:cs="宋体"/>
          <w:color w:val="000"/>
          <w:sz w:val="28"/>
          <w:szCs w:val="28"/>
        </w:rPr>
        <w:t xml:space="preserve">政治合格就是对党绝对忠诚，听党话、跟党走。共产党人只有讲政治，才能坚定理想信念。才能经受住任何考验。</w:t>
      </w:r>
    </w:p>
    <w:p>
      <w:pPr>
        <w:ind w:left="0" w:right="0" w:firstLine="560"/>
        <w:spacing w:before="450" w:after="450" w:line="312" w:lineRule="auto"/>
      </w:pPr>
      <w:r>
        <w:rPr>
          <w:rFonts w:ascii="宋体" w:hAnsi="宋体" w:eastAsia="宋体" w:cs="宋体"/>
          <w:color w:val="000"/>
          <w:sz w:val="28"/>
          <w:szCs w:val="28"/>
        </w:rPr>
        <w:t xml:space="preserve">第一，保持清醒的政治方向。正确贯彻执行党的路线、方针、政策，在思想和行动上始终与以同志为***的党中央保持高度一致。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第二，站稳坚定的政治立场。自觉把自己的命运同党的命运紧密相连，时刻站在广大人民群众的立场上观察和分析问题。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第三，牢牢把握鲜明的政治观点。要认真学习马列主义、毛泽东思想和中国特色社会主义理论体系，深入贯彻***系列重要讲话精神，掌握观察问题的立场、观点和方法。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★品德合格</w:t>
      </w:r>
    </w:p>
    <w:p>
      <w:pPr>
        <w:ind w:left="0" w:right="0" w:firstLine="560"/>
        <w:spacing w:before="450" w:after="450" w:line="312" w:lineRule="auto"/>
      </w:pPr>
      <w:r>
        <w:rPr>
          <w:rFonts w:ascii="宋体" w:hAnsi="宋体" w:eastAsia="宋体" w:cs="宋体"/>
          <w:color w:val="000"/>
          <w:sz w:val="28"/>
          <w:szCs w:val="28"/>
        </w:rPr>
        <w:t xml:space="preserve">俗话说“国无德不兴，人无德不立”。党员干部只有明大德，守公德，严私德，才能保持党员的先进性和纯洁性。</w:t>
      </w:r>
    </w:p>
    <w:p>
      <w:pPr>
        <w:ind w:left="0" w:right="0" w:firstLine="560"/>
        <w:spacing w:before="450" w:after="450" w:line="312" w:lineRule="auto"/>
      </w:pPr>
      <w:r>
        <w:rPr>
          <w:rFonts w:ascii="宋体" w:hAnsi="宋体" w:eastAsia="宋体" w:cs="宋体"/>
          <w:color w:val="000"/>
          <w:sz w:val="28"/>
          <w:szCs w:val="28"/>
        </w:rPr>
        <w:t xml:space="preserve">第一，讲道德、有品行，就是做人要实，光明磊落。对于党员来说，就是要忠诚老实、襟怀坦白、言行一致、表里如一，做老实人、说老实话、干老实事。</w:t>
      </w:r>
    </w:p>
    <w:p>
      <w:pPr>
        <w:ind w:left="0" w:right="0" w:firstLine="560"/>
        <w:spacing w:before="450" w:after="450" w:line="312" w:lineRule="auto"/>
      </w:pPr>
      <w:r>
        <w:rPr>
          <w:rFonts w:ascii="宋体" w:hAnsi="宋体" w:eastAsia="宋体" w:cs="宋体"/>
          <w:color w:val="000"/>
          <w:sz w:val="28"/>
          <w:szCs w:val="28"/>
        </w:rPr>
        <w:t xml:space="preserve">第二，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w:t>
      </w:r>
    </w:p>
    <w:p>
      <w:pPr>
        <w:ind w:left="0" w:right="0" w:firstLine="560"/>
        <w:spacing w:before="450" w:after="450" w:line="312" w:lineRule="auto"/>
      </w:pPr>
      <w:r>
        <w:rPr>
          <w:rFonts w:ascii="宋体" w:hAnsi="宋体" w:eastAsia="宋体" w:cs="宋体"/>
          <w:color w:val="000"/>
          <w:sz w:val="28"/>
          <w:szCs w:val="28"/>
        </w:rPr>
        <w:t xml:space="preserve">第三，讲道德、有品行，要正确处理好公与私的关系。从源头上牢固树立权力观，切实处理好公和私，情和法，权和法的关系，严以用权。</w:t>
      </w:r>
    </w:p>
    <w:p>
      <w:pPr>
        <w:ind w:left="0" w:right="0" w:firstLine="560"/>
        <w:spacing w:before="450" w:after="450" w:line="312" w:lineRule="auto"/>
      </w:pPr>
      <w:r>
        <w:rPr>
          <w:rFonts w:ascii="宋体" w:hAnsi="宋体" w:eastAsia="宋体" w:cs="宋体"/>
          <w:color w:val="000"/>
          <w:sz w:val="28"/>
          <w:szCs w:val="28"/>
        </w:rPr>
        <w:t xml:space="preserve">★发挥作用合格</w:t>
      </w:r>
    </w:p>
    <w:p>
      <w:pPr>
        <w:ind w:left="0" w:right="0" w:firstLine="560"/>
        <w:spacing w:before="450" w:after="450" w:line="312" w:lineRule="auto"/>
      </w:pPr>
      <w:r>
        <w:rPr>
          <w:rFonts w:ascii="宋体" w:hAnsi="宋体" w:eastAsia="宋体" w:cs="宋体"/>
          <w:color w:val="000"/>
          <w:sz w:val="28"/>
          <w:szCs w:val="28"/>
        </w:rPr>
        <w:t xml:space="preserve">习近平***在不同场合提到：敢于旗帜鲜明，敢于较真碰硬，对工作任劳任怨、尽心竭力、善始善终、善作善战”。要敢想、敢做、敢当，做我们时代的劲草、真金”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第一，发挥作用要“在其位，谋其政，任其职，尽其责。</w:t>
      </w:r>
    </w:p>
    <w:p>
      <w:pPr>
        <w:ind w:left="0" w:right="0" w:firstLine="560"/>
        <w:spacing w:before="450" w:after="450" w:line="312" w:lineRule="auto"/>
      </w:pPr>
      <w:r>
        <w:rPr>
          <w:rFonts w:ascii="宋体" w:hAnsi="宋体" w:eastAsia="宋体" w:cs="宋体"/>
          <w:color w:val="000"/>
          <w:sz w:val="28"/>
          <w:szCs w:val="28"/>
        </w:rPr>
        <w:t xml:space="preserve">第二，甘于做“垫脚石”、“镙丝钉”，在平凡岗位上建功立业。</w:t>
      </w:r>
    </w:p>
    <w:p>
      <w:pPr>
        <w:ind w:left="0" w:right="0" w:firstLine="560"/>
        <w:spacing w:before="450" w:after="450" w:line="312" w:lineRule="auto"/>
      </w:pPr>
      <w:r>
        <w:rPr>
          <w:rFonts w:ascii="宋体" w:hAnsi="宋体" w:eastAsia="宋体" w:cs="宋体"/>
          <w:color w:val="000"/>
          <w:sz w:val="28"/>
          <w:szCs w:val="28"/>
        </w:rPr>
        <w:t xml:space="preserve">第三，能将平凡的工作做到不平凡，能在人人厌倦的地方不厌倦,干一行，爱一行，专一行。</w:t>
      </w:r>
    </w:p>
    <w:p>
      <w:pPr>
        <w:ind w:left="0" w:right="0" w:firstLine="560"/>
        <w:spacing w:before="450" w:after="450" w:line="312" w:lineRule="auto"/>
      </w:pPr>
      <w:r>
        <w:rPr>
          <w:rFonts w:ascii="宋体" w:hAnsi="宋体" w:eastAsia="宋体" w:cs="宋体"/>
          <w:color w:val="000"/>
          <w:sz w:val="28"/>
          <w:szCs w:val="28"/>
        </w:rPr>
        <w:t xml:space="preserve">★执行纪律合格</w:t>
      </w:r>
    </w:p>
    <w:p>
      <w:pPr>
        <w:ind w:left="0" w:right="0" w:firstLine="560"/>
        <w:spacing w:before="450" w:after="450" w:line="312" w:lineRule="auto"/>
      </w:pPr>
      <w:r>
        <w:rPr>
          <w:rFonts w:ascii="宋体" w:hAnsi="宋体" w:eastAsia="宋体" w:cs="宋体"/>
          <w:color w:val="000"/>
          <w:sz w:val="28"/>
          <w:szCs w:val="28"/>
        </w:rPr>
        <w:t xml:space="preserve">作为一名党员，执行党的纪律是无条件的。无规矩不成方圆，不遵守纪律，无法成为一个合格党员。</w:t>
      </w:r>
    </w:p>
    <w:p>
      <w:pPr>
        <w:ind w:left="0" w:right="0" w:firstLine="560"/>
        <w:spacing w:before="450" w:after="450" w:line="312" w:lineRule="auto"/>
      </w:pPr>
      <w:r>
        <w:rPr>
          <w:rFonts w:ascii="宋体" w:hAnsi="宋体" w:eastAsia="宋体" w:cs="宋体"/>
          <w:color w:val="000"/>
          <w:sz w:val="28"/>
          <w:szCs w:val="28"/>
        </w:rPr>
        <w:t xml:space="preserve">第一，要做到重自觉，止所当止。要时刻以党的纪律和规矩为遵循，让遵规守纪成为自然和习惯。要加强自我规范和约束，常敲自律警钟，在任何情况下都要稳得住心神。</w:t>
      </w:r>
    </w:p>
    <w:p>
      <w:pPr>
        <w:ind w:left="0" w:right="0" w:firstLine="560"/>
        <w:spacing w:before="450" w:after="450" w:line="312" w:lineRule="auto"/>
      </w:pPr>
      <w:r>
        <w:rPr>
          <w:rFonts w:ascii="宋体" w:hAnsi="宋体" w:eastAsia="宋体" w:cs="宋体"/>
          <w:color w:val="000"/>
          <w:sz w:val="28"/>
          <w:szCs w:val="28"/>
        </w:rPr>
        <w:t xml:space="preserve">第二，要做到善作为，把按规律办事和按规矩办事结合起来，不但要讲规矩，还要有作为，全力推动各项决策部署落地生根。</w:t>
      </w:r>
    </w:p>
    <w:p>
      <w:pPr>
        <w:ind w:left="0" w:right="0" w:firstLine="560"/>
        <w:spacing w:before="450" w:after="450" w:line="312" w:lineRule="auto"/>
      </w:pPr>
      <w:r>
        <w:rPr>
          <w:rFonts w:ascii="宋体" w:hAnsi="宋体" w:eastAsia="宋体" w:cs="宋体"/>
          <w:color w:val="000"/>
          <w:sz w:val="28"/>
          <w:szCs w:val="28"/>
        </w:rPr>
        <w:t xml:space="preserve">第三，要做到敢担当,不乱作为。习近平***指出：“干部就要有担当，有多大担当才能干多大事业，尽多大责任才会有多大成就”。要最大限度地激发奋发有为、迎难而上、敢于敢当的勇气和斗志。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我们党已经走过了97年的历程，但我们要永远保持建党时中国共产党人的奋斗精神，永远保持对人民的赤子之心，争做合格党员，为党的事业和人民美好生活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有关新时代文明实践中心现场解说词总结九</w:t>
      </w:r>
    </w:p>
    <w:p>
      <w:pPr>
        <w:ind w:left="0" w:right="0" w:firstLine="560"/>
        <w:spacing w:before="450" w:after="450" w:line="312" w:lineRule="auto"/>
      </w:pPr>
      <w:r>
        <w:rPr>
          <w:rFonts w:ascii="宋体" w:hAnsi="宋体" w:eastAsia="宋体" w:cs="宋体"/>
          <w:color w:val="000"/>
          <w:sz w:val="28"/>
          <w:szCs w:val="28"/>
        </w:rPr>
        <w:t xml:space="preserve">尊敬的各位领导、老师、党员同志们：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新思想，争做新时代的好老师，首先要做学生思想的传播者和实践者。作为教师的我们应该将“四个自信”“四个意识”等新思想，新动态，融入到日常教育教学工作中,切实自觉地做到，以学校大局为重，正确处理好学校利益与个人利益的关系;切实做到学校交给的各项工作认真完成、学校的号召积极响应。自觉遵守学校规章制度，规范课堂要求，提高上课标准，主动调整，纠正自身行为。切实做学生思想的传播者和实践者。张书记、杜校长作为我们支部成员为我们把关、掌舵;老党员__等时刻为学校着想。只要是对学校有益，对年级有益，对其他教师有益、对学生有益的事，她们都会欣然接受承担，全力支持，同时还为学校、年级的管理献计献策。年轻党员__等年轻教师更是不畏困难，勇挑重担。</w:t>
      </w:r>
    </w:p>
    <w:p>
      <w:pPr>
        <w:ind w:left="0" w:right="0" w:firstLine="560"/>
        <w:spacing w:before="450" w:after="450" w:line="312" w:lineRule="auto"/>
      </w:pPr>
      <w:r>
        <w:rPr>
          <w:rFonts w:ascii="宋体" w:hAnsi="宋体" w:eastAsia="宋体" w:cs="宋体"/>
          <w:color w:val="000"/>
          <w:sz w:val="28"/>
          <w:szCs w:val="28"/>
        </w:rPr>
        <w:t xml:space="preserve">学习新思想，争做新时代的好老师，其次要做学生学习、生活、思想上的引路人。作为教师，不仅要传授知识，更要帮助孩子们在成长过程中树立高尚品德，明白做人的道理。在教学中旗帜鲜明地加强学生的品德教育，为人师表，用高尚的人格魅力引领学生成长。既做好学生的“学习良师”，也要力争成为他们的“生活益友”，做一名让学生终身难忘的陪伴者和领路人。我们的党龄不长的优秀党员宋显平，1_届面对一个学习、行为习惯及其恶劣，而家长又不配合教育的学生。他经过不厌其烦的教育、引导。不抛弃、不放弃。秉承对教育事业的热爱与追求，经过三年的教育感化，经过全年级老师的共同配合，该生顺利的考上了理想的大学。我们的老党员杜强同志，更是全身心投入到班级管理中，利用自习课、午休的时间在与成绩下滑、思想波动、行为不规范的学生谈心、给他们鼓励、加劲，为孩子们解开心锁。</w:t>
      </w:r>
    </w:p>
    <w:p>
      <w:pPr>
        <w:ind w:left="0" w:right="0" w:firstLine="560"/>
        <w:spacing w:before="450" w:after="450" w:line="312" w:lineRule="auto"/>
      </w:pPr>
      <w:r>
        <w:rPr>
          <w:rFonts w:ascii="宋体" w:hAnsi="宋体" w:eastAsia="宋体" w:cs="宋体"/>
          <w:color w:val="000"/>
          <w:sz w:val="28"/>
          <w:szCs w:val="28"/>
        </w:rPr>
        <w:t xml:space="preserve">学习新思想，争做新时代的好老师，再次要做学生学习的指引者，课程改革的先行者。实现教育强国是中华民族伟大复兴的基础工程，必须把教育放在优先发展位置。新时代新思想要求我们不断探索、不断思考，不断反思课堂，提高课堂效率，提高学生兴趣，培养学生良好的学习习惯，自律习惯。让自己成为研究型、改革型的新时代好老师。金晓光、杨晨、杨海英、朱丽娜、李贺、孙丽妮等一大批年轻党员，积极努力学习，牺牲了无数个人休息时间，将新课程，新课标的理念，以导学案、流程图、思维导图为载体，运用多媒体手段，培养学生学习能力。代表学校上公开课在国、省、市竞赛课中获奖。</w:t>
      </w:r>
    </w:p>
    <w:p>
      <w:pPr>
        <w:ind w:left="0" w:right="0" w:firstLine="560"/>
        <w:spacing w:before="450" w:after="450" w:line="312" w:lineRule="auto"/>
      </w:pPr>
      <w:r>
        <w:rPr>
          <w:rFonts w:ascii="宋体" w:hAnsi="宋体" w:eastAsia="宋体" w:cs="宋体"/>
          <w:color w:val="000"/>
          <w:sz w:val="28"/>
          <w:szCs w:val="28"/>
        </w:rPr>
        <w:t xml:space="preserve">学习新思想，争做新时代的好老师，要做当代的“四有”老师。在教学实践过程中，要争做有理想信念，有道德情操，有扎实学识，有仁爱之心的“四有”老师。要不断自我加压，努力学习知识，多思考，多归纳，多总结，争做学知渊博，平易近人，幽默风趣的新时代的好老师。</w:t>
      </w:r>
    </w:p>
    <w:p>
      <w:pPr>
        <w:ind w:left="0" w:right="0" w:firstLine="560"/>
        <w:spacing w:before="450" w:after="450" w:line="312" w:lineRule="auto"/>
      </w:pPr>
      <w:r>
        <w:rPr>
          <w:rFonts w:ascii="宋体" w:hAnsi="宋体" w:eastAsia="宋体" w:cs="宋体"/>
          <w:color w:val="000"/>
          <w:sz w:val="28"/>
          <w:szCs w:val="28"/>
        </w:rPr>
        <w:t xml:space="preserve">同志们，新时代赋予我们老师更大的责任，我们要积极融入新时代的潮流中，要努力培养德才兼备，有素质，有素养的当代高中生。</w:t>
      </w:r>
    </w:p>
    <w:p>
      <w:pPr>
        <w:ind w:left="0" w:right="0" w:firstLine="560"/>
        <w:spacing w:before="450" w:after="450" w:line="312" w:lineRule="auto"/>
      </w:pPr>
      <w:r>
        <w:rPr>
          <w:rFonts w:ascii="宋体" w:hAnsi="宋体" w:eastAsia="宋体" w:cs="宋体"/>
          <w:color w:val="000"/>
          <w:sz w:val="28"/>
          <w:szCs w:val="28"/>
        </w:rPr>
        <w:t xml:space="preserve">我们要做智慧型的老师，引领学生成长。</w:t>
      </w:r>
    </w:p>
    <w:p>
      <w:pPr>
        <w:ind w:left="0" w:right="0" w:firstLine="560"/>
        <w:spacing w:before="450" w:after="450" w:line="312" w:lineRule="auto"/>
      </w:pPr>
      <w:r>
        <w:rPr>
          <w:rFonts w:ascii="宋体" w:hAnsi="宋体" w:eastAsia="宋体" w:cs="宋体"/>
          <w:color w:val="000"/>
          <w:sz w:val="28"/>
          <w:szCs w:val="28"/>
        </w:rPr>
        <w:t xml:space="preserve">同志们，让我们共同携手，为学生的成长铺路，为学校的发展奠基，为教育的腾飞献力。</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有关新时代文明实践中心现场解说词总结十</w:t>
      </w:r>
    </w:p>
    <w:p>
      <w:pPr>
        <w:ind w:left="0" w:right="0" w:firstLine="560"/>
        <w:spacing w:before="450" w:after="450" w:line="312" w:lineRule="auto"/>
      </w:pPr>
      <w:r>
        <w:rPr>
          <w:rFonts w:ascii="宋体" w:hAnsi="宋体" w:eastAsia="宋体" w:cs="宋体"/>
          <w:color w:val="000"/>
          <w:sz w:val="28"/>
          <w:szCs w:val="28"/>
        </w:rPr>
        <w:t xml:space="preserve">她跋涉千里而来，走过七十年泥泞迎来康庄大道;她翻山越岭而来，越过蜀道之难走上陈仓茶马;她历尽艰险而来，数十年如一日的顽强迎来今天。她是我们的祖国母亲，是什么让她挺直脊梁?是以无数先驱奋斗，无限热血挥洒，无数生命铸就的中国精神!</w:t>
      </w:r>
    </w:p>
    <w:p>
      <w:pPr>
        <w:ind w:left="0" w:right="0" w:firstLine="560"/>
        <w:spacing w:before="450" w:after="450" w:line="312" w:lineRule="auto"/>
      </w:pPr>
      <w:r>
        <w:rPr>
          <w:rFonts w:ascii="宋体" w:hAnsi="宋体" w:eastAsia="宋体" w:cs="宋体"/>
          <w:color w:val="000"/>
          <w:sz w:val="28"/>
          <w:szCs w:val="28"/>
        </w:rPr>
        <w:t xml:space="preserve">中国精神，是热爱自己的国家。千百年来，无数先贤把“爱国”作为自己的人生准则。“先天下之忧而忧，后天下之乐而乐。”是范公的无私博大;“天下兴亡，匹夫有责。”是顾炎武的胸怀担当;“寄意寒星荃不察，我以我血荐轩辕。”是鲁迅先生的豪气与坚定。这些豪词壮志犹如天上的星海，在历史长河中璀璨着，也照耀着一代又一代的中华儿女，使我们把“位卑未敢忘忧国”镌刻入心。</w:t>
      </w:r>
    </w:p>
    <w:p>
      <w:pPr>
        <w:ind w:left="0" w:right="0" w:firstLine="560"/>
        <w:spacing w:before="450" w:after="450" w:line="312" w:lineRule="auto"/>
      </w:pPr>
      <w:r>
        <w:rPr>
          <w:rFonts w:ascii="宋体" w:hAnsi="宋体" w:eastAsia="宋体" w:cs="宋体"/>
          <w:color w:val="000"/>
          <w:sz w:val="28"/>
          <w:szCs w:val="28"/>
        </w:rPr>
        <w:t xml:space="preserve">黄大年，一位直至生命最后一刻都在为国家奉献的人，用一生勤勤恳恳科研工作，完美诠释了热爱祖国的定义。“振兴中华，乃吾辈之责。”这句他写在毕业赠言册上的话，也成为了他一生光彩华章的写照。1977年，他获得英国博士学位，成为了世界航空地球物理领域的顶级科学家。可是身在他乡，空有报国之志，怎能振兴中华呢?于是在20xx年，他排除万难，通过“千人计划”毅然回国，从此便扎根故土，填补了我国航天物理领域的多项空白。</w:t>
      </w:r>
    </w:p>
    <w:p>
      <w:pPr>
        <w:ind w:left="0" w:right="0" w:firstLine="560"/>
        <w:spacing w:before="450" w:after="450" w:line="312" w:lineRule="auto"/>
      </w:pPr>
      <w:r>
        <w:rPr>
          <w:rFonts w:ascii="宋体" w:hAnsi="宋体" w:eastAsia="宋体" w:cs="宋体"/>
          <w:color w:val="000"/>
          <w:sz w:val="28"/>
          <w:szCs w:val="28"/>
        </w:rPr>
        <w:t xml:space="preserve">“如果我不在了，请把我的电脑交给国家!”这是黄大年有一次在飞机上突发急病时给乘务工作者说的话。在万分危急的时刻，他想到的不是自己，而是那些意义重大的研究成果。这无不激发起我们血液中汹涌的钦佩与自豪。</w:t>
      </w:r>
    </w:p>
    <w:p>
      <w:pPr>
        <w:ind w:left="0" w:right="0" w:firstLine="560"/>
        <w:spacing w:before="450" w:after="450" w:line="312" w:lineRule="auto"/>
      </w:pPr>
      <w:r>
        <w:rPr>
          <w:rFonts w:ascii="宋体" w:hAnsi="宋体" w:eastAsia="宋体" w:cs="宋体"/>
          <w:color w:val="000"/>
          <w:sz w:val="28"/>
          <w:szCs w:val="28"/>
        </w:rPr>
        <w:t xml:space="preserve">作别康河的水草，归来祖国的栋梁。地质宫五楼的灯，源自前辈们的薪传，永不熄灭!</w:t>
      </w:r>
    </w:p>
    <w:p>
      <w:pPr>
        <w:ind w:left="0" w:right="0" w:firstLine="560"/>
        <w:spacing w:before="450" w:after="450" w:line="312" w:lineRule="auto"/>
      </w:pPr>
      <w:r>
        <w:rPr>
          <w:rFonts w:ascii="宋体" w:hAnsi="宋体" w:eastAsia="宋体" w:cs="宋体"/>
          <w:color w:val="000"/>
          <w:sz w:val="28"/>
          <w:szCs w:val="28"/>
        </w:rPr>
        <w:t xml:space="preserve">改革是硬情理</w:t>
      </w:r>
    </w:p>
    <w:p>
      <w:pPr>
        <w:ind w:left="0" w:right="0" w:firstLine="560"/>
        <w:spacing w:before="450" w:after="450" w:line="312" w:lineRule="auto"/>
      </w:pPr>
      <w:r>
        <w:rPr>
          <w:rFonts w:ascii="宋体" w:hAnsi="宋体" w:eastAsia="宋体" w:cs="宋体"/>
          <w:color w:val="000"/>
          <w:sz w:val="28"/>
          <w:szCs w:val="28"/>
        </w:rPr>
        <w:t xml:space="preserve">中国精神，是以改革创新为核心时代精神。“礼仪法度者，因时而变者也。”早在历史长河的伊始，庄周就早已写下了这句至理名言。</w:t>
      </w:r>
    </w:p>
    <w:p>
      <w:pPr>
        <w:ind w:left="0" w:right="0" w:firstLine="560"/>
        <w:spacing w:before="450" w:after="450" w:line="312" w:lineRule="auto"/>
      </w:pPr>
      <w:r>
        <w:rPr>
          <w:rFonts w:ascii="宋体" w:hAnsi="宋体" w:eastAsia="宋体" w:cs="宋体"/>
          <w:color w:val="000"/>
          <w:sz w:val="28"/>
          <w:szCs w:val="28"/>
        </w:rPr>
        <w:t xml:space="preserve">不改革，生且艰难;促改革，当务之发展。</w:t>
      </w:r>
    </w:p>
    <w:p>
      <w:pPr>
        <w:ind w:left="0" w:right="0" w:firstLine="560"/>
        <w:spacing w:before="450" w:after="450" w:line="312" w:lineRule="auto"/>
      </w:pPr>
      <w:r>
        <w:rPr>
          <w:rFonts w:ascii="宋体" w:hAnsi="宋体" w:eastAsia="宋体" w:cs="宋体"/>
          <w:color w:val="000"/>
          <w:sz w:val="28"/>
          <w:szCs w:val="28"/>
        </w:rPr>
        <w:t xml:space="preserve">回首新中国七十年风雨，改革的脚步从未停歇。抗美援朝，是中国人民思想的变革，自己脚下的土地应誓死保卫，哪能留给侵略者可乘之机?中美建交，是中国人民外交策略的改革。“弱国无外交。”中国外交事业从此迎来曙光。扶贫攻坚，是中国人民走向新征程的改革。全面小康从不浅薄片面，改革的春风吹往祖国大地每个角落。</w:t>
      </w:r>
    </w:p>
    <w:p>
      <w:pPr>
        <w:ind w:left="0" w:right="0" w:firstLine="560"/>
        <w:spacing w:before="450" w:after="450" w:line="312" w:lineRule="auto"/>
      </w:pPr>
      <w:r>
        <w:rPr>
          <w:rFonts w:ascii="宋体" w:hAnsi="宋体" w:eastAsia="宋体" w:cs="宋体"/>
          <w:color w:val="000"/>
          <w:sz w:val="28"/>
          <w:szCs w:val="28"/>
        </w:rPr>
        <w:t xml:space="preserve">像达州渠县这样曾经平凡、甚至穷困的山村是否还有很多呢?可我相信，像张渠伟这样扎根一线踏踏实实扶贫工作者，也不在少数。作为一位平凡的扶贫工作局局长，在短短几年时间内，他带为渠县14多万贫困人口脱贫、130个贫困村脱贫和整县摘帽。身为基层工作者，他始终坚持党的领导，把平凡的工作做到极致，为伟大祖国的改革事业贡献了磅礴力量。</w:t>
      </w:r>
    </w:p>
    <w:p>
      <w:pPr>
        <w:ind w:left="0" w:right="0" w:firstLine="560"/>
        <w:spacing w:before="450" w:after="450" w:line="312" w:lineRule="auto"/>
      </w:pPr>
      <w:r>
        <w:rPr>
          <w:rFonts w:ascii="宋体" w:hAnsi="宋体" w:eastAsia="宋体" w:cs="宋体"/>
          <w:color w:val="000"/>
          <w:sz w:val="28"/>
          <w:szCs w:val="28"/>
        </w:rPr>
        <w:t xml:space="preserve">贫必须精准，不落一人一户。响应改革创新，共创时代精神!</w:t>
      </w:r>
    </w:p>
    <w:p>
      <w:pPr>
        <w:ind w:left="0" w:right="0" w:firstLine="560"/>
        <w:spacing w:before="450" w:after="450" w:line="312" w:lineRule="auto"/>
      </w:pPr>
      <w:r>
        <w:rPr>
          <w:rFonts w:ascii="宋体" w:hAnsi="宋体" w:eastAsia="宋体" w:cs="宋体"/>
          <w:color w:val="000"/>
          <w:sz w:val="28"/>
          <w:szCs w:val="28"/>
        </w:rPr>
        <w:t xml:space="preserve">艺亦须日新</w:t>
      </w:r>
    </w:p>
    <w:p>
      <w:pPr>
        <w:ind w:left="0" w:right="0" w:firstLine="560"/>
        <w:spacing w:before="450" w:after="450" w:line="312" w:lineRule="auto"/>
      </w:pPr>
      <w:r>
        <w:rPr>
          <w:rFonts w:ascii="宋体" w:hAnsi="宋体" w:eastAsia="宋体" w:cs="宋体"/>
          <w:color w:val="000"/>
          <w:sz w:val="28"/>
          <w:szCs w:val="28"/>
        </w:rPr>
        <w:t xml:space="preserve">新时代，新征程，也需新力量。因为创新，中国人民日新月异的脚步从未停歇;因为创新，中国科技领域的成果不断令世人瞩目;因为创新，中国人民改革创新的时代精神熠熠生辉!</w:t>
      </w:r>
    </w:p>
    <w:p>
      <w:pPr>
        <w:ind w:left="0" w:right="0" w:firstLine="560"/>
        <w:spacing w:before="450" w:after="450" w:line="312" w:lineRule="auto"/>
      </w:pPr>
      <w:r>
        <w:rPr>
          <w:rFonts w:ascii="宋体" w:hAnsi="宋体" w:eastAsia="宋体" w:cs="宋体"/>
          <w:color w:val="000"/>
          <w:sz w:val="28"/>
          <w:szCs w:val="28"/>
        </w:rPr>
        <w:t xml:space="preserve">徐悲鸿说：“道在日新，艺亦须日新，新者生机也;不新则死。”近年来，创新的春雨浸润着千家万户。小到人们的衣食住行，大到国家政策科技，无不时刻体现着大国创新的力量。</w:t>
      </w:r>
    </w:p>
    <w:p>
      <w:pPr>
        <w:ind w:left="0" w:right="0" w:firstLine="560"/>
        <w:spacing w:before="450" w:after="450" w:line="312" w:lineRule="auto"/>
      </w:pPr>
      <w:r>
        <w:rPr>
          <w:rFonts w:ascii="宋体" w:hAnsi="宋体" w:eastAsia="宋体" w:cs="宋体"/>
          <w:color w:val="000"/>
          <w:sz w:val="28"/>
          <w:szCs w:val="28"/>
        </w:rPr>
        <w:t xml:space="preserve">早春三月好时节，不如随我带您领略。</w:t>
      </w:r>
    </w:p>
    <w:p>
      <w:pPr>
        <w:ind w:left="0" w:right="0" w:firstLine="560"/>
        <w:spacing w:before="450" w:after="450" w:line="312" w:lineRule="auto"/>
      </w:pPr>
      <w:r>
        <w:rPr>
          <w:rFonts w:ascii="宋体" w:hAnsi="宋体" w:eastAsia="宋体" w:cs="宋体"/>
          <w:color w:val="000"/>
          <w:sz w:val="28"/>
          <w:szCs w:val="28"/>
        </w:rPr>
        <w:t xml:space="preserve">我们徜徉在乡间，感受新农村的新生气象，一排排齐整划一的小楼房，田野里轰隆隆的机器有序运作;我们骑着共享单车，去城市宽阔的马路转转，移动支付的便捷人人受益;我们乘坐中国新高铁科技，去西部领略高速发展，全面小康深入实践。</w:t>
      </w:r>
    </w:p>
    <w:p>
      <w:pPr>
        <w:ind w:left="0" w:right="0" w:firstLine="560"/>
        <w:spacing w:before="450" w:after="450" w:line="312" w:lineRule="auto"/>
      </w:pPr>
      <w:r>
        <w:rPr>
          <w:rFonts w:ascii="宋体" w:hAnsi="宋体" w:eastAsia="宋体" w:cs="宋体"/>
          <w:color w:val="000"/>
          <w:sz w:val="28"/>
          <w:szCs w:val="28"/>
        </w:rPr>
        <w:t xml:space="preserve">创新是民族发展的动力，创新是新中国伟大的时代精神!中国科技创新的脚步也从未停歇。“墨子号”量子通讯圆满实现目标，量子保密通信技术位居世界前列;首艘货运“天舟一号”完成多项运用，为中国货运开拓新方向;“造岛神器”“天鲲”号入水，中国沿海发展踏上新征程!</w:t>
      </w:r>
    </w:p>
    <w:p>
      <w:pPr>
        <w:ind w:left="0" w:right="0" w:firstLine="560"/>
        <w:spacing w:before="450" w:after="450" w:line="312" w:lineRule="auto"/>
      </w:pPr>
      <w:r>
        <w:rPr>
          <w:rFonts w:ascii="宋体" w:hAnsi="宋体" w:eastAsia="宋体" w:cs="宋体"/>
          <w:color w:val="000"/>
          <w:sz w:val="28"/>
          <w:szCs w:val="28"/>
        </w:rPr>
        <w:t xml:space="preserve">创新，民族之基;创新，时代之魂!</w:t>
      </w:r>
    </w:p>
    <w:p>
      <w:pPr>
        <w:ind w:left="0" w:right="0" w:firstLine="560"/>
        <w:spacing w:before="450" w:after="450" w:line="312" w:lineRule="auto"/>
      </w:pPr>
      <w:r>
        <w:rPr>
          <w:rFonts w:ascii="宋体" w:hAnsi="宋体" w:eastAsia="宋体" w:cs="宋体"/>
          <w:color w:val="000"/>
          <w:sz w:val="28"/>
          <w:szCs w:val="28"/>
        </w:rPr>
        <w:t xml:space="preserve">七十载跋涉迁徙，她骄阳不惧;七十载风雨长河，她昂首挺立;七十载艰难险阻，铸中国精神!</w:t>
      </w:r>
    </w:p>
    <w:p>
      <w:pPr>
        <w:ind w:left="0" w:right="0" w:firstLine="560"/>
        <w:spacing w:before="450" w:after="450" w:line="312" w:lineRule="auto"/>
      </w:pPr>
      <w:r>
        <w:rPr>
          <w:rFonts w:ascii="黑体" w:hAnsi="黑体" w:eastAsia="黑体" w:cs="黑体"/>
          <w:color w:val="000000"/>
          <w:sz w:val="34"/>
          <w:szCs w:val="34"/>
          <w:b w:val="1"/>
          <w:bCs w:val="1"/>
        </w:rPr>
        <w:t xml:space="preserve">有关新时代文明实践中心现场解说词总结十一</w:t>
      </w:r>
    </w:p>
    <w:p>
      <w:pPr>
        <w:ind w:left="0" w:right="0" w:firstLine="560"/>
        <w:spacing w:before="450" w:after="450" w:line="312" w:lineRule="auto"/>
      </w:pPr>
      <w:r>
        <w:rPr>
          <w:rFonts w:ascii="宋体" w:hAnsi="宋体" w:eastAsia="宋体" w:cs="宋体"/>
          <w:color w:val="000"/>
          <w:sz w:val="28"/>
          <w:szCs w:val="28"/>
        </w:rPr>
        <w:t xml:space="preserve">随着科技高速发展，人类将进入一个生活便利的新时代。</w:t>
      </w:r>
    </w:p>
    <w:p>
      <w:pPr>
        <w:ind w:left="0" w:right="0" w:firstLine="560"/>
        <w:spacing w:before="450" w:after="450" w:line="312" w:lineRule="auto"/>
      </w:pPr>
      <w:r>
        <w:rPr>
          <w:rFonts w:ascii="宋体" w:hAnsi="宋体" w:eastAsia="宋体" w:cs="宋体"/>
          <w:color w:val="000"/>
          <w:sz w:val="28"/>
          <w:szCs w:val="28"/>
        </w:rPr>
        <w:t xml:space="preserve">走在大街上，很少遇见行人，他们都飞到了天空中，天空中，是飞机的海洋。人人都坐在自己的私家飞机上，他们正在天空旅行，天上的云朵，和他们正一起跳着舞呢!地下，又是许多地铁在地下行走着，人们在每个地方，都会安装一个升降梯，直接把你送入地铁中，每一个地方，包括所有的湖泊，都十分畅通，人们想去哪儿，就可以去哪儿，真是一个交通十分便利的时代啊。</w:t>
      </w:r>
    </w:p>
    <w:p>
      <w:pPr>
        <w:ind w:left="0" w:right="0" w:firstLine="560"/>
        <w:spacing w:before="450" w:after="450" w:line="312" w:lineRule="auto"/>
      </w:pPr>
      <w:r>
        <w:rPr>
          <w:rFonts w:ascii="宋体" w:hAnsi="宋体" w:eastAsia="宋体" w:cs="宋体"/>
          <w:color w:val="000"/>
          <w:sz w:val="28"/>
          <w:szCs w:val="28"/>
        </w:rPr>
        <w:t xml:space="preserve">世界上，看不到地平线，全是高楼大厦，我们再也不用爬楼梯，直接让飞机把我们送上每一楼，每一层，不会再被小偷偷东西，防盗网是隐形的有电的，门，是生物智能指纹解码锁，每一家不再需要那些任劳任怨的保姆，每一家，都有一个为人民服务的机器人，你想喝饮料，它可以帮你做，你想吃饭了，它会帮你做，你不想洗衣服了，它也可以帮你洗。</w:t>
      </w:r>
    </w:p>
    <w:p>
      <w:pPr>
        <w:ind w:left="0" w:right="0" w:firstLine="560"/>
        <w:spacing w:before="450" w:after="450" w:line="312" w:lineRule="auto"/>
      </w:pPr>
      <w:r>
        <w:rPr>
          <w:rFonts w:ascii="宋体" w:hAnsi="宋体" w:eastAsia="宋体" w:cs="宋体"/>
          <w:color w:val="000"/>
          <w:sz w:val="28"/>
          <w:szCs w:val="28"/>
        </w:rPr>
        <w:t xml:space="preserve">新时代，可以免费参观火星、木星、土星、天王星，只要你想去，你就可以免费去。我们还在火星木星上种花草树木，让他们也变得像新时代的地球那样生机勃勃。每年，去其他星球的人，还可以在那里住一段时间，每天都有电子警察保护他们。</w:t>
      </w:r>
    </w:p>
    <w:p>
      <w:pPr>
        <w:ind w:left="0" w:right="0" w:firstLine="560"/>
        <w:spacing w:before="450" w:after="450" w:line="312" w:lineRule="auto"/>
      </w:pPr>
      <w:r>
        <w:rPr>
          <w:rFonts w:ascii="宋体" w:hAnsi="宋体" w:eastAsia="宋体" w:cs="宋体"/>
          <w:color w:val="000"/>
          <w:sz w:val="28"/>
          <w:szCs w:val="28"/>
        </w:rPr>
        <w:t xml:space="preserve">在新时代里，我们拥有了新式教室，春天，为了防止病毒传染，每个人的座位都是全封闭的，有一个呼吸管会放在教室外面，让我们吸入新鲜空气。</w:t>
      </w:r>
    </w:p>
    <w:p>
      <w:pPr>
        <w:ind w:left="0" w:right="0" w:firstLine="560"/>
        <w:spacing w:before="450" w:after="450" w:line="312" w:lineRule="auto"/>
      </w:pPr>
      <w:r>
        <w:rPr>
          <w:rFonts w:ascii="宋体" w:hAnsi="宋体" w:eastAsia="宋体" w:cs="宋体"/>
          <w:color w:val="000"/>
          <w:sz w:val="28"/>
          <w:szCs w:val="28"/>
        </w:rPr>
        <w:t xml:space="preserve">夏天，我们为了防止蚊子，还开了一个防护罩，防护罩的外面，全部喷了花露水，门外还有电子班牌，这个班的所有资料都会记录在里面。</w:t>
      </w:r>
    </w:p>
    <w:p>
      <w:pPr>
        <w:ind w:left="0" w:right="0" w:firstLine="560"/>
        <w:spacing w:before="450" w:after="450" w:line="312" w:lineRule="auto"/>
      </w:pPr>
      <w:r>
        <w:rPr>
          <w:rFonts w:ascii="宋体" w:hAnsi="宋体" w:eastAsia="宋体" w:cs="宋体"/>
          <w:color w:val="000"/>
          <w:sz w:val="28"/>
          <w:szCs w:val="28"/>
        </w:rPr>
        <w:t xml:space="preserve">秋天，我们窗户打开了，外面的叶子全部飘了进来，一个机器手会把落叶捡起来，把它夹进书里做标本，让我们留下深刻记忆。</w:t>
      </w:r>
    </w:p>
    <w:p>
      <w:pPr>
        <w:ind w:left="0" w:right="0" w:firstLine="560"/>
        <w:spacing w:before="450" w:after="450" w:line="312" w:lineRule="auto"/>
      </w:pPr>
      <w:r>
        <w:rPr>
          <w:rFonts w:ascii="宋体" w:hAnsi="宋体" w:eastAsia="宋体" w:cs="宋体"/>
          <w:color w:val="000"/>
          <w:sz w:val="28"/>
          <w:szCs w:val="28"/>
        </w:rPr>
        <w:t xml:space="preserve">冬天，寒风刺骨，教室里开了暖气，老师会将所有的窗户开启融化模式，所有的窗户就不会在有雾了。</w:t>
      </w:r>
    </w:p>
    <w:p>
      <w:pPr>
        <w:ind w:left="0" w:right="0" w:firstLine="560"/>
        <w:spacing w:before="450" w:after="450" w:line="312" w:lineRule="auto"/>
      </w:pPr>
      <w:r>
        <w:rPr>
          <w:rFonts w:ascii="宋体" w:hAnsi="宋体" w:eastAsia="宋体" w:cs="宋体"/>
          <w:color w:val="000"/>
          <w:sz w:val="28"/>
          <w:szCs w:val="28"/>
        </w:rPr>
        <w:t xml:space="preserve">在新时代里，家家都有一台时光机，它能让你看到未来，让你更加立下志向，它能让你看过去，让你深思熟虑，好好反省，时光机还能让你看到世界的过去，让你感到惋惜，它能让你看到未来，让你对世界又有了许多设想。</w:t>
      </w:r>
    </w:p>
    <w:p>
      <w:pPr>
        <w:ind w:left="0" w:right="0" w:firstLine="560"/>
        <w:spacing w:before="450" w:after="450" w:line="312" w:lineRule="auto"/>
      </w:pPr>
      <w:r>
        <w:rPr>
          <w:rFonts w:ascii="宋体" w:hAnsi="宋体" w:eastAsia="宋体" w:cs="宋体"/>
          <w:color w:val="000"/>
          <w:sz w:val="28"/>
          <w:szCs w:val="28"/>
        </w:rPr>
        <w:t xml:space="preserve">随着世界的.进步，我还有一些希望，我想让大地更加生机勃勃，新时代继续发展，还要人们过得更开心。新时代真是发达!</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有关新时代文明实践中心现场解说词总结十二</w:t>
      </w:r>
    </w:p>
    <w:p>
      <w:pPr>
        <w:ind w:left="0" w:right="0" w:firstLine="560"/>
        <w:spacing w:before="450" w:after="450" w:line="312" w:lineRule="auto"/>
      </w:pPr>
      <w:r>
        <w:rPr>
          <w:rFonts w:ascii="宋体" w:hAnsi="宋体" w:eastAsia="宋体" w:cs="宋体"/>
          <w:color w:val="000"/>
          <w:sz w:val="28"/>
          <w:szCs w:val="28"/>
        </w:rPr>
        <w:t xml:space="preserve">在去年底召开的中央经济工作会议上，指出，中国特色社会主义进入了新时代，我国经济发展也进入了新时代，基本特征就是我国经济已由高速增长阶段转向高质量发展阶段。推动高质量发展，是保持经济持续健康发展的必然要求，是适应我国社会主要矛盾变化和全面建成小康社会、全面建设社会主义现代化国家的必然要求，是遵循经济规律发展的必然要求。深入理解我国经济转向高质量发展阶段，对于深刻认识高质量发展、有力推动高质量发展具有重要意义。</w:t>
      </w:r>
    </w:p>
    <w:p>
      <w:pPr>
        <w:ind w:left="0" w:right="0" w:firstLine="560"/>
        <w:spacing w:before="450" w:after="450" w:line="312" w:lineRule="auto"/>
      </w:pPr>
      <w:r>
        <w:rPr>
          <w:rFonts w:ascii="宋体" w:hAnsi="宋体" w:eastAsia="宋体" w:cs="宋体"/>
          <w:color w:val="000"/>
          <w:sz w:val="28"/>
          <w:szCs w:val="28"/>
        </w:rPr>
        <w:t xml:space="preserve">把握转向高质量发展的必然性</w:t>
      </w:r>
    </w:p>
    <w:p>
      <w:pPr>
        <w:ind w:left="0" w:right="0" w:firstLine="560"/>
        <w:spacing w:before="450" w:after="450" w:line="312" w:lineRule="auto"/>
      </w:pPr>
      <w:r>
        <w:rPr>
          <w:rFonts w:ascii="宋体" w:hAnsi="宋体" w:eastAsia="宋体" w:cs="宋体"/>
          <w:color w:val="000"/>
          <w:sz w:val="28"/>
          <w:szCs w:val="28"/>
        </w:rPr>
        <w:t xml:space="preserve">转向高质量发展阶段是我国经济发展进入新时代的客观要求。我国经济发展进入新时代的实质是，经过改革开放40年的不懈努力，我国经济规模快速增长，已进入由大向强转变的历史新阶段。在上世纪改革开放的初始阶段，作为世界第一人口大国，我国经济总量仅排在世界第十一位。如今，我国经济总量已经稳居世界第二位。党的xx大以来，我国经济发展迈入由大向强转变的新阶段，进入全面建成小康社会决胜期，并将在全面建成小康社会的基础上，乘势而上开启全面建设社会主义现代化国家新征程。社会主义现代化国家的经济基础是社会生产能力水平的明显提升，核心是经济发展的高质量。如果说改革开放之初我国经济发展要解决的首要问题是数量不足，需要“快”字当头，那么，在新时代要解决的首要问题则是实现高质量发展，必须“好”字当头。</w:t>
      </w:r>
    </w:p>
    <w:p>
      <w:pPr>
        <w:ind w:left="0" w:right="0" w:firstLine="560"/>
        <w:spacing w:before="450" w:after="450" w:line="312" w:lineRule="auto"/>
      </w:pPr>
      <w:r>
        <w:rPr>
          <w:rFonts w:ascii="宋体" w:hAnsi="宋体" w:eastAsia="宋体" w:cs="宋体"/>
          <w:color w:val="000"/>
          <w:sz w:val="28"/>
          <w:szCs w:val="28"/>
        </w:rPr>
        <w:t xml:space="preserve">转向高质量发展阶段是社会主要矛盾转化的客观要求。在党的十九大报告中，指出：“中国特色社会主义进入新时代，我国社会主要矛盾已经转化为人民日益增长的美好生活需要和不平衡不充分的发展之间的矛盾。”在改革开放初期，为解决当时“人民日益增长的物质文化需要同落后的社会生产之间的矛盾”这个社会主要矛盾，必须尽快发展社会生产力，各方面工作都要配合和服从快速发展经济。经过多年努力，我国经济体量明显增大，经济实力显著提升，原来生产力落后的状况已经得到相当程度的改变，生产力发展的制约因素更多表现为经济社会发展不平衡不充分，特别是表现为经济结构性矛盾尖锐、生产效率性问题突出、社会民生建设滞后和资源环境约束趋紧等。解决发展不平衡不充分问题，必然要推动高质量发展。从社会主要矛盾的另一侧即人民需要来看，人民日益增长的美好生活需要是多方面的，既包括物质和精神生活的丰富，也包括民主法治、公平正义的保障和提升，还包括对安全和良好生态环境的需要，等等。只有实现高质量发展，才能满足人民对物质文化生活的更高要求，才能为全面满足人民的美好生活需要奠定坚实物质基础。可见，在社会主要矛盾发生转化的条件下，推动高质量发展成为解决社会主要矛盾的关键举措，成为当前和今后一个时期确定发展思路、制定经济政策、实施宏观调控的根本要求。</w:t>
      </w:r>
    </w:p>
    <w:p>
      <w:pPr>
        <w:ind w:left="0" w:right="0" w:firstLine="560"/>
        <w:spacing w:before="450" w:after="450" w:line="312" w:lineRule="auto"/>
      </w:pPr>
      <w:r>
        <w:rPr>
          <w:rFonts w:ascii="宋体" w:hAnsi="宋体" w:eastAsia="宋体" w:cs="宋体"/>
          <w:color w:val="000"/>
          <w:sz w:val="28"/>
          <w:szCs w:val="28"/>
        </w:rPr>
        <w:t xml:space="preserve">转向高质量发展阶段是做好当前经济工作的客观要求。去年底召开的中央经济工作会议对推动高质量发展作出全面部署，提出深化供给侧结构性改革、激发各类市场主体活力、实施乡村振兴战略等8项重点工作。按照党的十九大的要求，今后3年要坚决打好防范化解重大风险、精准脱贫、污染防治三大攻坚战，这也要求推动高质量发展。比如，防范化解重大风险的一项主要工作是防范化解金融风险，守住不发生系统性金融风险的底线。防范化解金融风险要从两方面入手，一是加强宏观调控和金融监管，二是提高金融部门本身的资产质量、经营质量和运行质量，二者不可偏废。为此，金融就要服务于供给侧结构性改革这条主线，更好为实体经济服务，促进形成金融和实体经济、金融和房地产、金融体系内部的良性循环;加强重点领域风险防范和处置，坚决打击违法违规金融活动，加强薄弱环节监管制度建设。这些政策措施都是要提高金融运行质量和提高金融服务实体经济质量，实质上都是推动高质量发展的重要内容。</w:t>
      </w:r>
    </w:p>
    <w:p>
      <w:pPr>
        <w:ind w:left="0" w:right="0" w:firstLine="560"/>
        <w:spacing w:before="450" w:after="450" w:line="312" w:lineRule="auto"/>
      </w:pPr>
      <w:r>
        <w:rPr>
          <w:rFonts w:ascii="宋体" w:hAnsi="宋体" w:eastAsia="宋体" w:cs="宋体"/>
          <w:color w:val="000"/>
          <w:sz w:val="28"/>
          <w:szCs w:val="28"/>
        </w:rPr>
        <w:t xml:space="preserve">把握高质量发展的具体含义</w:t>
      </w:r>
    </w:p>
    <w:p>
      <w:pPr>
        <w:ind w:left="0" w:right="0" w:firstLine="560"/>
        <w:spacing w:before="450" w:after="450" w:line="312" w:lineRule="auto"/>
      </w:pPr>
      <w:r>
        <w:rPr>
          <w:rFonts w:ascii="宋体" w:hAnsi="宋体" w:eastAsia="宋体" w:cs="宋体"/>
          <w:color w:val="000"/>
          <w:sz w:val="28"/>
          <w:szCs w:val="28"/>
        </w:rPr>
        <w:t xml:space="preserve">高质量发展标定中国经济发展新方位，是有着科学内涵的理论概括和发展要求，至少可以从以下三个方面把握其具体含义。</w:t>
      </w:r>
    </w:p>
    <w:p>
      <w:pPr>
        <w:ind w:left="0" w:right="0" w:firstLine="560"/>
        <w:spacing w:before="450" w:after="450" w:line="312" w:lineRule="auto"/>
      </w:pPr>
      <w:r>
        <w:rPr>
          <w:rFonts w:ascii="宋体" w:hAnsi="宋体" w:eastAsia="宋体" w:cs="宋体"/>
          <w:color w:val="000"/>
          <w:sz w:val="28"/>
          <w:szCs w:val="28"/>
        </w:rPr>
        <w:t xml:space="preserve">微观层次的高质量发展。微观经济是整个社会经济的基础，实现高质量发展必须提高微观层次的经济发展质量。首先，生产经营者要确保产品和服务符合法律法规提出的质量要求，并且能够满足消费者的质量需求。1993年，我国颁布施行了《中华人民共和国产品质量法》，并于20xx年、20xx年两次进行修改，为我国产品质量控制提供了法律制度保障。生产经营者努力提高产品和服务质量，是实现高质量发展的重要微观基础。其次，生产经营者要不断提高经营管理水平。提高生产和服务的效率和效益是企业高质量发展的重要基础，建立现代企业制度是实现企业高质量发展的根本保证。最后，要积极鼓励创新创业。勇于创新、自主创新是高质量发展的根本动力，大众创业、万众创新是将微观创新创业小溪汇聚成全社会高质量发展大河的必由之路。</w:t>
      </w:r>
    </w:p>
    <w:p>
      <w:pPr>
        <w:ind w:left="0" w:right="0" w:firstLine="560"/>
        <w:spacing w:before="450" w:after="450" w:line="312" w:lineRule="auto"/>
      </w:pPr>
      <w:r>
        <w:rPr>
          <w:rFonts w:ascii="宋体" w:hAnsi="宋体" w:eastAsia="宋体" w:cs="宋体"/>
          <w:color w:val="000"/>
          <w:sz w:val="28"/>
          <w:szCs w:val="28"/>
        </w:rPr>
        <w:t xml:space="preserve">宏观层次的高质量发展。宏观经济状况体现一个国家经济的总体水平。在新时代，只有实现宏观层次的高质量发展，才能在全面建成小康社会的基础上，实现社会主义现代化和中华民族伟大复兴。实现宏观层次的高质量发展，主要应抓好以下几方面：第一，贯彻落实创新、协调、绿色、开放、共享的发展理念，实现和保持总体经济的平稳健康可持续发展。要正视当前我国发展不平衡不充分问题，特别是发展质量和效益不够高、创新能力不够强、实体经济水平有待提升、生态环境保护任务艰巨等问题，努力寻求解决之道。第二，提高总体经济的投入产出效益，把各项成本特别是各层次的管理成本切实降下来。重点是通过使市场在资源配置中起决定性作用、更好发挥政府作用，降低企业生产成本和行政管理成本。第三，在宏观经济管理方面，进一步增强对可能发生的市场风险、外部风险特别是金融风险等各类经济风险的预判和识别能力，及时采取有效措施，避免风险形成，化解风险冲击或减缓风险影响。第四，进一步增强应对经济领域重大突发事件特别是外部重大突发事件的能力。应对重大突发事件能力主要包括：物质能力如应对能源、粮食、外汇储备等方面突发事件的能力，政策反应能力如信息搜集处理能力、突发事件预案储备等。在对风险的预判、识别以及重大突发事件应对方面，宏观调控水平是国家总体经济发展质量的一个重要体现。</w:t>
      </w:r>
    </w:p>
    <w:p>
      <w:pPr>
        <w:ind w:left="0" w:right="0" w:firstLine="560"/>
        <w:spacing w:before="450" w:after="450" w:line="312" w:lineRule="auto"/>
      </w:pPr>
      <w:r>
        <w:rPr>
          <w:rFonts w:ascii="宋体" w:hAnsi="宋体" w:eastAsia="宋体" w:cs="宋体"/>
          <w:color w:val="000"/>
          <w:sz w:val="28"/>
          <w:szCs w:val="28"/>
        </w:rPr>
        <w:t xml:space="preserve">社会民生事业的高质量发展。经济高质量发展的最终目的是满足人民对美好生活的需要。经济转向高质量发展，必须落实到社会民生事业的高质量发展上。这主要表现在：第一，教育、医疗、养老、社会保障等社会公共产品的数量和质量能够满足全体居民的需要。第二，能够创造较为充分的就业机会，形成基本合理的收入分配体制机制，使居民总体收入稳定提高，中等收入群体不断壮大，基本消除贫困。第三，社会风气积极向上，文化事业蓬勃发展，人们精神生活日益丰富，社会文明程度不断提高，社会氛围公平、公正、民主、和谐。第四，绿色发展理念深入人心，生态环境得到充分保护，居民生活环境美好宜居，人与自然和谐相处。</w:t>
      </w:r>
    </w:p>
    <w:p>
      <w:pPr>
        <w:ind w:left="0" w:right="0" w:firstLine="560"/>
        <w:spacing w:before="450" w:after="450" w:line="312" w:lineRule="auto"/>
      </w:pPr>
      <w:r>
        <w:rPr>
          <w:rFonts w:ascii="宋体" w:hAnsi="宋体" w:eastAsia="宋体" w:cs="宋体"/>
          <w:color w:val="000"/>
          <w:sz w:val="28"/>
          <w:szCs w:val="28"/>
        </w:rPr>
        <w:t xml:space="preserve">把握高质量发展的实现路径</w:t>
      </w:r>
    </w:p>
    <w:p>
      <w:pPr>
        <w:ind w:left="0" w:right="0" w:firstLine="560"/>
        <w:spacing w:before="450" w:after="450" w:line="312" w:lineRule="auto"/>
      </w:pPr>
      <w:r>
        <w:rPr>
          <w:rFonts w:ascii="宋体" w:hAnsi="宋体" w:eastAsia="宋体" w:cs="宋体"/>
          <w:color w:val="000"/>
          <w:sz w:val="28"/>
          <w:szCs w:val="28"/>
        </w:rPr>
        <w:t xml:space="preserve">高质量发展是建成富强民主文明和谐美丽的社会主义现代化强国的重要基础。从转向高质量发展阶段到真正实现高质量发展，是一个需要不懈努力的过程。要以习近平新时代中国特色社会主义思想为指导，遵循市场规律，使市场在资源配置中起决定性作用，更好发挥政府作用，推动我国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坚定不移全面深化改革。我国经济发展进入新时代，改革面临更艰巨的任务，需要义无反顾的决心。必须坚持和完善中国特色社会主义制度，不断推进国家治理体系和治理能力现代化，坚决破除一切不合时宜的思想观念和体制机制弊端，突破利益固化的藩篱，吸收人类文明有益成果，加快构建系统完备、科学规范、运行有效的制度体系，充分发挥我国社会主义制度优越性，为高质量发展奠定坚实的制度基础。要进一步完善社会主义市场经济体制，不断增强生产经营者改进生产服务和开拓创新的动力，实现中国制造向中国创造转变、中国速度向中国质量转变、制造大国向制造强国转变。</w:t>
      </w:r>
    </w:p>
    <w:p>
      <w:pPr>
        <w:ind w:left="0" w:right="0" w:firstLine="560"/>
        <w:spacing w:before="450" w:after="450" w:line="312" w:lineRule="auto"/>
      </w:pPr>
      <w:r>
        <w:rPr>
          <w:rFonts w:ascii="宋体" w:hAnsi="宋体" w:eastAsia="宋体" w:cs="宋体"/>
          <w:color w:val="000"/>
          <w:sz w:val="28"/>
          <w:szCs w:val="28"/>
        </w:rPr>
        <w:t xml:space="preserve">积极推进供给侧结构性改革。宏观经济运行中的主要矛盾是总供给与总需求的矛盾。从长期看，在总供给与总需求的矛盾双方中，供给侧是矛盾的主要方面，只有解决好供给侧的问题，才能从根本上推动宏观经济高质量发展。因此，推进供给侧结构性改革对于实现高质量发展具有决定性意义。</w:t>
      </w:r>
    </w:p>
    <w:p>
      <w:pPr>
        <w:ind w:left="0" w:right="0" w:firstLine="560"/>
        <w:spacing w:before="450" w:after="450" w:line="312" w:lineRule="auto"/>
      </w:pPr>
      <w:r>
        <w:rPr>
          <w:rFonts w:ascii="宋体" w:hAnsi="宋体" w:eastAsia="宋体" w:cs="宋体"/>
          <w:color w:val="000"/>
          <w:sz w:val="28"/>
          <w:szCs w:val="28"/>
        </w:rPr>
        <w:t xml:space="preserve">创新和完善宏观调控。无论微观层次还是宏观层次，实现高质量发展都需要一个良好稳定的大环境，而创新和完善宏观调控是提供这种大环境的重要保证。经验告诉我们，对于宏观调控工作来说，坚持稳中求进是制胜法宝。当前，创新和完善宏观调控，要发挥国家发展规划的战略导向作用，坚持适应我国经济发展主要矛盾变化完善宏观调控，相机抉择，开准药方。</w:t>
      </w:r>
    </w:p>
    <w:p>
      <w:pPr>
        <w:ind w:left="0" w:right="0" w:firstLine="560"/>
        <w:spacing w:before="450" w:after="450" w:line="312" w:lineRule="auto"/>
      </w:pPr>
      <w:r>
        <w:rPr>
          <w:rFonts w:ascii="宋体" w:hAnsi="宋体" w:eastAsia="宋体" w:cs="宋体"/>
          <w:color w:val="000"/>
          <w:sz w:val="28"/>
          <w:szCs w:val="28"/>
        </w:rPr>
        <w:t xml:space="preserve">积极扩大和深化对外开放。高质量发展的一个重要表现是国际竞争力的提升。关上门实行保护主义，或不敢到国际市场去拼搏，都不能提升国际竞争力。国际竞争力不仅表现为产品的市场占有率和进出口实力，更表现为本国产品标准成为国际行业标准。要实现高质量发展、提高国际竞争力，必须坚持对外开放的基本国策，坚持打开国门搞建设。要积极推进“一带一路”国际合作，加快形成全面开放新格局。</w:t>
      </w:r>
    </w:p>
    <w:p>
      <w:pPr>
        <w:ind w:left="0" w:right="0" w:firstLine="560"/>
        <w:spacing w:before="450" w:after="450" w:line="312" w:lineRule="auto"/>
      </w:pPr>
      <w:r>
        <w:rPr>
          <w:rFonts w:ascii="宋体" w:hAnsi="宋体" w:eastAsia="宋体" w:cs="宋体"/>
          <w:color w:val="000"/>
          <w:sz w:val="28"/>
          <w:szCs w:val="28"/>
        </w:rPr>
        <w:t xml:space="preserve">加快推进生态文明建设。保护绿水青山，才能使绿水青山变成金山银山。生态文明建设是高质量发展的重要条件，良好的生态环境本身就是高质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2025-05-25T16:39:23+08:00</dcterms:created>
  <dcterms:modified xsi:type="dcterms:W3CDTF">2025-05-25T16:39:23+08:00</dcterms:modified>
</cp:coreProperties>
</file>

<file path=docProps/custom.xml><?xml version="1.0" encoding="utf-8"?>
<Properties xmlns="http://schemas.openxmlformats.org/officeDocument/2006/custom-properties" xmlns:vt="http://schemas.openxmlformats.org/officeDocument/2006/docPropsVTypes"/>
</file>