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新英语教师个人总结(推荐)</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英语教师个人总结(推荐)一新的课程标准有以下几个特点：提倡体验，实践，参与，交流，合作的学习方式，强调学生能用英语做事情。“英语课程标准”以描述学生“能做什么”为主线，强调学生应该能够用所学的英语做事情，并在做事情的过程中培养学生的语言能...</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新英语教师个人总结(推荐)一</w:t>
      </w:r>
    </w:p>
    <w:p>
      <w:pPr>
        <w:ind w:left="0" w:right="0" w:firstLine="560"/>
        <w:spacing w:before="450" w:after="450" w:line="312" w:lineRule="auto"/>
      </w:pPr>
      <w:r>
        <w:rPr>
          <w:rFonts w:ascii="宋体" w:hAnsi="宋体" w:eastAsia="宋体" w:cs="宋体"/>
          <w:color w:val="000"/>
          <w:sz w:val="28"/>
          <w:szCs w:val="28"/>
        </w:rPr>
        <w:t xml:space="preserve">新的课程标准有以下几个特点：</w:t>
      </w:r>
    </w:p>
    <w:p>
      <w:pPr>
        <w:ind w:left="0" w:right="0" w:firstLine="560"/>
        <w:spacing w:before="450" w:after="450" w:line="312" w:lineRule="auto"/>
      </w:pPr>
      <w:r>
        <w:rPr>
          <w:rFonts w:ascii="宋体" w:hAnsi="宋体" w:eastAsia="宋体" w:cs="宋体"/>
          <w:color w:val="000"/>
          <w:sz w:val="28"/>
          <w:szCs w:val="28"/>
        </w:rPr>
        <w:t xml:space="preserve">提倡体验，实践，参与，交流，合作的学习方式，强调学生能用英语做事情。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英语课程标准”以描述学生“能做什么”为主线，强调学生应该能够用所学的英语做事情，并在做事情的过程中培养学生的语言能力、思维能力和沟通和协作能力。语文学习应从语法讲解和单词的死记硬背中解放出来，通过创造良好的语言环境和提供大量的语言实践机会，让学生通过自身的经验、感知、实践、参与和交流，形成语感;在教师的指导下，通过观察、发现和归纳，掌握语言规律，形成有效的学习策略，培养学生的交际能力。</w:t>
      </w:r>
    </w:p>
    <w:p>
      <w:pPr>
        <w:ind w:left="0" w:right="0" w:firstLine="560"/>
        <w:spacing w:before="450" w:after="450" w:line="312" w:lineRule="auto"/>
      </w:pPr>
      <w:r>
        <w:rPr>
          <w:rFonts w:ascii="宋体" w:hAnsi="宋体" w:eastAsia="宋体" w:cs="宋体"/>
          <w:color w:val="000"/>
          <w:sz w:val="28"/>
          <w:szCs w:val="28"/>
        </w:rPr>
        <w:t xml:space="preserve">提倡“任务型”的教学理念，将语言综合应用能力的培养贯彻到教学过程中。</w:t>
      </w:r>
    </w:p>
    <w:p>
      <w:pPr>
        <w:ind w:left="0" w:right="0" w:firstLine="560"/>
        <w:spacing w:before="450" w:after="450" w:line="312" w:lineRule="auto"/>
      </w:pPr>
      <w:r>
        <w:rPr>
          <w:rFonts w:ascii="宋体" w:hAnsi="宋体" w:eastAsia="宋体" w:cs="宋体"/>
          <w:color w:val="000"/>
          <w:sz w:val="28"/>
          <w:szCs w:val="28"/>
        </w:rPr>
        <w:t xml:space="preserve">《英语课程标准》建议教师在课堂教学中采用实践性强、任务明确的“任务型”学习方式，以实现各项能力目标，使学生具有明确的任务目标，积极主动地学习。学生在完成任务的过程中，通过实践、思考、调查、讨论、交流与合作等方式，完成学习任务，并学会运用英语。以任务为导向的教学模式，有利于增强学生语言能力，强化学习动机，提高学习兴趣，形成学习策略，培养合作精神，增进对文化的了解;有利于培养学生综合素质，如思维想象能力、审美情趣和艺术感受、协作精神和创新精神，促进英语学科与其它学科相互渗透和联系。</w:t>
      </w:r>
    </w:p>
    <w:p>
      <w:pPr>
        <w:ind w:left="0" w:right="0" w:firstLine="560"/>
        <w:spacing w:before="450" w:after="450" w:line="312" w:lineRule="auto"/>
      </w:pPr>
      <w:r>
        <w:rPr>
          <w:rFonts w:ascii="宋体" w:hAnsi="宋体" w:eastAsia="宋体" w:cs="宋体"/>
          <w:color w:val="000"/>
          <w:sz w:val="28"/>
          <w:szCs w:val="28"/>
        </w:rPr>
        <w:t xml:space="preserve">强调课程资源的开发利用及其功能。</w:t>
      </w:r>
    </w:p>
    <w:p>
      <w:pPr>
        <w:ind w:left="0" w:right="0" w:firstLine="560"/>
        <w:spacing w:before="450" w:after="450" w:line="312" w:lineRule="auto"/>
      </w:pPr>
      <w:r>
        <w:rPr>
          <w:rFonts w:ascii="宋体" w:hAnsi="宋体" w:eastAsia="宋体" w:cs="宋体"/>
          <w:color w:val="000"/>
          <w:sz w:val="28"/>
          <w:szCs w:val="28"/>
        </w:rPr>
        <w:t xml:space="preserve">“英语课程标准”特别重视课程资源的开发和利用。对英语课程而言，创设语言环境、使用语言的真实性、丰富语言材料是实现课程目标的有力保障。现代化网络技术的发展和教育技术的发展，为英语教学创造了前所未有的教与学空间。</w:t>
      </w:r>
    </w:p>
    <w:p>
      <w:pPr>
        <w:ind w:left="0" w:right="0" w:firstLine="560"/>
        <w:spacing w:before="450" w:after="450" w:line="312" w:lineRule="auto"/>
      </w:pPr>
      <w:r>
        <w:rPr>
          <w:rFonts w:ascii="宋体" w:hAnsi="宋体" w:eastAsia="宋体" w:cs="宋体"/>
          <w:color w:val="000"/>
          <w:sz w:val="28"/>
          <w:szCs w:val="28"/>
        </w:rPr>
        <w:t xml:space="preserve">这一制度的实施，对我们来说，既是机遇，又是挑战。在了解了新课标所面临的形势、机遇和挑战之后，我真的是受益匪浅，从中得到了许多启发和深深的思考。因此，我明白了新课标下我们的老师应该做什么：</w:t>
      </w:r>
    </w:p>
    <w:p>
      <w:pPr>
        <w:ind w:left="0" w:right="0" w:firstLine="560"/>
        <w:spacing w:before="450" w:after="450" w:line="312" w:lineRule="auto"/>
      </w:pPr>
      <w:r>
        <w:rPr>
          <w:rFonts w:ascii="宋体" w:hAnsi="宋体" w:eastAsia="宋体" w:cs="宋体"/>
          <w:color w:val="000"/>
          <w:sz w:val="28"/>
          <w:szCs w:val="28"/>
        </w:rPr>
        <w:t xml:space="preserve">转变教育观念，积极应对新的挑战。</w:t>
      </w:r>
    </w:p>
    <w:p>
      <w:pPr>
        <w:ind w:left="0" w:right="0" w:firstLine="560"/>
        <w:spacing w:before="450" w:after="450" w:line="312" w:lineRule="auto"/>
      </w:pPr>
      <w:r>
        <w:rPr>
          <w:rFonts w:ascii="宋体" w:hAnsi="宋体" w:eastAsia="宋体" w:cs="宋体"/>
          <w:color w:val="000"/>
          <w:sz w:val="28"/>
          <w:szCs w:val="28"/>
        </w:rPr>
        <w:t xml:space="preserve">一是《新英语课程标准》明确要求教师提高教学设计的立足点，由“知识点”上升为“能用知识做事情，即指向素养的课程单元”;它必然涉及到教学方式的同步变化，其标志是真实情境的介入和深度学习，新课标要求我们从“知性”教育向“学生发展”教育转变。事实证明，脱离实际情况，学校课程就会导致“以非语言方式学习外语”。新课标强调对主题的选择更多的是从学生生活实际出发，根据学生的生活经验，选择适合学生年龄阶段的主题作为编写的主线。因此，教师必须深入研究教材，努力用学生的眼光看待问题，理解学生的生活，充分利用学生的兴趣，挖掘身边的教学资源。这会使学生有话要说，有话要说。因此，英语教师必须不断地学习，不断地更新自己的知识体系，时刻做好学习接受新知识的心理准备。与此同时，英语教师必须更新观念，不断创新，不断尝试，时刻以全新的面貌面对学生，进而时刻引导学生不断求知、求新、求进步，更好地完成学业，同时不断丰富各方面知识，储备各种能量，成为真正适应新时代要求的新人。</w:t>
      </w:r>
    </w:p>
    <w:p>
      <w:pPr>
        <w:ind w:left="0" w:right="0" w:firstLine="560"/>
        <w:spacing w:before="450" w:after="450" w:line="312" w:lineRule="auto"/>
      </w:pPr>
      <w:r>
        <w:rPr>
          <w:rFonts w:ascii="宋体" w:hAnsi="宋体" w:eastAsia="宋体" w:cs="宋体"/>
          <w:color w:val="000"/>
          <w:sz w:val="28"/>
          <w:szCs w:val="28"/>
        </w:rPr>
        <w:t xml:space="preserve">第二，作为教师，我们应该树立新的学生观。首先，教师应转变角色，重新理解师生关系;素质教育的精神要求我们要以人为本，以学生为主体，尊重学生的情感、个性、需求和发展愿望。所以，在新课标的实施过程中，我们应该鼓励学生的创新精神，采取有利于学生发挥主体作用的教学思想和方法，在每一个教学环节都要充分考虑学生的需要，同时也要尊重学生的个体差异，尽量满足不同学生的学习需求。</w:t>
      </w:r>
    </w:p>
    <w:p>
      <w:pPr>
        <w:ind w:left="0" w:right="0" w:firstLine="560"/>
        <w:spacing w:before="450" w:after="450" w:line="312" w:lineRule="auto"/>
      </w:pPr>
      <w:r>
        <w:rPr>
          <w:rFonts w:ascii="宋体" w:hAnsi="宋体" w:eastAsia="宋体" w:cs="宋体"/>
          <w:color w:val="000"/>
          <w:sz w:val="28"/>
          <w:szCs w:val="28"/>
        </w:rPr>
        <w:t xml:space="preserve">树立终身学习的观念，不断提高学生的专业素质。</w:t>
      </w:r>
    </w:p>
    <w:p>
      <w:pPr>
        <w:ind w:left="0" w:right="0" w:firstLine="560"/>
        <w:spacing w:before="450" w:after="450" w:line="312" w:lineRule="auto"/>
      </w:pPr>
      <w:r>
        <w:rPr>
          <w:rFonts w:ascii="宋体" w:hAnsi="宋体" w:eastAsia="宋体" w:cs="宋体"/>
          <w:color w:val="000"/>
          <w:sz w:val="28"/>
          <w:szCs w:val="28"/>
        </w:rPr>
        <w:t xml:space="preserve">伴随着新课程主题的全面展开，对直接实施新课程主题的教师提出了更高的要求。面临着新观念、新课标、新教法等一系列新面孔，教师必须从传统的“教书育人”向“科研型”“、学者型”转变，在教学改革中不断探索最佳的教学方法和策略，寻求更加科学的教学方法和策略，自觉主动地进行教学反思和自我监控，促进自我成长，才能适应新课标的要求，如果我们能开展有效的教学科研活动，并以先进的教学理念为指导，不断总结和反思自己的教育教学工作，创造新的教学经验，探索新的教学策略和方法，在繁重的教学中实践我们的教科研成果，不仅能起到事半功倍的作用，而且能使我们在提高专业素养的同时，工作得更加轻松愉快。身为英语教师，我们应该不断提高自己，改变自己的教学方式，运用多种教学手段，为我们的英语思维教学创造真实、有趣的环境，让学生乐于英语思维。要注重培养学生学习英语的兴趣，激发学生的学习兴趣。</w:t>
      </w:r>
    </w:p>
    <w:p>
      <w:pPr>
        <w:ind w:left="0" w:right="0" w:firstLine="560"/>
        <w:spacing w:before="450" w:after="450" w:line="312" w:lineRule="auto"/>
      </w:pPr>
      <w:r>
        <w:rPr>
          <w:rFonts w:ascii="宋体" w:hAnsi="宋体" w:eastAsia="宋体" w:cs="宋体"/>
          <w:color w:val="000"/>
          <w:sz w:val="28"/>
          <w:szCs w:val="28"/>
        </w:rPr>
        <w:t xml:space="preserve">为了迎接新课标的挑战，我们还应树立终身学习的观念，不断更新知识结构，提高专业技能和知识水平，以适应现代社会发展对英语课程的要求。确立终身学习观念，实质上是加强教师自我发展的终身化意识。</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新英语教师个人总结(推荐)二</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前所未有的重视。这给予我们每位英语教师以压力，同时也成为我们设法搞好教研、教学工作的动力。在学校的领导下，我们教研组认真贯彻办学精神，以人为本，倡导创新精神。加强教学管理，优化课堂教学。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备课是上好一节课的关键和前提。我们采取集体备课与个人备课相结合的办法。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2、专题活动。课堂教学是学校教学工作的中心，也是教研活动的重要环节。教研活动的重要价值指向就是提高课堂教学的水平和教学质量。因此，英语课堂教学在教研活动中占有重要的地位。</w:t>
      </w:r>
    </w:p>
    <w:p>
      <w:pPr>
        <w:ind w:left="0" w:right="0" w:firstLine="560"/>
        <w:spacing w:before="450" w:after="450" w:line="312" w:lineRule="auto"/>
      </w:pPr>
      <w:r>
        <w:rPr>
          <w:rFonts w:ascii="宋体" w:hAnsi="宋体" w:eastAsia="宋体" w:cs="宋体"/>
          <w:color w:val="000"/>
          <w:sz w:val="28"/>
          <w:szCs w:val="28"/>
        </w:rPr>
        <w:t xml:space="preserve">3、积极的参加各种培训。</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初一年级的单词比赛，初二的朗读比赛。</w:t>
      </w:r>
    </w:p>
    <w:p>
      <w:pPr>
        <w:ind w:left="0" w:right="0" w:firstLine="560"/>
        <w:spacing w:before="450" w:after="450" w:line="312" w:lineRule="auto"/>
      </w:pPr>
      <w:r>
        <w:rPr>
          <w:rFonts w:ascii="宋体" w:hAnsi="宋体" w:eastAsia="宋体" w:cs="宋体"/>
          <w:color w:val="000"/>
          <w:sz w:val="28"/>
          <w:szCs w:val="28"/>
        </w:rPr>
        <w:t xml:space="preserve">四、转变学生的学习方式，教师的教学方式。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1、我校英语科力求在教学研讨过程中关注学生学习过程和方法，发现、探究、研究等认识活动，使学习过程更多地成为学生发现问题、提出问题、分析问题、解决问题、掌握方法的过程。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者变成学生学习的伙伴、学生发展的促进者。因此，我们英语科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英语教师。我叫xx，于20xx年7月毕业于双鸭山矿务局师范学校，02年10月被分配到七星一校，一直工作至今。时间过得真快,走上工作岗位已经四年了,在学校领导及老教师的关心和帮助下，我已经从刚毕业那个莽撞的小伙子慢慢地变成一位为人师表的人民教师。俗话说：活到老，学到老。接过教鞭已近四年，我先后承担过各年级的英语教学任务，在这段时间里我学到了许多东西。教书育人，这是个神圣而又艰巨的任务，虽然我能较快适应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基于以上认识，我在工作上兢兢业业，备好每一节课，上好每一堂课，批好每一份作业，教育好每一个学生，努力去做一个深受学生尊重和信赖的好老师。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教学基本功，还要有敢于面对新情况、分析新问题、解决新矛盾的本领。在学校领导的指引下，我积极投身于学校教科研活动，并参加各种大赛，04年3月，在全市小学英语教师技能展示活动中，获市级二等奖。同年6月在上级和校领导的信任下，又指派我到哈尔滨参加省级英语教师教学技能大赛，并荣获英语口语个人技能组一等奖，为学校争得了荣誉。同年9月被普教中心评为小学二级教师。多次参加大赛，使我的英语教学水平不断提高，对新课改增加了认识。我没有辜负校领导对我给予的厚望，将自己在外学习的先进教育理念应用在课堂教学中，并在校级教学公开课中获得好成绩。同年10月，参加全国成人高考，录取哈尔滨学院英语系，现本科在读。06年3月在宝山区新课改教案评比活动中，荣获二等奖。06年5月与王文冬老师利用课余时间辅导学生参加宝山区第二届中小学生英语演讲比赛活动，共16人获区级一、二、三等奖，本人也获区级优秀指导教师称号。当然比赛结果不是我们的最终目标，而是要让比赛带动更多的学生来参与，提高他们的水平。同年6月在宝山区中小学教师说课比赛活动中，荣获二等奖。同年6月，参加双鸭山市小学英语教师教学设计复赛活动中，获二等奖。现任五、六年级英语教师职务。</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新英语教师，就如何上好课经常和他们进行坦诚的交流。我始终相信，在课堂教学中，没有什么论资排辈，唯有不断创新，才能让我们的课堂充满活力。我还积极指导学生参加各类比赛，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我经常问自己：你是一个好老师吗?但至今为止，我找不到一个明确的答案。我只知道得到了很多荣誉，而不知道干了多少对英语教学有突出贡献的事。我非常讨厌愈演愈烈的教育功利化倾向，向往真正促进人全面发展的理想教育，但不得不在痛苦中挣扎，有时甚至想主动地摆脱这种痛苦，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让我不断地读懂教育、读学生，在成就学生、成就教育的同时也成就自己，这是始终不渝的追求。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以上是我参加工作以来的教学工作大体情况，最大的不足就是对这些所有工作的具体操作把握得不是很理想，希望在以后的工作中领导及老教师们能多多指点及帮助，自己争取尽到一名教师应有的责任，也争取在教学方面取得更多的进步!一切都已过去，新的开始又已到来，希望在新的起点上，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二、激发学生学习英语的兴趣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三、巩固教学效果发展学生智能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四、备课，既备学生，又要备教法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以上就是本人一学期的工作情况，特此报告。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20_年最新英语教师个人述职报告篇2[_TAG_h2]新英语教师个人总结(推荐)五</w:t>
      </w:r>
    </w:p>
    <w:p>
      <w:pPr>
        <w:ind w:left="0" w:right="0" w:firstLine="560"/>
        <w:spacing w:before="450" w:after="450" w:line="312" w:lineRule="auto"/>
      </w:pPr>
      <w:r>
        <w:rPr>
          <w:rFonts w:ascii="宋体" w:hAnsi="宋体" w:eastAsia="宋体" w:cs="宋体"/>
          <w:color w:val="000"/>
          <w:sz w:val="28"/>
          <w:szCs w:val="28"/>
        </w:rPr>
        <w:t xml:space="preserve">·当代国外外语变革之经验及其借鉴/彭伟强//《基础教育外语教学研究》20_.1 第 33 页 ·世界各国小学英语外语教学概况（上）/张海龙、栾福瑾//《基础教育外语教学研究》20_.6第 52 页 ·英国现行基础教育的特点与启示——英格兰与威尔士的基础教育/樊厚义、周丽//《基础教育外语教学研究》20_.7 第 46 页 ·世界各国小学英语外语教学概况（中）/张海龙、栾福瑾//《基础教育外语教学研究》20_.7第 53 页 ·世界各国小学英语外语教学（tefl）概况（下）/张海龙、栾福瑾//《基础教育外语教学研究》20_.8 第 49 页 ·欧美发达国家的外语教学改革/彭伟强//《国外外语教学》20_.1 第 9 页 ·美国高等院校外语教育的发展趋势/梁中贤//《国外外语教学》20_.1 第 14 页 ·国外二语习得研究新进展/王立非//《国外外语教学》20_.2 第 1 页 ·国外认知连通主义研究综观/彭建武//《外语教学与研究》20_.4 第 263 页 ·美国外语教育改革及其启示/肖建芳//《中小学外语教学》20_.5 第 5 页 ·欧洲中小学外语教学改革/张志远、章鹏远//《中小学外语教学》20_.9 第 1 页 ·美国小学外语教学概述/梁中贤、乔波、孙海一//《中小学外语教学》20_.11 第 15 页 ·芬兰、新加坡和南非的双语师资培训/郑秋贤//《中小学英语教学与研究》20_.3 第 18 页 ·美国双语课堂教学的个案及启示/李玲//《中小学英语教学与研究》20_.8 第 8 页 ·透视美国双语教育/王莉颖//《中小学英语教学与研究》20_.12 第 4 页 ·西敏斯特大学 efl 课程特色及启示/诸光、夏桃珍//《国外外语教学》20_.1 第 1 页 ·澳洲 gifted education 的教育特点及启示/过小芳//《基础教育外语教学研究》20_.1 第 55页 ·英国教育见闻——赴英学习小结/田克让//《基础教育外语教学研究》20_.2 第 50 页 ·西敏斯特大学 efl 课程特色及启示/诸光、夏桃珍//《国外外语教学》20_.1 第 1 页 ·国外隐喻与第二语言习得研究述评/姜亚军、张辉//《国外外语教学》20_.2 第 1 页 ·沉浸式教学及其对我国英语教育的启示/钱明才//《国外外语教学》20_.3 第 1 页 ·国外以形式为中心的课堂教学研究：历史与现状/俞洪亮//《国外外语教学》20_.4 第 1 页 ·罗马尼亚大学英语教育及启示/梁友珍//《国外外语教学》20_.4 第 9 页 ·美国21世纪“5c”外语学习标准对我国外语教育改革的启示/雷卿// 《中小学英语教学与研究》20_.6 第 24 页 ·罗马尼亚大学英语教育及其启示/梁友珍//《外语教学与研究》20_.6 第 462 页 ·渥太华依托式课程教学及其启示/俞理明、韩建侠//《外语教学与研究》20_.6 第 465 页 ·他山之石，可以攻玉——英国留学札记/孙维莉//《基础教育外语教学研究》20_.5 第 53 页 ·英国基础教育状况观察与思考/宋立泽//《基础教育外语教学研究》20_.6 第 50 页 ·英国留学随笔/李霞//《基础教育外语教学研究》20_.7 第 46 页 ·对加拿大中小学教育的初步认识/何文//《基础教育外语教学研究》20_.8 第 55 页 ·美国外语教学模式给我们的启示/李正栓、索磊//《外语与外语教学》20_.7 第 21 页 ·日本双语教育——加藤学园早期部分沉浔式双语教育的个案研究/王斌华//《中小学英语教学与研究》20_.5 第 23 页 ·美国中小学外语教育的现状、问题与对策/贾爱武//《中小学英语教学与研究》20_.5 第 29页 ·感受英国教育/李长忠//《基础教育外语教学研究》20_.5 第 56 页 ·新加坡双语教育政策下的华文处境/郝洪梅//《国外外语教学》20_.3 第 56 页 ·希腊英语教学一瞥/杨欣欣//《国外外语教学》20_.3 第 62 页</w:t>
      </w:r>
    </w:p>
    <w:p>
      <w:pPr>
        <w:ind w:left="0" w:right="0" w:firstLine="560"/>
        <w:spacing w:before="450" w:after="450" w:line="312" w:lineRule="auto"/>
      </w:pPr>
      <w:r>
        <w:rPr>
          <w:rFonts w:ascii="宋体" w:hAnsi="宋体" w:eastAsia="宋体" w:cs="宋体"/>
          <w:color w:val="000"/>
          <w:sz w:val="28"/>
          <w:szCs w:val="28"/>
        </w:rPr>
        <w:t xml:space="preserve">·我的英国之行——感悟英国的素质教育/李萍//《基础教育外语教学研究》20_.6 第 60 页 ha12 国内 ·试谈英语教学中的辩论法问题/丁昌佑//《基础教育外语教学研究》20_.1 第 19 页 ·中国入世对中学英语教学的影响与对策/肖建芳//《基础教育外语教学研究》20_.3 第 28 页 ·培养人文精神 深化英语教育改革/章兼中//《基础教育外语教学研究》20_.4 第 12 页 ·外语教学应增加文化含量/宋学侠//《基础教育外语教学研究》20_.6 第 7 页 ·论双语教学/张正东//《基础教育外语教学研究》20_.7 第 11 页 ·也谈“习得”、“学得”与我国的基础英语教学/于善志//《基础教育外语教学研究》20_.9 第19 页 ·语类研究的范围及其对外语教学的启示/张德禄//《外语电化教学》20_.4 第 59 页 ·多元智能理论与英语教学整合初探/李志颖、闫寒冰//《外语电化教学》20_.5 第 48 页 ·研究生英语自主学习系统/王景惠//《外语电化教学》20_.5 第 56 页 ·全国公共英语等级考试体系理论与实践/金启军、李思国、梁兴莉// 《外语与外语教学》20_.4第 38 页 ·汉语的隐性谓语与英语的显性谓语/周国辉//《外语与外语教学》20_.4 第 40 页 ·英汉语隐括信息比较研究/刘源甫//《外语与外语教学》20_.5 第 50 页 ·语篇隐喻的符号学与认知理据/刘承宇//《外语与外语教学》20_.5 第 58 页 ·理论语用学研究中的假说——研海一楫之四/徐盛桓//《外语与外语教学》20_.6 第 1 页 ·国内语用学研究概述/况新华、谢华//《外语与外语教学》20_.6 第 6 页 ·跨文化交际中的委婉语解读策略/徐莉娜//《外语与外语教学》20_.9 第 6 页 ·当代西方语言理论与实践的人本主义取向/贾学勤//《外语与外语教学》20_.9 第 13 页 ·英语极性引导性附加问句型模规则、意义的研究/陈晓湘//《外语与外语教学》20_.9 第 56页 ·文体读出性的认知阐释/熊学亮//《外语与外语教学》20_.11 第 1 页 ·关于批评关联理论的几个问题/孟建纲//《外语与外语教学》20_.11 第 13 页 ·语境的外延衍生与内涵化/韩彩英、李悦娥//《外语与外语教学》20_.11 第 16 页 ·交际能力和惯例化语言/桑思民//《外语与外语教学》20_.11 第 22 页 ·英、汉“反复”辞格分类对比研究/李国南//《外语与外语教学》20_.11 第 33 页 ·结构与意义的接口——语用因素///《外语与外语教学》20_.11 第 52 页 ·身体隐喻：构词理据、功能变换、冗赘与错位/王逢鑫//《外语与外语教学》20_.12 第 6 页 ·英语习语的人际意义/常晨光//《外语与外语教学》20_.12 第 57 页 ·回顾 20 世纪中国二语习得研究///《国外外语教学》20_.2 第 9 页 ·中国英语教学中的“低效”问题/胡壮麟//《国外外语教学》20_.4 第 3 页 ·再评关联理论——从“后叙”看 sperbre 和 wilsonc 对关联理论的修改/姜望琪//《外语教学与研究》20_.5 第 301 页 ·论言语配置的新经济原则/向明友//《外语教学与研究》20_.5 第 309 页 ·英汉语篇中指同表达的对比研究/陆振慧//《外语教学与研究》20_.5 第 324 页 ·断裂结构语篇功能的建构机制/郑守疆、韦汉//《外语教学与研究》20_.5 第 332 页 ·语类研究理论框架探索/张德禄//《外语教学与研究》20_.5 第 339 页 ·多项 wh-问句中 wh-词的功能解释/伍雅清//《现代外语》20_.1 第 14 页 ·意义-篇章模型及其释义功能/章宜华//《现代外语》20_.1 第 25 页 ·存现句与格理论的发展/熊仲儒//《现代外语》20_.1 第 35 页 ·论转喻与隐喻的连续体关系/刘正光//《现代外语》20_.1 第 61 页 ·大学生外语学习归因倾向及其对归因现象的理解/秦晓晴//《现代外语》20_.1 第 71 页</w:t>
      </w:r>
    </w:p>
    <w:p>
      <w:pPr>
        <w:ind w:left="0" w:right="0" w:firstLine="560"/>
        <w:spacing w:before="450" w:after="450" w:line="312" w:lineRule="auto"/>
      </w:pPr>
      <w:r>
        <w:rPr>
          <w:rFonts w:ascii="宋体" w:hAnsi="宋体" w:eastAsia="宋体" w:cs="宋体"/>
          <w:color w:val="000"/>
          <w:sz w:val="28"/>
          <w:szCs w:val="28"/>
        </w:rPr>
        <w:t xml:space="preserve">·二语习得实证研究评估方法/吴旭东//《现代外语》20_.1 第 86 页 ·模糊评分：外语口语测试评分新思路/张文忠、郭晶晶//《现代外语》20_.1 第 98 页 ·并集对称合并和序偶非对称合并——句法演算的一个简约的新设想/宁春岩//《现代外语》20_.3 第 221 页 ·第二语言习得中的学习策略迁移/刘津开//《现代外语》20_.3 第 250 页 ·英语词典义项的排列策略/源可乐//《现代外语》20_.3 第 276 页 ·英汉会话中末尾标记语的语用功能分析/陈开举//《现代外语》20_.3 第 304 页 ·社会语言学与色彩语码研究/杨永林//《现代外语》20_.4 第 331 页 ·从 x 杠理论到光杆短语结构理论：关于废除短语结构理论不合理成分的论证///《现代外语》20_.4 第 350 页 ·英语学生的元认知与学习时间分配策略/卢植//《现代外语》20_.4 第 396 页 ·英语写作教学的社会认知模式/邓志勇//《现代外语》20_.4 第 408 页 ·再论认知交际法/胡春洞//《中小学外语教学》20_.4 第 1 页 ·论双语教学/张正东//《中小学外语教学》20_.8 第 1 页 ·双语教育理论简介（上）/王斌华//《中小学英语教学与研究》20_.4 第 21 页 ·双语教育理论简介（下）/王斌华//《中小学英语教学与研究》20_.5 第 3 页 ·深化英语教学改革 推进双语教学试验/王洪伟、朱征平//《中小学英语教学与研究》20_.7第 1 页 ·双语教育类型简介（上）/王斌华//《中小学英语教学与研究》20_.11 第 17 页 ·双语教育类型简介（中）/王斌华//《中小学英语教学与研究》20_.12 第 1 页 ·行动研究模式及其在外语教学研究中的运用/孙琳//《中小学外语教学》20_.4 第 20 页 ·外语在当代的价值、外语教学目标和教学途径/于永年//《基础教育外语教学研究》20_.1第 12 页 ·从社会、文化和民族性角度看语法翻译法盛行中国的原因及对我们的启示/冷洁//《基础教育外语教学研究》20_.2 第 20 页 ·特别概念与梯级含义的关系/朱永生、蒋勇//《外语与外语教学》20_.2 第 1 页 ·论移就修辞语义信息互动的形成和理解/刘源甫//《外语与外语教学》20_.2 第 10 页 ·语篇主题模式述评/彭宣维//《外语与外语教学》20_.3 第 7 页 ·新闻访谈英语的文体研究——cctv 国际频道新闻访谈英语的文体特征/陈红//《外语与外语教学》20_.3 第 12 页 ·顺应理论与外语教学/谢少万//《外语与外语教学》20_.4 第 25 页 ·外语专业教学加大班型的可行性研究/常骏跃、倪春艳//《外语与外语教学》20_.6 第 25 页 ·从传统教学观到建构主义教学观——两种教学观指导下的英语教学对比研究/王湘玲、宁春岩//《外语与外语教学》20_.6 第 29 页 ·信息技术与英语教师培训模式的变革/桑新民//《外语电化教学》20_.3 第 1 页 ·漫谈现代教育技术在现代外语教育中的地位和作用/王宏印//《外语电化教学》20_.3 第 3页 ·外语教育中的功用主义和人文主主/张中载//《外语教学与研究》20_.6 第 453 页 ·中小学英语教学衔接问题与对策/左慧芳//《中小学英语教学与研究》20_ 年增刊第 19 页 ·双语教育纵横谈/魏日宁//《中小学英语教学与研究》20_ 年增刊第 22 页 ·运用阶段侧重原则 适应学生学习差异/万里虹//《中小学英语教学与研究》20_ 年增刊第27 页 ·台湾义务教育英语课程文件的演进及其对大陆英语/于月清//《基础教育外语教学研究》20_.5 第 27 页</w:t>
      </w:r>
    </w:p>
    <w:p>
      <w:pPr>
        <w:ind w:left="0" w:right="0" w:firstLine="560"/>
        <w:spacing w:before="450" w:after="450" w:line="312" w:lineRule="auto"/>
      </w:pPr>
      <w:r>
        <w:rPr>
          <w:rFonts w:ascii="宋体" w:hAnsi="宋体" w:eastAsia="宋体" w:cs="宋体"/>
          <w:color w:val="000"/>
          <w:sz w:val="28"/>
          <w:szCs w:val="28"/>
        </w:rPr>
        <w:t xml:space="preserve">·学习外语越早越好吗？——年龄与外语学习/陈莉、张秀丽// 《基础教育外语教学研究》20_.6第 16 页 ·我国大规模英语水平考试偏重选择题的倾向亟待纠正（一）/孔德惠//《基础教育外语教学研究》20_.9 第 16 页 ·我国大规模英语水平考试偏重选择题的倾向亟待纠正（二）/孔德惠//《基础教育外语教学研究》20_.10 第 14 页 ·自然语言与逻辑语言：人脑与电脑/隋然//《外语与外语教学》20_.2 第 29 页 ·论文写作规范与研究生学术研究能力/朱源//《外语与外语教学》20_.7 第 25 页 ·英汉语句子内部关系对比研究/秦裕祥//《外语与外语教学》20_.7 第 32 页 ·文化主义的传承：解读英文研究/张平功//《外语与外语教学》20_.7 第 57 页 ·跨文化交际中文化移情的适度原则/高永晨//《外语与外语教学》20_.7 第 29 页 ·框架理论及其在话语分析中的应用/韩晓玲、陈中华//《外语与外语教学》20_.9 第 1 页 ·时间隐喻在英汉词汇中的对比研究/张建理、丁展平//《外语与外语教学》20_.9 第 31 页 ·“文化资本积累”与跨文化交际实践/蒲志鸿//《外语与外语教学》20_.9 第 48 页 ·论“stereotype”的意蕴及在跨文化交际中的功能/范捷平//《外语与外语教学》20_.10 第 27页 ·一般疑问句疑问功能的语用消解/于善志//《外语与外语教学》20_.10 第 46 页 ·构式在中国学生英语句子意义理解中的作用/董燕萍、梁君英//《外语教学与研究》20_.1第 42 页 ·情状体和语篇结构对英语过渡语中一般过去时标记的影响/蔡金亭//《外语教学与研究》20_.1 第 49 页 ·自我概念与外语语音学习假设/王初明//《外语教学与研究》20_.1 第 56 页 ·小说艺术形式的两个不同层面——谈“文体学课”与“叙述学课”的互补性/申丹// 《外语教学与研究》20_.2 第 109 页 ·词汇量与语言综合能力、词汇深度知识之关系/吕长竑//《外语教学与研究》20_.2 第 116页 ·关于刺激贫乏论的争论/杨小璐//《外语教学与研究》20_.2 第 131 页 ·谈中学英语教学中的文化教学/陈励//《中小学英语教学与研究》20_.1 第 48 页 ·李岚清谈外语教学/《中小学英语教学与研究》20_.3 第 1 页 ·esp 能力测试问题再探索/唐雄英//《外语与外语教学》20_.6 第 61 页 ·任务的定义和类型/程晓堂//《中小学外语教学》20_.6 第 1 页 ·二语语篇理解预期揄在线研究——来自命名实验和矛盾句阅读实验的综合证据/周红、徐勇//《现代外语》20_.2 第 188 页 ·语言输出活动对语言形式习得的影响/冯纪元、黄姣//《现代外语》20_.2 第 195 页 ·大学英语教学的个性化、协作化、模块化和超文本化/胡壮麟//《外语教学与研究》20_.5第 345 页 ·英语教学中研究性学习的性质及其任务设计/吴本虎//《中小学外语教学》20_.10 第 1 页 ha2 教学研究与探讨 ha21 教学、教材、教法研究及探讨 ·新型英语教学的探讨/禹明//《基础教育外语教学研究》20_.1 第 40 页 ·英语研究性学习实践与探索/黄森//《基础教育外语教学研究》20_.2 第 30 页 ·中学外语常规教学中的创新教学/周明益//《基础教育外语教学研究》20_.3 第 39 页 ·浅析高中生在英语词汇学习中普遍存在的问题及对策/黄新娥//《基础教育外语教学研究》20_.3 第 45 页</w:t>
      </w:r>
    </w:p>
    <w:p>
      <w:pPr>
        <w:ind w:left="0" w:right="0" w:firstLine="560"/>
        <w:spacing w:before="450" w:after="450" w:line="312" w:lineRule="auto"/>
      </w:pPr>
      <w:r>
        <w:rPr>
          <w:rFonts w:ascii="宋体" w:hAnsi="宋体" w:eastAsia="宋体" w:cs="宋体"/>
          <w:color w:val="000"/>
          <w:sz w:val="28"/>
          <w:szCs w:val="28"/>
        </w:rPr>
        <w:t xml:space="preserve">·论外语教学中的环境因素/赵小品//《基础教育外语教学研究》20_.4 第 22 页 ·《英语课程标准》（实验稿）的理念与英语课堂活力探究/魏立明//《基础教育外语教学研究》20_.5 第 10 页 ·改革外语教学 适应基础教育/李树德、郝凤乔//《基础教育外语教学研究》20_.5 第 18 页 ·“项目型”教学法在综合英语教学中的实践/李竹青//《基础教育外语教学研究》20_.7 第 22页 ·我国中小学英语课程教材建设思考/陈诗颖//《基础教育外语教学研究》20_.8 第 16 页 ·《英语课程标准》（实验稿）与《英语教学大纲》的对比分析与研究/马开广//《基础教育外语教学研究》20_.8 第 26 页 ·从同化理论看英语教学中汉语的科学利用/聂守祥、王俊玲// 《基础教育外语教学研究》20_.9第 40 页 ·以写促读——一项英语专业阅读课教学改革的试验/李梅英、吕勤//《基础教育外语教学研究》20_.10 第 28 页 ·从心理学角度探讨少儿外语教学/季红//《基础教育外语教学研究》20_.10 第 34 页 ·对《英语课程标准》（实验稿）的一点思考/贺林茂//《基础教育外语教学研究》20_.11 第30 页 ·源于教学、服务于教学的研究——教学行动研究与基础英语教学/刘蕾//《基础教育外语教学研究》20_.11 第 32 页 ·对开好小学英语课程教学的意见/钟守国//《基础教育外语教学研究》20_.11 第 50 页 ·化教室为语言实验室 创新英语教学模式/莫贵芝//《基础教育外语教学研究》20_.11 第 54页 ·英语专业听力教学改革新探/叶慧瑛//《外语电化教学》20_.4 第 7 页 ·《新编大学英语》课堂会话研究/徐尔清、应惠兰//《外语与外语教学》20_.3 第 24 页 ·阅读测试中题目类型、策略与分数的关系——tem4 考试新闻记者项目的答题效度研究/邹申、张艳莉、周越美//《外语与外语教学》20_.5 第 19 页 ·对我国英语课程标准的思考/成晓光//《外语与外语教学》20_.5 第 23 页 ·论外语教学的文化意识培养与文化导入/张安德、张翔//《外语与外语教学》20_.6 第 25 页 ·谈谈外刊教学中的文化导入/端木义万//《外语与外语教学》20_.6 第 28 页 ·高级英语教学初探/朱传枝//《外语与外语教学》20_.6 第 32 页 ·组块效应及其对外语教学的启示/宋德生//《外语与外语教学》20_.9 第 23 页 ·母语思维与外语作文分项成绩之间的关系/王文宇、文秋芳//《外语与外语教学》20_.10 第17 页 ·关联与英语教学/唐燕玲//《外语与外语教学》20_.11 第 31 页 ·寓语言教学于文化教学——外语改革教学之我见/韩晓玲//《外语与外语教学》20_.12 第 1页 ·用语言学理论作指导，探讨大学英语教学中的几个认识问题/陆效用// 《国外外语教学》20_.4第 8 页 ·非英语专业大学生学习动机的内在结构/秦晓晴、文秋芳//《外语教学与研究》20_.1 第 51页 ·高校英语教学改革笔谈（六篇）/刘润清、吴一安等//《外语教学与研究》20_.6 第 403 页 ·中国学生英语时体习得中的两大“误区”/樊长荣、林海//《外语教学与研究》20_.6 第 458页 ·普通高师院校学生大学英语四级阶段词汇水平实证研究/邵华//《外语教学与研究》20_.6第 421 页</w:t>
      </w:r>
    </w:p>
    <w:p>
      <w:pPr>
        <w:ind w:left="0" w:right="0" w:firstLine="560"/>
        <w:spacing w:before="450" w:after="450" w:line="312" w:lineRule="auto"/>
      </w:pPr>
      <w:r>
        <w:rPr>
          <w:rFonts w:ascii="宋体" w:hAnsi="宋体" w:eastAsia="宋体" w:cs="宋体"/>
          <w:color w:val="000"/>
          <w:sz w:val="28"/>
          <w:szCs w:val="28"/>
        </w:rPr>
        <w:t xml:space="preserve">·精读教学中的综合技能集成法——大学英语教学改革实验研究/徐锦芬//《外语教学与研究》20_.6 第 458 页 ·全日制义务教育普通高级中学英语课程标准（实验稿）（三）/中华人民共和国教育部制订//《中小学外语教学》20_.1 第 1 页 ·实践英语任务型教学实验研究/卢莉//《中小学外语教学》20_.3 第 6 页 ·从“3＋x”考试改革谈高考英语试题的变化趋向/李宝忱//《中小学外语教学》20_.3 第 12 页 ·实践英语新教材（jefc）语篇教学尝试/傅汝雅//《中小学外语教学》20_.3 第 18 页 ·拓宽思路 改革继续教育的课程设置/曹依民、陈冠英//《中小学外语教学》20_.3 第 20 页 ·高中“开放式”课堂教学初探/沈正南//《中小学外语教学》20_.4 第 11 页 ·新《标准》 新特色 高要求/葛文山//《中小学外语教学》20_.5 第 1 页 ·走出语法教学的误区/全建强//《中小学外语教学》20_.5 第 12 页 ·在预习和阅读中实施形成性评价/吴雅静//《中小学外语教学》20_.5 第 21 页 ·全日制义务教育 普通高级中学英语课程标准（实验稿）（四）/中华人民共和国教育部制订//《中小学外语教学》20_.5 第 23 页 ·全日制义务教育 普通高级中学英语课程标准（实验稿）（五）/中华人民共和国教育部制订//《中小学外语教学》20_.6 第 28 页 ·任务型教学：定位与思考/佘广安//《中小学外语教学》20_.6 第 1 页 ·研究性学习的产生及在英语教学中的实施/袁昌寰//《中小学外语教学》20_.6 第 6 页 ·全日制义务教育 普通高级中学英语课程标准（实验稿）（六）/中华人民共和国教育部制订//《中小学外语教学》20_.7 第 42 页 ·全日制义务教育 普通高级中学英语课程标准（实验稿）（七）/中华人民共和国教育部制订//《中小学外语教学》20_.8 第 34 页 ·全日制义务教育 普通高级中学英语课程标准（实验稿）（八）/中华人民共和国教育部制订//《中小学外语教学》20_.9 第 43 页 ·全日制义务教育 普通高级中学英语课程标准（实验稿）（九）/中华人民共和国教育部制订//《中小学外语教学》20_.10 第 33 页 ·关于《普通高中英语课程标准（征求意见稿）》的说明/教育部高中英语课程标准研制组// 《中小学外语教学》20_.11 第 1 页 ·普通高中英语课程标准（征求意见稿）（一）/教育部高中英语课程标准研制组//《中小学外语教学》20_.11 第 5 页 ·普通高中英语课程标准（征求意见稿）（二）/教育部高中英语课程标准研制组//《中小学外语教学》20_.12 第 1 页 ·以人为本的《高中英语教学大纲》/高利平、高翾//《中小学英语教学与研究》20_.1 第 21页 ·情感、策略、文化教学目标刍议——《国家英语课程标准》研究/杨宇学//《中小学英语教学与研究》20_.2 第 3 页 ·上海版《牛津英语》教材的探索——兼谈总体式教学模式/薛友婷//《中小学英语教学与研究》20_.2 第 5 页 ·中学英语教育的整体综合教学/易导群//《中小学英语教学与研究》20_.2 第 18 页 ·高中英语自主创新教学的尝试/杨静芬//《中小学英语教学与研究》20_.5 第 16 页 ·上海版《牛津英语（高中）》的编写特点/顾正祥//《中小学英语教学与研究》20_.6 第 1 页 ·农村中学眼里的新《英语教学大纲》/刘道军//《中小学英语教学与研究》20_.6 第 4 页 ·农村中学眼里的英语教材/侯美涛//《中小学英语教学与研究》20_.6 第 7 页 ·“近体原则”与话题设计/莫洛波//《中小学英语教学与研究》20_.10 第 18 页</w:t>
      </w:r>
    </w:p>
    <w:p>
      <w:pPr>
        <w:ind w:left="0" w:right="0" w:firstLine="560"/>
        <w:spacing w:before="450" w:after="450" w:line="312" w:lineRule="auto"/>
      </w:pPr>
      <w:r>
        <w:rPr>
          <w:rFonts w:ascii="宋体" w:hAnsi="宋体" w:eastAsia="宋体" w:cs="宋体"/>
          <w:color w:val="000"/>
          <w:sz w:val="28"/>
          <w:szCs w:val="28"/>
        </w:rPr>
        <w:t xml:space="preserve">·中学生学习策略与英语习得的关系/胡竹菊//《中小学英语教学与研究》20_.10 第 21 页 ·新课程视野下的英语教学法改革/谢登斌//《中小学英语教学与研究》20_.11 第 3 页 ·《英语课程标准》和《教学大纲》的比较/蒋世胜//《中小学英语教学与研究》20_.11 第 6页 ·英语学科中的研究性学习/黄亦欣//《中小学英语教学与研究》20_.11 第 23 页 ·外语教师课堂策略研究：状况与意义/杨雪燕//《外语教学与研究》20_.1 第 54 页 ·外语教学中的几对矛盾——兼论外语教学之难点/陈文存//《国外外语教学》20_.1 第 11 页 ·如何在英语教学中创造性地使用教材/蒋秋阳//《中小学外语教学》20_.1 第 15 页 ·新课程标准指导下的高中英语泛读课程/彭锦秀、杨阳//《中小学外语教学》20_.3 第 1 页 ·简论“任务型”教学模式在基础英语教学中的实施/葛文山//《中小学英语教学与研究》20_.1第 30 页 ·《英语课程标准》（实验稿）的价值取向及其对教师的启示/郭宝仙//《中小学英语教学与研究》20_.1 第 1 页 ·《英语课程标准》（实验稿）对教学技能的新要求/齐小凤//《中小学英语教学与研究》20_.1第 4 页 ·六个英语教学大纲与《英语课程标准》的比较研究/高永亭// 《中小学英语教学与研究》20_.1第 8 页 ·怎样使任务型学习活动更富实效/束志明//《中小学英语教学与研究》20_.4 第 19 页 ·“小组合作学习”低效现象的反思及解决策略/郑士强//《中小学英语教学与研究》20_.4 第21 页 ·英语课堂教学中负迁移及其对策/杜现臣、陈丽//《中小学英语教学与研究》20_.4 第 24 页 ·自我评价在英语教学中的应用/李兆增//《中小学英语教学与研究》20_.7 第 24 页 ·协商性英语教学/王静//《中小学英语教学与研究》20_.7 第 31 页 ·谈英语教学研究的几种方法/杨连瑞//《基础教育外语教学研究》20_.1 第 18 页 ·中学英语课外作业配置质与量的研究/山吉庆//《基础教育外语教学研究》20_.2 第 34 页 ·三年制小学教育专业课程方案（试行）/教育部师范教育司// 《基础教育外语教学研究》20_.3第 3 页 ·鸟瞰第二语言习得理论/杨小鹃、田园//《基础教育外语教学研究》20_.3 第 22 页 ·外语情感教育中的沟通策略/孙鸣//《基础教育外语教学研究》20_.3 第 34 页 ·论英语教学中“教师主体”的客观性及其作用力/刘建宁//《基础教育外语教学研究》20_.3第 37 页 ·论基础英语与专门用途英语的教学关系/刘法公//《外语与外语教学》20_.1 第 31 页 ·跨文化交际能力及其培养：一种建构主义的观点/刘学惠//《外语与外语教学》20_.1 第 34页 ·论二语习得研究与外语教学的互动关系/周平、张吉生//《外语与外语教学》20_.2 第 13 页 ·外语习得背景知识与共有知识的互动/李建夫//《外语与外语教学》20_.2 第 17 页 ·模块化胜学法浅探/鲍继平//《外语与外语教学》20_.3 第 19 页 ·情感因素对大学英语教学的影响——理论与实证研究/项茂英//《外语与外语教学》20_.3第 23 页 ·建构主义教学理论与英语教学改革的契合/范琳、张其云//《外语与外语教学》20_.4 第 28页 ·任务型教学模式在高中英语教学中的应用/丁丽//《中小学外语教学》20_.5 第 19 页 ·高中课堂小组讨论的反思与实践/陈蕾//《中小学外语教学》20_.5 第 22 页 ·还原思维学语法/郑飞鹏//《中小学英语教学与研究》20_.5 第 1 页</w:t>
      </w:r>
    </w:p>
    <w:p>
      <w:pPr>
        <w:ind w:left="0" w:right="0" w:firstLine="560"/>
        <w:spacing w:before="450" w:after="450" w:line="312" w:lineRule="auto"/>
      </w:pPr>
      <w:r>
        <w:rPr>
          <w:rFonts w:ascii="宋体" w:hAnsi="宋体" w:eastAsia="宋体" w:cs="宋体"/>
          <w:color w:val="000"/>
          <w:sz w:val="28"/>
          <w:szCs w:val="28"/>
        </w:rPr>
        <w:t xml:space="preserve">·生动的语言 主动的学习——从学生创作的“单词趣画”说开去/胡晓红//《中小学英语教学与研究》20_.5 第 3 页 ·常见的数学表达式和物理学单位英语读法/窦玮、曲强、俞静//《中小学英语教学与研究》20_.5 第 26 页 ·年龄表示法/祝凌宇//《中小学英语教学与研究》20_.5 第 32 页 ·从高考阅读理解的选材和命题看高中英语阅读教学的价值取向/王文洲//《中小学英语教学与研究》20_.5 第 33 页 ·大学英语学习者学习需求调查及其启示/王斌华、刘辉//《国外外语教学》20_.3 第 34 页 ·行动研究在中学英语口语教学中的应用/戴军熔//《中小学外语教学》20_.7 第 8 页 ·关于外语学习起始年龄问题的探究/王蔷//《中小学外语教学》20_.7 第 13 页 ·“淡化”还是“优化”？——英语语法教学改刍议/庄艳玲、魏岗//《中小学外语教学》20_.7第 16 页 ·大学 esl 教师的教学法知识研究/朱华章//《外语教学与研究》20_.3 第 215 页 ·高校英语教学改革笔谈之二（四篇）/高远、周流溪等//《外语教学与研究》20_.3 第 221页 ·高校英语教学改革笔谈之三（五篇）/钱冠连、蔡基刚等//《外语教学与研究》20_.5 第 378页 ·试论外语教学中隐性课程的开发与利用/邓道宣//《中小学英语教学与研究》20_ 年增刊第7 页 ·“小组活动任务化”在高中英语教学中的运用与探讨/沈华//《中小学英语教学与研究》20_年增刊第 14 页 ·英语教学中的汉语干扰现象探析/徐晓光//《基础教育外语教学研究》20_.4 第 34 页 ·错误分析理论及其对外语教学的启示/陈素燕//《基础教育外语教学研究》20_.5 第 24 页 ·创新英语教学模式与评价，全面实施素质教育/高俊山//《基础教育外语教学研究》20_.5第 39 页 ·初中英语教学现存弊端及对策/孙建华、刘丽//《基础教育外语教学研究》20_.7 第 41 页 ·语言的有声性与外语学习的双通道输入模式——外语学习的“聋哑症”的成因及对策研究/马开广//《基础教育外语教学研究》20_.8 第 28 页 ·对开展双语教学的思考/成文辉//《基础教育外语教学研究》20_.9 第 21 页 ·中小学英语教学中美式英语和英式英语的区分和掌握/梅明玉//《基础教育外语教学研究》20_.9 第 31 页 ·英语课堂的话轮分配分析/赖定来//《基础教育外语教学研究》20_.9 第 37 页 ·新课程理念下的中小学英语课堂活动实施策略/穆伟昭//《基础教育外语教学研究》20_.9第 41 页 ·研究性学习的定位、实施与评价/黄远振//《基础教育外语教学研究》20_.10 第 22 页 ·本科生英语学习动机强度与自我认同变化/高一虹、程英、赵媛、周燕//《外语与外语教学》20_.5 第 25 页 ·大学英语 3+1 课程模式的实验研究/李养龙、刘微//《外语与外语教学》20_.7 第 16 页 ·试论外语教学“三大原则”及其实践途径/李晓//《外语与外语教学》20_.7 第 19 页 ·外语任务型教学法纵横谈/方文礼//《外语与外语教学》20_.9 第 17 页 ·“一条龙”英语课程改革可行性评估及校本改革管理机制研究/李霄翔、杨军//《外语与外语教学》20_.10 第 14 页 ·走出语言系统：由“外”向“内”——以跨文化教育为主导的大学英语教学探索/王开玉//《外语与外语教学》20_.12 第 22 页</w:t>
      </w:r>
    </w:p>
    <w:p>
      <w:pPr>
        <w:ind w:left="0" w:right="0" w:firstLine="560"/>
        <w:spacing w:before="450" w:after="450" w:line="312" w:lineRule="auto"/>
      </w:pPr>
      <w:r>
        <w:rPr>
          <w:rFonts w:ascii="宋体" w:hAnsi="宋体" w:eastAsia="宋体" w:cs="宋体"/>
          <w:color w:val="000"/>
          <w:sz w:val="28"/>
          <w:szCs w:val="28"/>
        </w:rPr>
        <w:t xml:space="preserve">·“以学生为中心”的理论与实践在英语课堂中的体现——“新基础教育”推广性、发展性研究实验论文/赵联璧//《中小学英语教学与研究》20_.1 第 19 页 ·分层教学中拓展性习题的配置及训练、检测的优化策略/张晨光、尤颖//《中小学英语教学与研究》20_.1 第 40 页 ·高中英语课堂提问的设计/琚华明//《中小学外语教学》20_.4 第 13 页 ·试论大学英语课程教学要求的基本原则和精神/蔡基刚//《外语与外语教学》20_.1 第 18 页 ·交际课堂中的形式教学——国外近期研究综述/何莲珍、王敏//《外语与外语教学》20_.1第 23 页 ·从一项调查看大学英语考试存在的问题/韩宝成、戴曼纯、杨莉芳// 《外语与外语教学》20_.2第 17 页 ·语言学习的“强化理论”及其对外语教学的启示/罗立胜、刘延//《外语与外语教学》20_.3第 20 页 ·谈谈如何创造性地使用教材/徐华燕//《中小学英语教学与研究》20_.3 第 4 页 ·合理利用英语报刊 有效促进英语教学/刘炜//《中小学英语教学与研究》20_.3 第 27 页 ·对新教材 warming up 部分的处理/吴良浩//《中小学英语教学与研究》20_.5 第 7 页 ·课堂激趣六招/周兴东//《中小学英语教学与研究》20_.5 第 32 页 ·浅谈英语课堂教学中的“变化”/邱婉丽//《中小学英语教学与研究》20_.5 第 36 页 ·以情感促进认知 以情感优化教学/蒋宗红//《中小学英语教学与研究》20_.5 第 40 页 ·英语新闻的基本特征及其在英语教学中的应用/郭慧//《中小学英语教学与研究》20_.5 第51 页 ·二语写作元认知理论构成的因子分析/吴红云//《外语教学与研究》20_.3 第 187 页 ·从寄生语缺知识的调查结果看语言习得的逻辑问题及语言的共性/杨彩梅、肖云南、戴曼纯//《外语教学与研究》20_.3 第 196 页 ·母语水平对二语写作的迁移：跨语言的理据与路径/王立非、文秋芳//《外语教学与研究》20_.3 第 205 页 ·英语学习中接受技能和产出技能的相关性研究/许峰//《外语教学与研究》20_.3 第 224 页 ·任务型语言教学应用于我国基础教育英语教学的适应性/李霞//《基础教育外语教学研究》20_.5 第 22 页 ·认知研究与外语教学/孙厌舒//《基础教育外语教学研究》20_.5 第 28 页 ·把握中学生元认知策略发展 培养自主学习能力/邓晓芳、陈静//《基础教育外语教学研究》20_.5 第 32 页 ·任务型语言教学法在英语教学中的应用/丰玉芳、唐晓岩//《外语与外语教学》20_.6 第 35页 ·教育心理学在英语教学中的应用/葛玲芬//《外语与外语教学》20_.6 第 39 页 ·谈运用任务型教学的三个问题/张正东//《中小学外语教学》20_.6 第 7 页 ·对外汉语教学功能项目表的综合量化研究——兼论“结构-功能-文化“统一体量化新途径/倪传斌、王志刚、王际平、王腊萍//《现代外语》20_.2 第 179 页 ·中小学英语课程的衔接问题/吴菲//《中小学英语教学与研究》20_.7 第 4 页 ·高中英语课堂教学艺术/汪涤瑕//《中小学英语教学与研究》20_.7 第 30 页 ·英语课程改革中情感教学的实施/孟春国//《中小学外语教学》20_.7 第 1 页 ·新课程中语法教学的定位及其策略/沈瑛//《中小学外语教学》20_.8 第 1 页 ·重视语言材料的输入 注重学习策略的培养——义务教育课程标准试验教科书《新目标》教学方法谈/武力宏//《中小学外语教学》20_.8 第 8 页 ·外语教学大纲制定的现实、理论依据和大学英语修订版《大纲》/李怀奎、柏敬泽//《国外</w:t>
      </w:r>
    </w:p>
    <w:p>
      <w:pPr>
        <w:ind w:left="0" w:right="0" w:firstLine="560"/>
        <w:spacing w:before="450" w:after="450" w:line="312" w:lineRule="auto"/>
      </w:pPr>
      <w:r>
        <w:rPr>
          <w:rFonts w:ascii="宋体" w:hAnsi="宋体" w:eastAsia="宋体" w:cs="宋体"/>
          <w:color w:val="000"/>
          <w:sz w:val="28"/>
          <w:szCs w:val="28"/>
        </w:rPr>
        <w:t xml:space="preserve">外语教学》20_.3 第 44 页 ·从小句关系看学生英语作文的连贯性/程晓堂、王琦//《外语教学与研究》20_.4 第 292 页 ·中国学生英语拼写错误再分析/王雪文、孙蓝//《外语教学与研究》20_.4 第 299 页 ·语法教学与教育心理学原理/李良勇//《中小学英语教学与研究》20_.6 第 9 页 ·英语教学中情感策略的运用/田玉霞//《中小学英语教学与研究》20_.6 第 13 页 ·学习动机与大学生英语写作/杜福兴//《外语与外语教学》20_.7 第 28 页 ·外语学习者与本族语者的语用差异及其原因/刘思//《外语与外语教学》20_.8 第 14 页 ·论合作学习的定位、实施与意义/黄远振//《基础教育外语教学研究》20_.1 第 22 页 ·意义化学习与外语教学/梅婷//《基础教育外语教学研究》20_.2 第 34 页 ·影响自主学习的因素及外语教学启示/商伟霞//《基础教育外语教学研究》20_.2 第 37 页 ·高中英语书面表达中的母语迁移现象分析及对策/刘冬梅//《基础教育外语教学研究》20_.2第 41 页 ·英语教学中的研究性学习模式/章兼中//《基础教育外语教学研究》20_.3 第 22 页 ·课堂互动理论与 esl 学习关系浅析/马建俊//《基础教育外语教学研究》20_.3 第 29 页 ·从中英思维模式和句法结构初探中译英/张治国//《基础教育外语教学研究》20_.3 第 31 页 ·我国大规模英语水平考试偏重选择题的倾向亟待纠正（三）/孔德惠//《基础教育外语教学研究》20_.4 第 24 页 ·如何建立“以人为本”的英语课堂教学模式/周燕//《基础教育外语教学研究》20_.7 第 18 页 ·影响外语学习策略系统运行的各种因素评述/文秋芳、王立非//《外语与外语教学》20_.9第 28 页 ·在大学英语课堂教学中培养学生的学习自主/印辉//《外语与外语教学》20_.9 第 33 页 ·“支架”理论在英语写作教学中的应用/张国荣//《外语与外语教学》20_.9 第 37 页 ·评讲课的改革与反思/高月琴//《中小学英语教学与研究》20_.9 第 10 页 ·有效利用课堂时间 提高学生英语水平/吴琨//《中小学英语教学与研究》20_.9 第 16 页 ·语用失误也中学英语教学/黄显幸//《中小学英语教学与研究》20_.9 第 21 页 ·中学英语教师课堂提问行为研究/孟春国//《中小学外语教学》20_.10 第 7 页 ·高校专业英语课程信息化改革研究/徐昉//《外语电化教学》20_.5 第 3 页 ha22 电化教学 ·对网络环境下小学英语教学设计的认识/刘彦《基础教育外语教学研究》20_.5 第 53 页 ·使用 powerpoint2000 制作英语课件/寇有维《基础教育外语教学研究》20_.5 第 56 页 ·谈电脑辅助中学英语教学的误区/成文辉//《基础教育外语教学研究》20_.9 第 51 页 ·多媒体辅助英语教学常见误区之我见/胡继云//《基础教育外语教学研究》20_.10 第 59 页 ·“人机对话”在大学英语口语教学中的应用/刘菁菁//《外语电化教学》20_.1 第 15 页 ·投影辅助大学英语教学/白湜//《外语电化教学》20_.1 第 22 页 ·高校英语教学改革与 cai 的应用——浅谈“网络英语阅读与写作”/康晓秋、程幼强//《外语电化教学》20_.1 第 26 页 ·根据影视课特点改进教学模式/张津海//《外语电化教学》20_.2 第 15 页 ·建构主义理论与多媒体机助大学英语教学/张肖莹、李天贤//《外语电化教学》20_.2 第 22页 ·怎样在英语远程教学中使用 windows netmeeting/阮全友//《外语电化教学》20_.2 第 48 页 ·完善输入 激活输出/徐曼非//《外语电化教学》20_.3 第 3 页 ·论“视听说”的认知基础和实践策略/刘绍龙//《外语电化教学》20_.3 第 13 页 ·基于建构主义理论的网络英语教学研究/王湘玲、宁春岩//《外语电化教学》20_.3 第 20 页 ·外语教学中的因特网应用技术及资源/肖丹//《外语电化教学》20_.3 第 24 页</w:t>
      </w:r>
    </w:p>
    <w:p>
      <w:pPr>
        <w:ind w:left="0" w:right="0" w:firstLine="560"/>
        <w:spacing w:before="450" w:after="450" w:line="312" w:lineRule="auto"/>
      </w:pPr>
      <w:r>
        <w:rPr>
          <w:rFonts w:ascii="宋体" w:hAnsi="宋体" w:eastAsia="宋体" w:cs="宋体"/>
          <w:color w:val="000"/>
          <w:sz w:val="28"/>
          <w:szCs w:val="28"/>
        </w:rPr>
        <w:t xml:space="preserve">·基于数字网络语音系统的自主学习研究/孔惠洁、李志荣//《外语电化教学》20_.3 第 29 页 ·论大学英语教学的外延——网络课教学/张而立、郑世化//《外语电化教学》20_.3 第 32 页 ·英语教学手段的新思考/梅艳//《外语电化教学》20_.3 第 35 页 ·现代教育技术与英语教学改革/肖惜//《外语电化教学》20_.3 第 47 页 ·利用因特网教学，让不同文化背景下的学生共同欣赏世界文学/袁雪芬、吉姆·格林洛//《外语电化教学》20_.4 第 16 页 ·充分利用网上资源 搞好英语教学与科研——英语教师常用网上资源简介/韩金龙//《外语电化教学》20_.4 第 22 页 ·internet 与英语教学/范琳、房荣//《外语电化教学》20_.4 第 31 页 ·多媒体技术与外语教学新模式/罗耀光//《外语电化教学》20_.4 第 41 页 ·基于 web 数据库的英语远程考试系统/郑艳、李文昊//《外语电化教学》20_.4 第 56 页 ·外语教学引进视频点播的尝试/张庆有//《外语电化教学》20_.5 第 9 页 ·大学英语精读多媒体课件设计策略/粟梅珍、杨岳//《外语电化教学》20_.5 第 19 页 ·大学英语多媒体教学法——《大学英语》精读新多媒体教学课件的设计/罗伟、孔维斌、刘佳//《外语电化教学》20_.5 第 22 页 ·关于大学英语多媒体教学模式/莫锦国//《外语电化教学》20_.5 第 27 页 ·网络课程教学支撑环境及其设计/章国英、胡继岳//《外语电化教学》20_.5 第 32 页 ·英语写作教学新手段——网上写作实验室/顾纪鑫、丁煜//《外语电化教学》20_.5 第 37 页 ·远程教育中多媒体教学系统的应用/张宝霞、廖抒华//《外语电化教学》20_.5 第 41 页 ·运用音像资料，促进小学英语课堂教学/龚海平//《外语电化教学》20_.5 第 62 页 ·网上英语写作与项目教学法研究/顾佩娅、朱敏华//《外语电化教学》20_.6 第 3 页 ·网络技术与英语专业教学/王守仁、常晨、黄宁康等//《外语电化教学》20_.6 第 8 页 ·机辅语言教学学术活动纲领/计算机辅助语言教学国际联合会等//《外语电化教学》20_.6第 12 页 ·网络技术、语言研究及外语教学/崔淑珍、孙玉珂//《外语电化教学》20_.6 第 16 页 ·构建专业外语教学聊天室/王光和、罗双兰//《外语电化教学》20_.6 第 23 页 ·视听课教学跨文化案例分析——析美国总统布什在清华大学的演讲/庄恩平、姚海芳//《外语电化教学》20_.6 第 24 页 ·在线英语新闻的收听及教学/顿官刚//《外语电化教学》20_.6 第 36 页 ·现代信息技术在英语专业高级口语课程中的实验及分析/王蓉//《外语电化教学》20_.6 第40 页 ·外语学习虚拟环境评估综述/郭万群//《外语电化教学》20_.6 第 43 页 ·外语教学条件下的动态语境研究/曾万本//《外语电化教学》20_.6 第 49 页 ·网络环境下的高中英语作文教学/唐健安//《中小学英语教学与研究》20_.6 第 20 页 ·cai 课件在中学英语课堂教学中的设计、制作与应用/闵长政//《中小学英语教学与研究》20_.7 第 35 页 ·互联网与中小学英语教学/李绍宠//《中小学英语教学与研究》20_.12 第 23 页 ·网络环境下的英国文学教学/王守仁、赵文书//《国外外语教学》20_.1 第 25 页 ·大学英语词汇多媒体教学中语言输入的优化调整/龚嵘//《国外外语教学》20_.1 第 29 页 ·建构主义学习理论与基于网络环境下的高中英语教学/刘钰//《中小学外语教学》20_.1 第12 页 ·探索大规模英语口试的可行之路——上海市计算机辅助高考英语口试///《中小学外语教学》20_.1 第 18 页 ·利用网络资源辅助中学英语课堂教学/周巧玲//《中小学外语教学》20_.3 第 8 页</w:t>
      </w:r>
    </w:p>
    <w:p>
      <w:pPr>
        <w:ind w:left="0" w:right="0" w:firstLine="560"/>
        <w:spacing w:before="450" w:after="450" w:line="312" w:lineRule="auto"/>
      </w:pPr>
      <w:r>
        <w:rPr>
          <w:rFonts w:ascii="宋体" w:hAnsi="宋体" w:eastAsia="宋体" w:cs="宋体"/>
          <w:color w:val="000"/>
          <w:sz w:val="28"/>
          <w:szCs w:val="28"/>
        </w:rPr>
        <w:t xml:space="preserve">·运用 cai 课件 激活语篇阅读教学/方红梅//《中小学英语教学与研究》20_.3 第 16 页 ·英语网络课程发展的教学模式研究/胡继岳、章国英、沈兰萍//《外语电化教学》20_.1 第12 页 ·英语专业泛读课网络教学尝试/李志荣、孔惠洁//《外语电化教学》20_.1 第 16 页 ·英语教学网站的设计和建设/陈华沙//《外语电化教学》20_.1 第 34 页 ·多媒体环境下专业英语教学模式研究/康淑敏、王雪梅//《外语电化教学》20_.1 第 37 页 ·以多媒体为辅助技术的英语课堂结构模式探讨/喻建平、岑如意//《外语电化教学》20_.1第 43 页 ·“课堂－网络”的整合——“超课堂教学模式”的实践与探索/许丽娜、舒建东、蔡建芳//《外语电化教学》20_.1 第 48 页 ·低起点 大密度 重听说能力培养——一堂英语多媒体组合听说交际活动课设计/于水清、周瑞青//《外语电化教学》20_.1 第 53 页 ·电子文本对 efl 学生阅读理解的影响/韩金龙、褚福鑫//《外语电化教学》20_.2 第 11 页 ·电子词典与英语教学/姚喜明、刘森林//《外语电化教学》20_.2 第 16 页 ·多媒体和网络环境下大学英语教学模式探索/张华//《外语电化教学》20_.2 第 37 页 ·人本主义学生理论和多媒体外语教学/张庆宗、吴喜艳//《外语电化教学》20_.2 第 41 页 ·如何把 internet 运用于英语课堂教学/何高大//《基础教育外语教学研究》20_.3 第 54 页 ·多媒体技术在外语远程教学中的应用/寇有维//《基础教育外语教学研究》20_.2 第 47 页 ·网络环境下的英国文学教学/王守仁、赵文书//《国外外语教学》20_.1 第 25 页 ·大学英语词汇多媒体教学中语言输入的优化调整/龚嵘//《国外外语教学》20_.1 第 29 页 ·任务驱动的网络探究合作学习/韦吴丹//《中小学英语教学与研究》20_ 年增刊第 11 页 ·多媒体英语教学：建构主义理论与现代信息技术的融合/鲁苓//《外语电化教学》20_.3 第 5页 ·基于技术的任务型外语学习研究/程可拉//《外语电化教学》20_.3 第 9 页 ·关于完善校园网中英语教学着站点的构想/黄碧云、蔡圣勤//《外语电化教学》20_.3 第 18页 ·基于语料库的诊断评估系统/曾用强//《外语电化教学》20_.3 第 31 页 ·英美文学教学改革与多媒体课件的制作与应用/史惠风//《外语电化教学》20_.3 第 36 页 ·商务英语网络课件制作中存在的问题及其对策/肖云南、陈勇//《外语电化教学》20_.3 第40 页 ·电影与英语听说教学/龙千红//《外语电化教学》20_.3 第 48 页 ·利用教学媒体 促进英语语音教学/卜友红//《外语电化教学》20_.3 第 52 页 ·语音教室的网络化建设/马铁川、杨春华//《外语电化教学》20_.3 第 56 页 ·语言实验室的购置和管理/侯建军//《外语电化教学》20_.3 第 62 页 ·信息分布与英语新闻广播语篇解码/夏日光//《外语电化教学》20_.4 第 10 页 ·修辞结构理论与 rst 工具/刘世铸、张征//《外语电化教学》20_.4 第 20 页 ·网络、协语器与英语教学/王金铨//《外语电化教学》20_.4 第 24 页 ·外语多媒体教学环境的构建与应用/汤燕瑜//《外语电化教学》20_.4 第 31 页 ·英语教学与网络信息技术的整合应用：定位与思考/陈诗颖、苏桂兰// 《外语电化教学》20_.4第 39 页 ·关于运用电子笔通讯提高英文写作教学的建议/邓军、刘喜琴//《外语电化教学》20_.4 第43 页 ·现代电化教育环境下的口译教学/曾文雄//《外语电化教学》20_.4 第 46 页 ·翻译教学应用现代教育技术的可行性研究/万宝林//《外语电化教学》20_.4 第 55 页</w:t>
      </w:r>
    </w:p>
    <w:p>
      <w:pPr>
        <w:ind w:left="0" w:right="0" w:firstLine="560"/>
        <w:spacing w:before="450" w:after="450" w:line="312" w:lineRule="auto"/>
      </w:pPr>
      <w:r>
        <w:rPr>
          <w:rFonts w:ascii="宋体" w:hAnsi="宋体" w:eastAsia="宋体" w:cs="宋体"/>
          <w:color w:val="000"/>
          <w:sz w:val="28"/>
          <w:szCs w:val="28"/>
        </w:rPr>
        <w:t xml:space="preserve">·让网络走进英语课堂之实践/陈红、...</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资料协议书</w:t>
      </w:r>
    </w:p>
    <w:p>
      <w:pPr>
        <w:ind w:left="0" w:right="0" w:firstLine="560"/>
        <w:spacing w:before="450" w:after="450" w:line="312" w:lineRule="auto"/>
      </w:pPr>
      <w:r>
        <w:rPr>
          <w:rFonts w:ascii="宋体" w:hAnsi="宋体" w:eastAsia="宋体" w:cs="宋体"/>
          <w:color w:val="000"/>
          <w:sz w:val="28"/>
          <w:szCs w:val="28"/>
        </w:rPr>
        <w:t xml:space="preserve">导游词资料</w:t>
      </w:r>
    </w:p>
    <w:p>
      <w:pPr>
        <w:ind w:left="0" w:right="0" w:firstLine="560"/>
        <w:spacing w:before="450" w:after="450" w:line="312" w:lineRule="auto"/>
      </w:pPr>
      <w:r>
        <w:rPr>
          <w:rFonts w:ascii="宋体" w:hAnsi="宋体" w:eastAsia="宋体" w:cs="宋体"/>
          <w:color w:val="000"/>
          <w:sz w:val="28"/>
          <w:szCs w:val="28"/>
        </w:rPr>
        <w:t xml:space="preserve">资料自查报告</w:t>
      </w:r>
    </w:p>
    <w:p>
      <w:pPr>
        <w:ind w:left="0" w:right="0" w:firstLine="560"/>
        <w:spacing w:before="450" w:after="450" w:line="312" w:lineRule="auto"/>
      </w:pPr>
      <w:r>
        <w:rPr>
          <w:rFonts w:ascii="宋体" w:hAnsi="宋体" w:eastAsia="宋体" w:cs="宋体"/>
          <w:color w:val="000"/>
          <w:sz w:val="28"/>
          <w:szCs w:val="28"/>
        </w:rPr>
        <w:t xml:space="preserve">关于教师节资料|关于教师节资料</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英语课程标准》为准绳，以课题研究为抓手，以提高教学质量为中心，以提高教师专业化水平为目标，以课堂教学为主阵地，整合优质资源，始终围绕着“营造英语氛围，激发学生的学习兴趣，注重课堂实效性”的教研主题，以课堂教学创新为主旋律，创造性地开展英语学科的教研工作。从而提高我镇英语教学研究整体水平，努力构建有利于学生语言学习能力的发展的务实有效的小学英语课堂教学。</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1、以课题研究为抓手，重点加强对“创设小学英语课堂语言情景与快乐学习”的研究，提高课堂效率与学生的学习兴趣。</w:t>
      </w:r>
    </w:p>
    <w:p>
      <w:pPr>
        <w:ind w:left="0" w:right="0" w:firstLine="560"/>
        <w:spacing w:before="450" w:after="450" w:line="312" w:lineRule="auto"/>
      </w:pPr>
      <w:r>
        <w:rPr>
          <w:rFonts w:ascii="宋体" w:hAnsi="宋体" w:eastAsia="宋体" w:cs="宋体"/>
          <w:color w:val="000"/>
          <w:sz w:val="28"/>
          <w:szCs w:val="28"/>
        </w:rPr>
        <w:t xml:space="preserve">2、加强课堂教学模式的研讨，提高英语教学质量。</w:t>
      </w:r>
    </w:p>
    <w:p>
      <w:pPr>
        <w:ind w:left="0" w:right="0" w:firstLine="560"/>
        <w:spacing w:before="450" w:after="450" w:line="312" w:lineRule="auto"/>
      </w:pPr>
      <w:r>
        <w:rPr>
          <w:rFonts w:ascii="宋体" w:hAnsi="宋体" w:eastAsia="宋体" w:cs="宋体"/>
          <w:color w:val="000"/>
          <w:sz w:val="28"/>
          <w:szCs w:val="28"/>
        </w:rPr>
        <w:t xml:space="preserve">3、加强理论学习，积极参加县、市教学研讨会，提高教师英语专业素养。</w:t>
      </w:r>
    </w:p>
    <w:p>
      <w:pPr>
        <w:ind w:left="0" w:right="0" w:firstLine="560"/>
        <w:spacing w:before="450" w:after="450" w:line="312" w:lineRule="auto"/>
      </w:pPr>
      <w:r>
        <w:rPr>
          <w:rFonts w:ascii="宋体" w:hAnsi="宋体" w:eastAsia="宋体" w:cs="宋体"/>
          <w:color w:val="000"/>
          <w:sz w:val="28"/>
          <w:szCs w:val="28"/>
        </w:rPr>
        <w:t xml:space="preserve">4、组织学生参加各种竞赛活动，提高学生的语言运用能力与积极学习英语的氛围。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1、完善校园文化建设和班级文化建设，建立浓厚的英语文化学习氛围。</w:t>
      </w:r>
    </w:p>
    <w:p>
      <w:pPr>
        <w:ind w:left="0" w:right="0" w:firstLine="560"/>
        <w:spacing w:before="450" w:after="450" w:line="312" w:lineRule="auto"/>
      </w:pPr>
      <w:r>
        <w:rPr>
          <w:rFonts w:ascii="宋体" w:hAnsi="宋体" w:eastAsia="宋体" w:cs="宋体"/>
          <w:color w:val="000"/>
          <w:sz w:val="28"/>
          <w:szCs w:val="28"/>
        </w:rPr>
        <w:t xml:space="preserve">2、建立英语教师成长档案册，构建完整的英语教研网络。</w:t>
      </w:r>
    </w:p>
    <w:p>
      <w:pPr>
        <w:ind w:left="0" w:right="0" w:firstLine="560"/>
        <w:spacing w:before="450" w:after="450" w:line="312" w:lineRule="auto"/>
      </w:pPr>
      <w:r>
        <w:rPr>
          <w:rFonts w:ascii="宋体" w:hAnsi="宋体" w:eastAsia="宋体" w:cs="宋体"/>
          <w:color w:val="000"/>
          <w:sz w:val="28"/>
          <w:szCs w:val="28"/>
        </w:rPr>
        <w:t xml:space="preserve">3、进一步学习《英语课程标准》、《小学英语教学策略》，加强校本教研，要求教师在集体备课、教研活动中围绕提高英语高效课堂来展开讨论、积极探索为今后开展工作提供理论依据。</w:t>
      </w:r>
    </w:p>
    <w:p>
      <w:pPr>
        <w:ind w:left="0" w:right="0" w:firstLine="560"/>
        <w:spacing w:before="450" w:after="450" w:line="312" w:lineRule="auto"/>
      </w:pPr>
      <w:r>
        <w:rPr>
          <w:rFonts w:ascii="宋体" w:hAnsi="宋体" w:eastAsia="宋体" w:cs="宋体"/>
          <w:color w:val="000"/>
          <w:sz w:val="28"/>
          <w:szCs w:val="28"/>
        </w:rPr>
        <w:t xml:space="preserve">4、加强课堂中采用游戏活动来培养和提高学生的英语学习兴趣和合作学习，鼓励学生的英语学习意向，提高学生的英语实际应用能力。</w:t>
      </w:r>
    </w:p>
    <w:p>
      <w:pPr>
        <w:ind w:left="0" w:right="0" w:firstLine="560"/>
        <w:spacing w:before="450" w:after="450" w:line="312" w:lineRule="auto"/>
      </w:pPr>
      <w:r>
        <w:rPr>
          <w:rFonts w:ascii="宋体" w:hAnsi="宋体" w:eastAsia="宋体" w:cs="宋体"/>
          <w:color w:val="000"/>
          <w:sz w:val="28"/>
          <w:szCs w:val="28"/>
        </w:rPr>
        <w:t xml:space="preserve">5、加强集体备课。就每个单元都要拿出来讨论，把握重、难点：如不同要求的词汇，句型，语法等，研究如何突破难点、突出重点，如何备课，如何精心设计教学上的每一个环节，对所学的知识要巩固练习等。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6、继续开展“学名师”活动。英语教师通过每周一次观看、学习全国获一等奖教师的课，写出反思、评课稿，并且进行英语组内共同研讨，汲取优点，不断成长。</w:t>
      </w:r>
    </w:p>
    <w:p>
      <w:pPr>
        <w:ind w:left="0" w:right="0" w:firstLine="560"/>
        <w:spacing w:before="450" w:after="450" w:line="312" w:lineRule="auto"/>
      </w:pPr>
      <w:r>
        <w:rPr>
          <w:rFonts w:ascii="宋体" w:hAnsi="宋体" w:eastAsia="宋体" w:cs="宋体"/>
          <w:color w:val="000"/>
          <w:sz w:val="28"/>
          <w:szCs w:val="28"/>
        </w:rPr>
        <w:t xml:space="preserve">7、英语教师在本学期分别开设公开展示课或者是汇报课。教研组一起共同研讨，如何提高课堂的实效性。并且在平时多听随堂课，在动态的教学研究中，共同提高英语教学水平。</w:t>
      </w:r>
    </w:p>
    <w:p>
      <w:pPr>
        <w:ind w:left="0" w:right="0" w:firstLine="560"/>
        <w:spacing w:before="450" w:after="450" w:line="312" w:lineRule="auto"/>
      </w:pPr>
      <w:r>
        <w:rPr>
          <w:rFonts w:ascii="宋体" w:hAnsi="宋体" w:eastAsia="宋体" w:cs="宋体"/>
          <w:color w:val="000"/>
          <w:sz w:val="28"/>
          <w:szCs w:val="28"/>
        </w:rPr>
        <w:t xml:space="preserve">8、积极反思交流 。通过组内讨论形成的教案在实际教学中碰到的问题及不足之处，进行点评，形成互动、互助的氛围。进行“以老带新，以强带弱”的结对活动，促进教师间的共同提高。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9、积极参加县、市各级各类培训，尽可能多的到兄弟学校听课取经。看其它学校的教学方法，教学理念，教学手段。多交流，多思考，多学习。</w:t>
      </w:r>
    </w:p>
    <w:p>
      <w:pPr>
        <w:ind w:left="0" w:right="0" w:firstLine="560"/>
        <w:spacing w:before="450" w:after="450" w:line="312" w:lineRule="auto"/>
      </w:pPr>
      <w:r>
        <w:rPr>
          <w:rFonts w:ascii="宋体" w:hAnsi="宋体" w:eastAsia="宋体" w:cs="宋体"/>
          <w:color w:val="000"/>
          <w:sz w:val="28"/>
          <w:szCs w:val="28"/>
        </w:rPr>
        <w:t xml:space="preserve">10、开展英语学科竞赛活动。低年级字母过关比赛，中高年级口语竞赛、朗读比赛、单词记忆比赛等。以此更好地推动英语教学，激发学生学习的兴趣。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新英语教师教学策略学习培训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完善班级英语角、评价栏</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完善班级手抄报、宣传栏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教学反思交流研讨</w:t>
      </w:r>
    </w:p>
    <w:p>
      <w:pPr>
        <w:ind w:left="0" w:right="0" w:firstLine="560"/>
        <w:spacing w:before="450" w:after="450" w:line="312" w:lineRule="auto"/>
      </w:pPr>
      <w:r>
        <w:rPr>
          <w:rFonts w:ascii="宋体" w:hAnsi="宋体" w:eastAsia="宋体" w:cs="宋体"/>
          <w:color w:val="000"/>
          <w:sz w:val="28"/>
          <w:szCs w:val="28"/>
        </w:rPr>
        <w:t xml:space="preserve">开展英语教师公开课，新英语教师汇报课活动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六年级手抄报展示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三年级字母过关测试</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英语学科形成性测试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四年级英语书写比赛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做好常规英语阶段性复习工作</w:t>
      </w:r>
    </w:p>
    <w:p>
      <w:pPr>
        <w:ind w:left="0" w:right="0" w:firstLine="560"/>
        <w:spacing w:before="450" w:after="450" w:line="312" w:lineRule="auto"/>
      </w:pPr>
      <w:r>
        <w:rPr>
          <w:rFonts w:ascii="宋体" w:hAnsi="宋体" w:eastAsia="宋体" w:cs="宋体"/>
          <w:color w:val="000"/>
          <w:sz w:val="28"/>
          <w:szCs w:val="28"/>
        </w:rPr>
        <w:t xml:space="preserve">做好英语阶段性工作总结</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做好小结</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五、六年级学生英语朗读比赛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校本教研（读书交流研讨会）</w:t>
      </w:r>
    </w:p>
    <w:p>
      <w:pPr>
        <w:ind w:left="0" w:right="0" w:firstLine="560"/>
        <w:spacing w:before="450" w:after="450" w:line="312" w:lineRule="auto"/>
      </w:pPr>
      <w:r>
        <w:rPr>
          <w:rFonts w:ascii="宋体" w:hAnsi="宋体" w:eastAsia="宋体" w:cs="宋体"/>
          <w:color w:val="000"/>
          <w:sz w:val="28"/>
          <w:szCs w:val="28"/>
        </w:rPr>
        <w:t xml:space="preserve">英语单元过关测试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中心小学“桃花杯”小学生英语才艺大赛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四—六年级学生英语单词过关测试</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校本教研（复习课及复习计划研讨）</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进行工作总结</w:t>
      </w:r>
    </w:p>
    <w:p>
      <w:pPr>
        <w:ind w:left="0" w:right="0" w:firstLine="560"/>
        <w:spacing w:before="450" w:after="450" w:line="312" w:lineRule="auto"/>
      </w:pPr>
      <w:r>
        <w:rPr>
          <w:rFonts w:ascii="宋体" w:hAnsi="宋体" w:eastAsia="宋体" w:cs="宋体"/>
          <w:color w:val="000"/>
          <w:sz w:val="28"/>
          <w:szCs w:val="28"/>
        </w:rPr>
        <w:t xml:space="preserve">做好常规英语复习工作</w:t>
      </w:r>
    </w:p>
    <w:p>
      <w:pPr>
        <w:ind w:left="0" w:right="0" w:firstLine="560"/>
        <w:spacing w:before="450" w:after="450" w:line="312" w:lineRule="auto"/>
      </w:pPr>
      <w:r>
        <w:rPr>
          <w:rFonts w:ascii="宋体" w:hAnsi="宋体" w:eastAsia="宋体" w:cs="宋体"/>
          <w:color w:val="000"/>
          <w:sz w:val="28"/>
          <w:szCs w:val="28"/>
        </w:rPr>
        <w:t xml:space="preserve">迎期末考试</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新英语教师个人总结(推荐)七</w:t>
      </w:r>
    </w:p>
    <w:p>
      <w:pPr>
        <w:ind w:left="0" w:right="0" w:firstLine="560"/>
        <w:spacing w:before="450" w:after="450" w:line="312" w:lineRule="auto"/>
      </w:pPr>
      <w:r>
        <w:rPr>
          <w:rFonts w:ascii="宋体" w:hAnsi="宋体" w:eastAsia="宋体" w:cs="宋体"/>
          <w:color w:val="000"/>
          <w:sz w:val="28"/>
          <w:szCs w:val="28"/>
        </w:rPr>
        <w:t xml:space="preserve">style=\"color:#125b86\"&gt;最新英语教师教学心得1</w:t>
      </w:r>
    </w:p>
    <w:p>
      <w:pPr>
        <w:ind w:left="0" w:right="0" w:firstLine="560"/>
        <w:spacing w:before="450" w:after="450" w:line="312" w:lineRule="auto"/>
      </w:pPr>
      <w:r>
        <w:rPr>
          <w:rFonts w:ascii="宋体" w:hAnsi="宋体" w:eastAsia="宋体" w:cs="宋体"/>
          <w:color w:val="000"/>
          <w:sz w:val="28"/>
          <w:szCs w:val="28"/>
        </w:rPr>
        <w:t xml:space="preserve">自从教室里有了电子白板，信息技术应用于教学频率很高，我每节英语课都用，多媒体技术的运用，能够刺激多种感觉器官，有利于学生的兴趣、记忆，吸引学生注意，增强学生理解。还有利于提高课堂教学效率，增加课堂知识容量，老师操作起来方便快捷。我们老师经常在办公室称赞。</w:t>
      </w:r>
    </w:p>
    <w:p>
      <w:pPr>
        <w:ind w:left="0" w:right="0" w:firstLine="560"/>
        <w:spacing w:before="450" w:after="450" w:line="312" w:lineRule="auto"/>
      </w:pPr>
      <w:r>
        <w:rPr>
          <w:rFonts w:ascii="宋体" w:hAnsi="宋体" w:eastAsia="宋体" w:cs="宋体"/>
          <w:color w:val="000"/>
          <w:sz w:val="28"/>
          <w:szCs w:val="28"/>
        </w:rPr>
        <w:t xml:space="preserve">课堂上我主要运用：1、多媒体演示文稿;2、因特网有效的资源共享他人优秀教学资源并根据情况及时更新;3、投影，投出各种课堂上需要的教学东西。这弥补了传统教学的众多不足，改变了传统的知识存储、传播和提取方式，引起了教育新的变革。数字化、智能化、网络化和多媒体化的信息技术给我现在教学带来了生机和活力，它有着更强大的优势和显著的功能特点。</w:t>
      </w:r>
    </w:p>
    <w:p>
      <w:pPr>
        <w:ind w:left="0" w:right="0" w:firstLine="560"/>
        <w:spacing w:before="450" w:after="450" w:line="312" w:lineRule="auto"/>
      </w:pPr>
      <w:r>
        <w:rPr>
          <w:rFonts w:ascii="宋体" w:hAnsi="宋体" w:eastAsia="宋体" w:cs="宋体"/>
          <w:color w:val="000"/>
          <w:sz w:val="28"/>
          <w:szCs w:val="28"/>
        </w:rPr>
        <w:t xml:space="preserve">(一)整合多种形式的媒体</w:t>
      </w:r>
    </w:p>
    <w:p>
      <w:pPr>
        <w:ind w:left="0" w:right="0" w:firstLine="560"/>
        <w:spacing w:before="450" w:after="450" w:line="312" w:lineRule="auto"/>
      </w:pPr>
      <w:r>
        <w:rPr>
          <w:rFonts w:ascii="宋体" w:hAnsi="宋体" w:eastAsia="宋体" w:cs="宋体"/>
          <w:color w:val="000"/>
          <w:sz w:val="28"/>
          <w:szCs w:val="28"/>
        </w:rPr>
        <w:t xml:space="preserve">多媒体教学演示文稿能够把教学中所需要演示的文本、图形、图像、音频和视频等多种形式的媒体进行整合，使教学内容的演示和呈现更加方便快捷，更利于我们的操作和学生的认知。</w:t>
      </w:r>
    </w:p>
    <w:p>
      <w:pPr>
        <w:ind w:left="0" w:right="0" w:firstLine="560"/>
        <w:spacing w:before="450" w:after="450" w:line="312" w:lineRule="auto"/>
      </w:pPr>
      <w:r>
        <w:rPr>
          <w:rFonts w:ascii="宋体" w:hAnsi="宋体" w:eastAsia="宋体" w:cs="宋体"/>
          <w:color w:val="000"/>
          <w:sz w:val="28"/>
          <w:szCs w:val="28"/>
        </w:rPr>
        <w:t xml:space="preserve">(二)操作灵活、方便</w:t>
      </w:r>
    </w:p>
    <w:p>
      <w:pPr>
        <w:ind w:left="0" w:right="0" w:firstLine="560"/>
        <w:spacing w:before="450" w:after="450" w:line="312" w:lineRule="auto"/>
      </w:pPr>
      <w:r>
        <w:rPr>
          <w:rFonts w:ascii="宋体" w:hAnsi="宋体" w:eastAsia="宋体" w:cs="宋体"/>
          <w:color w:val="000"/>
          <w:sz w:val="28"/>
          <w:szCs w:val="28"/>
        </w:rPr>
        <w:t xml:space="preserve">多媒体教学演示文稿的播放控制灵活方便，可根据实际教学情形和需要随时调整演示和呈现的内容，并可根据学生的反应及时调整播放节奏。比单纯地利用黑板、道具、图片等为学生创造情境，教学效果要好多了。</w:t>
      </w:r>
    </w:p>
    <w:p>
      <w:pPr>
        <w:ind w:left="0" w:right="0" w:firstLine="560"/>
        <w:spacing w:before="450" w:after="450" w:line="312" w:lineRule="auto"/>
      </w:pPr>
      <w:r>
        <w:rPr>
          <w:rFonts w:ascii="宋体" w:hAnsi="宋体" w:eastAsia="宋体" w:cs="宋体"/>
          <w:color w:val="000"/>
          <w:sz w:val="28"/>
          <w:szCs w:val="28"/>
        </w:rPr>
        <w:t xml:space="preserve">(三)编辑方便、快捷</w:t>
      </w:r>
    </w:p>
    <w:p>
      <w:pPr>
        <w:ind w:left="0" w:right="0" w:firstLine="560"/>
        <w:spacing w:before="450" w:after="450" w:line="312" w:lineRule="auto"/>
      </w:pPr>
      <w:r>
        <w:rPr>
          <w:rFonts w:ascii="宋体" w:hAnsi="宋体" w:eastAsia="宋体" w:cs="宋体"/>
          <w:color w:val="000"/>
          <w:sz w:val="28"/>
          <w:szCs w:val="28"/>
        </w:rPr>
        <w:t xml:space="preserve">多媒体教学演示文稿的编辑简洁方便，随时把从网上共享的教学资源进行编辑修改和完善，为己所用。它提供虚拟化的教学环境信息技术能够提供虚拟化的教学环境，这意味着教学活动可以在很大程度上脱离物理空间和时间的限制，这是信息化教育的重要特征。虚拟现实技术能使学生犹如身在真实环境当中一般的感受。知识和技能的学习有着巨大的现实意义。</w:t>
      </w:r>
    </w:p>
    <w:p>
      <w:pPr>
        <w:ind w:left="0" w:right="0" w:firstLine="560"/>
        <w:spacing w:before="450" w:after="450" w:line="312" w:lineRule="auto"/>
      </w:pPr>
      <w:r>
        <w:rPr>
          <w:rFonts w:ascii="宋体" w:hAnsi="宋体" w:eastAsia="宋体" w:cs="宋体"/>
          <w:color w:val="000"/>
          <w:sz w:val="28"/>
          <w:szCs w:val="28"/>
        </w:rPr>
        <w:t xml:space="preserve">(四)心意答投影直观、高效</w:t>
      </w:r>
    </w:p>
    <w:p>
      <w:pPr>
        <w:ind w:left="0" w:right="0" w:firstLine="560"/>
        <w:spacing w:before="450" w:after="450" w:line="312" w:lineRule="auto"/>
      </w:pPr>
      <w:r>
        <w:rPr>
          <w:rFonts w:ascii="宋体" w:hAnsi="宋体" w:eastAsia="宋体" w:cs="宋体"/>
          <w:color w:val="000"/>
          <w:sz w:val="28"/>
          <w:szCs w:val="28"/>
        </w:rPr>
        <w:t xml:space="preserve">老师讲解试卷，以及展示学生优秀作业。老师无需写一个字，直接了当投影，放大需要的内容，学生看起来直观，非常省时高效，达到事半功倍的效果。</w:t>
      </w:r>
    </w:p>
    <w:p>
      <w:pPr>
        <w:ind w:left="0" w:right="0" w:firstLine="560"/>
        <w:spacing w:before="450" w:after="450" w:line="312" w:lineRule="auto"/>
      </w:pPr>
      <w:r>
        <w:rPr>
          <w:rFonts w:ascii="宋体" w:hAnsi="宋体" w:eastAsia="宋体" w:cs="宋体"/>
          <w:color w:val="000"/>
          <w:sz w:val="28"/>
          <w:szCs w:val="28"/>
        </w:rPr>
        <w:t xml:space="preserve">信息技术应用于英语教学中能使英语课堂教学达到形象直观，生动活泼;有助于学生理解所学知识，创设良好的英语交际环境，增加学生的学习兴趣。信息技术应用于英语教学中真能达到事半功倍的好效果。</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新英语教师个人总结(推荐)八</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1.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2.两极分化严重。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3.听力和口语水平有待进一步提高。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1.制定中学生学习方法常规，包括预习、上课、作业、复习、考试和课外学习等。在学习过程中，掌握科学的学习方法，全面提高英语素质。</w:t>
      </w:r>
    </w:p>
    <w:p>
      <w:pPr>
        <w:ind w:left="0" w:right="0" w:firstLine="560"/>
        <w:spacing w:before="450" w:after="450" w:line="312" w:lineRule="auto"/>
      </w:pPr>
      <w:r>
        <w:rPr>
          <w:rFonts w:ascii="宋体" w:hAnsi="宋体" w:eastAsia="宋体" w:cs="宋体"/>
          <w:color w:val="000"/>
          <w:sz w:val="28"/>
          <w:szCs w:val="28"/>
        </w:rPr>
        <w:t xml:space="preserve">2注重教学过程中学生的心理健康效益。在日常教学中仔细观察，分析学生心理的个别特点，在全面指导学生学习方法时，根据大多数学生的情况，有所侧重。在对个别学生指导时，帮助其确立正确的学习方法，坚持表扬鼓励为主，使学生充满信心。尊重学生，信任学生，珍惜学生所取得的微小成功，热情肯定、耐心引导、悉心培育，使学生形成良好的学习习惯。</w:t>
      </w:r>
    </w:p>
    <w:p>
      <w:pPr>
        <w:ind w:left="0" w:right="0" w:firstLine="560"/>
        <w:spacing w:before="450" w:after="450" w:line="312" w:lineRule="auto"/>
      </w:pPr>
      <w:r>
        <w:rPr>
          <w:rFonts w:ascii="宋体" w:hAnsi="宋体" w:eastAsia="宋体" w:cs="宋体"/>
          <w:color w:val="000"/>
          <w:sz w:val="28"/>
          <w:szCs w:val="28"/>
        </w:rPr>
        <w:t xml:space="preserve">3.大胆革新英语教学方式。培养学生的实践能力和创新精神，突出学生学习的主体性，主动性和独立性。</w:t>
      </w:r>
    </w:p>
    <w:p>
      <w:pPr>
        <w:ind w:left="0" w:right="0" w:firstLine="560"/>
        <w:spacing w:before="450" w:after="450" w:line="312" w:lineRule="auto"/>
      </w:pPr>
      <w:r>
        <w:rPr>
          <w:rFonts w:ascii="宋体" w:hAnsi="宋体" w:eastAsia="宋体" w:cs="宋体"/>
          <w:color w:val="000"/>
          <w:sz w:val="28"/>
          <w:szCs w:val="28"/>
        </w:rPr>
        <w:t xml:space="preserve">4.控制两极分化的加剧。</w:t>
      </w:r>
    </w:p>
    <w:p>
      <w:pPr>
        <w:ind w:left="0" w:right="0" w:firstLine="560"/>
        <w:spacing w:before="450" w:after="450" w:line="312" w:lineRule="auto"/>
      </w:pPr>
      <w:r>
        <w:rPr>
          <w:rFonts w:ascii="宋体" w:hAnsi="宋体" w:eastAsia="宋体" w:cs="宋体"/>
          <w:color w:val="000"/>
          <w:sz w:val="28"/>
          <w:szCs w:val="28"/>
        </w:rPr>
        <w:t xml:space="preserve">1)细致调查，做到心中有数。课上使后进生乐学，积极主动参与教学活动，多发言、养成大胆提问的习惯，使之享受成功的快乐;作业中出现的问题，不管大小，及时面批纠正，防患于未然。</w:t>
      </w:r>
    </w:p>
    <w:p>
      <w:pPr>
        <w:ind w:left="0" w:right="0" w:firstLine="560"/>
        <w:spacing w:before="450" w:after="450" w:line="312" w:lineRule="auto"/>
      </w:pPr>
      <w:r>
        <w:rPr>
          <w:rFonts w:ascii="宋体" w:hAnsi="宋体" w:eastAsia="宋体" w:cs="宋体"/>
          <w:color w:val="000"/>
          <w:sz w:val="28"/>
          <w:szCs w:val="28"/>
        </w:rPr>
        <w:t xml:space="preserve">2)营造课堂气氛，提高学习效益。课堂上要快节奏、高密度，充分调动学生的积极性。师生对话，说好“每日英语”，营造浓厚的课堂气氛，培养学生的听说能力。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6.加大听力、口语训练量。</w:t>
      </w:r>
    </w:p>
    <w:p>
      <w:pPr>
        <w:ind w:left="0" w:right="0" w:firstLine="560"/>
        <w:spacing w:before="450" w:after="450" w:line="312" w:lineRule="auto"/>
      </w:pPr>
      <w:r>
        <w:rPr>
          <w:rFonts w:ascii="宋体" w:hAnsi="宋体" w:eastAsia="宋体" w:cs="宋体"/>
          <w:color w:val="000"/>
          <w:sz w:val="28"/>
          <w:szCs w:val="28"/>
        </w:rPr>
        <w:t xml:space="preserve">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1)听音训练</w:t>
      </w:r>
    </w:p>
    <w:p>
      <w:pPr>
        <w:ind w:left="0" w:right="0" w:firstLine="560"/>
        <w:spacing w:before="450" w:after="450" w:line="312" w:lineRule="auto"/>
      </w:pPr>
      <w:r>
        <w:rPr>
          <w:rFonts w:ascii="宋体" w:hAnsi="宋体" w:eastAsia="宋体" w:cs="宋体"/>
          <w:color w:val="000"/>
          <w:sz w:val="28"/>
          <w:szCs w:val="28"/>
        </w:rPr>
        <w:t xml:space="preserve">2)朗读口语交际训练</w:t>
      </w:r>
    </w:p>
    <w:p>
      <w:pPr>
        <w:ind w:left="0" w:right="0" w:firstLine="560"/>
        <w:spacing w:before="450" w:after="450" w:line="312" w:lineRule="auto"/>
      </w:pPr>
      <w:r>
        <w:rPr>
          <w:rFonts w:ascii="宋体" w:hAnsi="宋体" w:eastAsia="宋体" w:cs="宋体"/>
          <w:color w:val="000"/>
          <w:sz w:val="28"/>
          <w:szCs w:val="28"/>
        </w:rPr>
        <w:t xml:space="preserve">3)读写训练</w:t>
      </w:r>
    </w:p>
    <w:p>
      <w:pPr>
        <w:ind w:left="0" w:right="0" w:firstLine="560"/>
        <w:spacing w:before="450" w:after="450" w:line="312" w:lineRule="auto"/>
      </w:pPr>
      <w:r>
        <w:rPr>
          <w:rFonts w:ascii="宋体" w:hAnsi="宋体" w:eastAsia="宋体" w:cs="宋体"/>
          <w:color w:val="000"/>
          <w:sz w:val="28"/>
          <w:szCs w:val="28"/>
        </w:rPr>
        <w:t xml:space="preserve">4)模拟听速的阅读训练</w:t>
      </w:r>
    </w:p>
    <w:p>
      <w:pPr>
        <w:ind w:left="0" w:right="0" w:firstLine="560"/>
        <w:spacing w:before="450" w:after="450" w:line="312" w:lineRule="auto"/>
      </w:pPr>
      <w:r>
        <w:rPr>
          <w:rFonts w:ascii="宋体" w:hAnsi="宋体" w:eastAsia="宋体" w:cs="宋体"/>
          <w:color w:val="000"/>
          <w:sz w:val="28"/>
          <w:szCs w:val="28"/>
        </w:rPr>
        <w:t xml:space="preserve">7.提高阶段复习效率。复习教学要体现英语新课程标准的要求和教学理念。加大阅读量的训练，认真处理好以下关系：</w:t>
      </w:r>
    </w:p>
    <w:p>
      <w:pPr>
        <w:ind w:left="0" w:right="0" w:firstLine="560"/>
        <w:spacing w:before="450" w:after="450" w:line="312" w:lineRule="auto"/>
      </w:pPr>
      <w:r>
        <w:rPr>
          <w:rFonts w:ascii="宋体" w:hAnsi="宋体" w:eastAsia="宋体" w:cs="宋体"/>
          <w:color w:val="000"/>
          <w:sz w:val="28"/>
          <w:szCs w:val="28"/>
        </w:rPr>
        <w:t xml:space="preserve">1)新授课与复习的关系。坚持在新授中渗透基础知识和基本技能的复习。</w:t>
      </w:r>
    </w:p>
    <w:p>
      <w:pPr>
        <w:ind w:left="0" w:right="0" w:firstLine="560"/>
        <w:spacing w:before="450" w:after="450" w:line="312" w:lineRule="auto"/>
      </w:pPr>
      <w:r>
        <w:rPr>
          <w:rFonts w:ascii="宋体" w:hAnsi="宋体" w:eastAsia="宋体" w:cs="宋体"/>
          <w:color w:val="000"/>
          <w:sz w:val="28"/>
          <w:szCs w:val="28"/>
        </w:rPr>
        <w:t xml:space="preserve">2)知识与能力的关系。重视基础知识的复习和实际运用能力的培养。</w:t>
      </w:r>
    </w:p>
    <w:p>
      <w:pPr>
        <w:ind w:left="0" w:right="0" w:firstLine="560"/>
        <w:spacing w:before="450" w:after="450" w:line="312" w:lineRule="auto"/>
      </w:pPr>
      <w:r>
        <w:rPr>
          <w:rFonts w:ascii="宋体" w:hAnsi="宋体" w:eastAsia="宋体" w:cs="宋体"/>
          <w:color w:val="000"/>
          <w:sz w:val="28"/>
          <w:szCs w:val="28"/>
        </w:rPr>
        <w:t xml:space="preserve">3)授课与实践的关系。增加学生语言实践的时间和机会。</w:t>
      </w:r>
    </w:p>
    <w:p>
      <w:pPr>
        <w:ind w:left="0" w:right="0" w:firstLine="560"/>
        <w:spacing w:before="450" w:after="450" w:line="312" w:lineRule="auto"/>
      </w:pPr>
      <w:r>
        <w:rPr>
          <w:rFonts w:ascii="宋体" w:hAnsi="宋体" w:eastAsia="宋体" w:cs="宋体"/>
          <w:color w:val="000"/>
          <w:sz w:val="28"/>
          <w:szCs w:val="28"/>
        </w:rPr>
        <w:t xml:space="preserve">4)听、说、读、写间的关系。突出听、读、写训练。</w:t>
      </w:r>
    </w:p>
    <w:p>
      <w:pPr>
        <w:ind w:left="0" w:right="0" w:firstLine="560"/>
        <w:spacing w:before="450" w:after="450" w:line="312" w:lineRule="auto"/>
      </w:pPr>
      <w:r>
        <w:rPr>
          <w:rFonts w:ascii="宋体" w:hAnsi="宋体" w:eastAsia="宋体" w:cs="宋体"/>
          <w:color w:val="000"/>
          <w:sz w:val="28"/>
          <w:szCs w:val="28"/>
        </w:rPr>
        <w:t xml:space="preserve">5)书本复习与增加新语言材料的关系。以增加新语言材料为主。</w:t>
      </w:r>
    </w:p>
    <w:p>
      <w:pPr>
        <w:ind w:left="0" w:right="0" w:firstLine="560"/>
        <w:spacing w:before="450" w:after="450" w:line="312" w:lineRule="auto"/>
      </w:pPr>
      <w:r>
        <w:rPr>
          <w:rFonts w:ascii="黑体" w:hAnsi="黑体" w:eastAsia="黑体" w:cs="黑体"/>
          <w:color w:val="000000"/>
          <w:sz w:val="36"/>
          <w:szCs w:val="36"/>
          <w:b w:val="1"/>
          <w:bCs w:val="1"/>
        </w:rPr>
        <w:t xml:space="preserve">新英语教师个人总结(推荐)九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英语教研组将以学校总体工作为依据，以全面打造学校英语特色、提高教研水平、教学质量为目标，增强教师的学习意识、服务意识、教科研意识、质量意识和合作意识，以新课程改革为契机，以更新教育教学观念为先导，深入学习《新英语课程标准》，营造良好的教研氛围，落实学科教学常规，策划多种形式的英语比赛活动，着力培养学生英语素养、创新精神和实践能力，使我校英语特色创建工作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1、搞好校园英语文化特色，对学生进行多种文化渗透，培养学生全球视野</w:t>
      </w:r>
    </w:p>
    <w:p>
      <w:pPr>
        <w:ind w:left="0" w:right="0" w:firstLine="560"/>
        <w:spacing w:before="450" w:after="450" w:line="312" w:lineRule="auto"/>
      </w:pPr>
      <w:r>
        <w:rPr>
          <w:rFonts w:ascii="宋体" w:hAnsi="宋体" w:eastAsia="宋体" w:cs="宋体"/>
          <w:color w:val="000"/>
          <w:sz w:val="28"/>
          <w:szCs w:val="28"/>
        </w:rPr>
        <w:t xml:space="preserve">2、扎实开展教研活动，提高教师理论修养、教学水平和科研能力，确保教学质量的稳步提升。</w:t>
      </w:r>
    </w:p>
    <w:p>
      <w:pPr>
        <w:ind w:left="0" w:right="0" w:firstLine="560"/>
        <w:spacing w:before="450" w:after="450" w:line="312" w:lineRule="auto"/>
      </w:pPr>
      <w:r>
        <w:rPr>
          <w:rFonts w:ascii="宋体" w:hAnsi="宋体" w:eastAsia="宋体" w:cs="宋体"/>
          <w:color w:val="000"/>
          <w:sz w:val="28"/>
          <w:szCs w:val="28"/>
        </w:rPr>
        <w:t xml:space="preserve">3、多渠道开发英语课程资源，自编英语校本教材，拓展学生的知识面，增加学生的英语知识的积累，促进学生综合语言运用能力的提高。</w:t>
      </w:r>
    </w:p>
    <w:p>
      <w:pPr>
        <w:ind w:left="0" w:right="0" w:firstLine="560"/>
        <w:spacing w:before="450" w:after="450" w:line="312" w:lineRule="auto"/>
      </w:pPr>
      <w:r>
        <w:rPr>
          <w:rFonts w:ascii="宋体" w:hAnsi="宋体" w:eastAsia="宋体" w:cs="宋体"/>
          <w:color w:val="000"/>
          <w:sz w:val="28"/>
          <w:szCs w:val="28"/>
        </w:rPr>
        <w:t xml:space="preserve">4、与教育处联合，创新作业形式和活动形式，拓宽学生的学用渠道。</w:t>
      </w:r>
    </w:p>
    <w:p>
      <w:pPr>
        <w:ind w:left="0" w:right="0" w:firstLine="560"/>
        <w:spacing w:before="450" w:after="450" w:line="312" w:lineRule="auto"/>
      </w:pPr>
      <w:r>
        <w:rPr>
          <w:rFonts w:ascii="宋体" w:hAnsi="宋体" w:eastAsia="宋体" w:cs="宋体"/>
          <w:color w:val="000"/>
          <w:sz w:val="28"/>
          <w:szCs w:val="28"/>
        </w:rPr>
        <w:t xml:space="preserve">三、具体措施与安排</w:t>
      </w:r>
    </w:p>
    <w:p>
      <w:pPr>
        <w:ind w:left="0" w:right="0" w:firstLine="560"/>
        <w:spacing w:before="450" w:after="450" w:line="312" w:lineRule="auto"/>
      </w:pPr>
      <w:r>
        <w:rPr>
          <w:rFonts w:ascii="宋体" w:hAnsi="宋体" w:eastAsia="宋体" w:cs="宋体"/>
          <w:color w:val="000"/>
          <w:sz w:val="28"/>
          <w:szCs w:val="28"/>
        </w:rPr>
        <w:t xml:space="preserve">（一）多种方式并用，营造英语氛围</w:t>
      </w:r>
    </w:p>
    <w:p>
      <w:pPr>
        <w:ind w:left="0" w:right="0" w:firstLine="560"/>
        <w:spacing w:before="450" w:after="450" w:line="312" w:lineRule="auto"/>
      </w:pPr>
      <w:r>
        <w:rPr>
          <w:rFonts w:ascii="宋体" w:hAnsi="宋体" w:eastAsia="宋体" w:cs="宋体"/>
          <w:color w:val="000"/>
          <w:sz w:val="28"/>
          <w:szCs w:val="28"/>
        </w:rPr>
        <w:t xml:space="preserve">校园文化所营造的育人氛围无时无刻不在发挥着作用，加强校园文化建设，努力营造浓厚的英语学习氛围。让学生一走进校园，就感受到强烈的外语语言环境，时时、事事、处处看到英语，听到英语，使用英语，逐步让英语成为师生之间，学生之间交际的手段。</w:t>
      </w:r>
    </w:p>
    <w:p>
      <w:pPr>
        <w:ind w:left="0" w:right="0" w:firstLine="560"/>
        <w:spacing w:before="450" w:after="450" w:line="312" w:lineRule="auto"/>
      </w:pPr>
      <w:r>
        <w:rPr>
          <w:rFonts w:ascii="宋体" w:hAnsi="宋体" w:eastAsia="宋体" w:cs="宋体"/>
          <w:color w:val="000"/>
          <w:sz w:val="28"/>
          <w:szCs w:val="28"/>
        </w:rPr>
        <w:t xml:space="preserve">1、早晚的英语问候</w:t>
      </w:r>
    </w:p>
    <w:p>
      <w:pPr>
        <w:ind w:left="0" w:right="0" w:firstLine="560"/>
        <w:spacing w:before="450" w:after="450" w:line="312" w:lineRule="auto"/>
      </w:pPr>
      <w:r>
        <w:rPr>
          <w:rFonts w:ascii="宋体" w:hAnsi="宋体" w:eastAsia="宋体" w:cs="宋体"/>
          <w:color w:val="000"/>
          <w:sz w:val="28"/>
          <w:szCs w:val="28"/>
        </w:rPr>
        <w:t xml:space="preserve">利用校园自动广播系统的播音功能，可设早晚问候的广播。每天早上，学生们高高兴兴的上学，当他们走进校园，就可听见这样的问候“good morning, boys and girls. today is monday. did you have a nice weekend? study hard and have fun!”伴随着这样的问候，一天就有了好的开始。学生们经过一天的学习要离开校园了，就可以从广播里听到这样的叮嘱:”hello, everyone. are you happy today? it’s time to go home. finish your homework on you tomorrow!”</w:t>
      </w:r>
    </w:p>
    <w:p>
      <w:pPr>
        <w:ind w:left="0" w:right="0" w:firstLine="560"/>
        <w:spacing w:before="450" w:after="450" w:line="312" w:lineRule="auto"/>
      </w:pPr>
      <w:r>
        <w:rPr>
          <w:rFonts w:ascii="宋体" w:hAnsi="宋体" w:eastAsia="宋体" w:cs="宋体"/>
          <w:color w:val="000"/>
          <w:sz w:val="28"/>
          <w:szCs w:val="28"/>
        </w:rPr>
        <w:t xml:space="preserve">2、中英对照升旗仪式</w:t>
      </w:r>
    </w:p>
    <w:p>
      <w:pPr>
        <w:ind w:left="0" w:right="0" w:firstLine="560"/>
        <w:spacing w:before="450" w:after="450" w:line="312" w:lineRule="auto"/>
      </w:pPr>
      <w:r>
        <w:rPr>
          <w:rFonts w:ascii="宋体" w:hAnsi="宋体" w:eastAsia="宋体" w:cs="宋体"/>
          <w:color w:val="000"/>
          <w:sz w:val="28"/>
          <w:szCs w:val="28"/>
        </w:rPr>
        <w:t xml:space="preserve">英语组可与教育处联合，对部分学生作专门的培训，让学生当仪式主持，突出以学生为主体的地位，让他们通过流利的演说增强自信心。升国旗” now flag raising ceremony begins.”唱国歌”sing the national anthem.”、敬礼”salute”。并在升旗仪式上设置“每周一句”的活动，由英语老师与全校师生互动学习一句英语，并显示在学校电子屏上，以加深学生的记忆效果。</w:t>
      </w:r>
    </w:p>
    <w:p>
      <w:pPr>
        <w:ind w:left="0" w:right="0" w:firstLine="560"/>
        <w:spacing w:before="450" w:after="450" w:line="312" w:lineRule="auto"/>
      </w:pPr>
      <w:r>
        <w:rPr>
          <w:rFonts w:ascii="宋体" w:hAnsi="宋体" w:eastAsia="宋体" w:cs="宋体"/>
          <w:color w:val="000"/>
          <w:sz w:val="28"/>
          <w:szCs w:val="28"/>
        </w:rPr>
        <w:t xml:space="preserve">3、英语早间和午间广播</w:t>
      </w:r>
    </w:p>
    <w:p>
      <w:pPr>
        <w:ind w:left="0" w:right="0" w:firstLine="560"/>
        <w:spacing w:before="450" w:after="450" w:line="312" w:lineRule="auto"/>
      </w:pPr>
      <w:r>
        <w:rPr>
          <w:rFonts w:ascii="宋体" w:hAnsi="宋体" w:eastAsia="宋体" w:cs="宋体"/>
          <w:color w:val="000"/>
          <w:sz w:val="28"/>
          <w:szCs w:val="28"/>
        </w:rPr>
        <w:t xml:space="preserve">利用校园广播编排丰富多彩的早间和午间广播栏目是营造校园英语氛围的一个重要途径，也是进行听力训练的有效手段。早间以英语诵读为主，午间广播的内容形式可以多样，每天可设置不同的栏目。由英语教师或高年级学生组稿，并对播音员把好语音关，在保证播音内容的同时保证播音效果。</w:t>
      </w:r>
    </w:p>
    <w:p>
      <w:pPr>
        <w:ind w:left="0" w:right="0" w:firstLine="560"/>
        <w:spacing w:before="450" w:after="450" w:line="312" w:lineRule="auto"/>
      </w:pPr>
      <w:r>
        <w:rPr>
          <w:rFonts w:ascii="宋体" w:hAnsi="宋体" w:eastAsia="宋体" w:cs="宋体"/>
          <w:color w:val="000"/>
          <w:sz w:val="28"/>
          <w:szCs w:val="28"/>
        </w:rPr>
        <w:t xml:space="preserve">4、英语阅览室</w:t>
      </w:r>
    </w:p>
    <w:p>
      <w:pPr>
        <w:ind w:left="0" w:right="0" w:firstLine="560"/>
        <w:spacing w:before="450" w:after="450" w:line="312" w:lineRule="auto"/>
      </w:pPr>
      <w:r>
        <w:rPr>
          <w:rFonts w:ascii="宋体" w:hAnsi="宋体" w:eastAsia="宋体" w:cs="宋体"/>
          <w:color w:val="000"/>
          <w:sz w:val="28"/>
          <w:szCs w:val="28"/>
        </w:rPr>
        <w:t xml:space="preserve">与英语的教材方联系，在学校建立专门的英语有声阅览室，在这里学生可以使用点读笔点读所学教材，有英语教师选取整编图文并茂、内容生动、容易激发学生的学习兴趣的优秀网络资源。让学生在课余时间浏览电脑上的英语学习资源，学唱英文歌曲，学说英语歌谣，看英语故事或电影，做英语听力和阅读试题。</w:t>
      </w:r>
    </w:p>
    <w:p>
      <w:pPr>
        <w:ind w:left="0" w:right="0" w:firstLine="560"/>
        <w:spacing w:before="450" w:after="450" w:line="312" w:lineRule="auto"/>
      </w:pPr>
      <w:r>
        <w:rPr>
          <w:rFonts w:ascii="宋体" w:hAnsi="宋体" w:eastAsia="宋体" w:cs="宋体"/>
          <w:color w:val="000"/>
          <w:sz w:val="28"/>
          <w:szCs w:val="28"/>
        </w:rPr>
        <w:t xml:space="preserve">建议学校购买了外研社出版的《新标准英语分级有声读物》，《典范英语》2（含上下册，4张光盘）、《幼儿英文经典初读》、《early success黑白阅读系列1和2》共60本以及《leveled readers》系列78本英文小读物。教师自编的英语诵读校本教材和自然拼音读物，保证学生英语课外阅读量。还可与教育处联手，建设班级图书角，根据学生的英语水平配备一定量的英语绘本，以提高学生的英语阅读兴趣。</w:t>
      </w:r>
    </w:p>
    <w:p>
      <w:pPr>
        <w:ind w:left="0" w:right="0" w:firstLine="560"/>
        <w:spacing w:before="450" w:after="450" w:line="312" w:lineRule="auto"/>
      </w:pPr>
      <w:r>
        <w:rPr>
          <w:rFonts w:ascii="宋体" w:hAnsi="宋体" w:eastAsia="宋体" w:cs="宋体"/>
          <w:color w:val="000"/>
          <w:sz w:val="28"/>
          <w:szCs w:val="28"/>
        </w:rPr>
        <w:t xml:space="preserve">5、英语展板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2025-05-25T14:34:46+08:00</dcterms:created>
  <dcterms:modified xsi:type="dcterms:W3CDTF">2025-05-25T14:34:46+08:00</dcterms:modified>
</cp:coreProperties>
</file>

<file path=docProps/custom.xml><?xml version="1.0" encoding="utf-8"?>
<Properties xmlns="http://schemas.openxmlformats.org/officeDocument/2006/custom-properties" xmlns:vt="http://schemas.openxmlformats.org/officeDocument/2006/docPropsVTypes"/>
</file>