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最新派出所治安管理工作总结范文(推荐)(六篇)</w:t>
      </w:r>
      <w:bookmarkEnd w:id="1"/>
    </w:p>
    <w:p>
      <w:pPr>
        <w:jc w:val="center"/>
        <w:spacing w:before="0" w:after="450"/>
      </w:pPr>
      <w:r>
        <w:rPr>
          <w:rFonts w:ascii="Arial" w:hAnsi="Arial" w:eastAsia="Arial" w:cs="Arial"/>
          <w:color w:val="999999"/>
          <w:sz w:val="20"/>
          <w:szCs w:val="20"/>
        </w:rPr>
        <w:t xml:space="preserve">来源：网络  作者：紫芸轻舞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最新派出所治安管理工作总结范文(推荐)一实习是从xxxx年1月15日开始的，到xxxx年5月是24日结束。实习最初我先了解了xx派出所的外部治安环境和派出所内部的人员岗位设置及安排。这个过程很短，就进行了一天的时间。但我感觉似乎进行了很久，...</w:t>
      </w:r>
    </w:p>
    <w:p>
      <w:pPr>
        <w:ind w:left="0" w:right="0" w:firstLine="560"/>
        <w:spacing w:before="450" w:after="450" w:line="312" w:lineRule="auto"/>
      </w:pPr>
      <w:r>
        <w:rPr>
          <w:rFonts w:ascii="黑体" w:hAnsi="黑体" w:eastAsia="黑体" w:cs="黑体"/>
          <w:color w:val="000000"/>
          <w:sz w:val="36"/>
          <w:szCs w:val="36"/>
          <w:b w:val="1"/>
          <w:bCs w:val="1"/>
        </w:rPr>
        <w:t xml:space="preserve">最新派出所治安管理工作总结范文(推荐)一</w:t>
      </w:r>
    </w:p>
    <w:p>
      <w:pPr>
        <w:ind w:left="0" w:right="0" w:firstLine="560"/>
        <w:spacing w:before="450" w:after="450" w:line="312" w:lineRule="auto"/>
      </w:pPr>
      <w:r>
        <w:rPr>
          <w:rFonts w:ascii="宋体" w:hAnsi="宋体" w:eastAsia="宋体" w:cs="宋体"/>
          <w:color w:val="000"/>
          <w:sz w:val="28"/>
          <w:szCs w:val="28"/>
        </w:rPr>
        <w:t xml:space="preserve">实习是从xxxx年1月15日开始的，到xxxx年5月是24日结束。</w:t>
      </w:r>
    </w:p>
    <w:p>
      <w:pPr>
        <w:ind w:left="0" w:right="0" w:firstLine="560"/>
        <w:spacing w:before="450" w:after="450" w:line="312" w:lineRule="auto"/>
      </w:pPr>
      <w:r>
        <w:rPr>
          <w:rFonts w:ascii="宋体" w:hAnsi="宋体" w:eastAsia="宋体" w:cs="宋体"/>
          <w:color w:val="000"/>
          <w:sz w:val="28"/>
          <w:szCs w:val="28"/>
        </w:rPr>
        <w:t xml:space="preserve">实习最初我先了解了xx派出所的外部治安环境和派出所内部的人员岗位设置及安排。这个过程很短，就进行了一天的时间。但我感觉似乎进行了很久，因为新到一个地方，我总是感觉不安。 接着我进入实际的工作中，主要是对报警和巡逻的情况进行记录，还有对文档进行整理，以及巡逻任务，这个期间处理理很多个案件，也是我和这些民警的主要接触时段，我们在没有纠纷的时间或巡逻中对许多的法律和社会问题进行探讨，对他们的理解和观点很有感触，受到的启发也很多。基本上一半多的时间都用在此期间。</w:t>
      </w:r>
    </w:p>
    <w:p>
      <w:pPr>
        <w:ind w:left="0" w:right="0" w:firstLine="560"/>
        <w:spacing w:before="450" w:after="450" w:line="312" w:lineRule="auto"/>
      </w:pPr>
      <w:r>
        <w:rPr>
          <w:rFonts w:ascii="宋体" w:hAnsi="宋体" w:eastAsia="宋体" w:cs="宋体"/>
          <w:color w:val="000"/>
          <w:sz w:val="28"/>
          <w:szCs w:val="28"/>
        </w:rPr>
        <w:t xml:space="preserve">由于新年就要到了，并必须抓好流动人口的</w:t>
      </w:r>
    </w:p>
    <w:p>
      <w:pPr>
        <w:ind w:left="0" w:right="0" w:firstLine="560"/>
        <w:spacing w:before="450" w:after="450" w:line="312" w:lineRule="auto"/>
      </w:pPr>
      <w:r>
        <w:rPr>
          <w:rFonts w:ascii="宋体" w:hAnsi="宋体" w:eastAsia="宋体" w:cs="宋体"/>
          <w:color w:val="000"/>
          <w:sz w:val="28"/>
          <w:szCs w:val="28"/>
        </w:rPr>
        <w:t xml:space="preserve">实习过程并非很辛苦，收获有很多。有很多方面，我将对此一一阐述。</w:t>
      </w:r>
    </w:p>
    <w:p>
      <w:pPr>
        <w:ind w:left="0" w:right="0" w:firstLine="560"/>
        <w:spacing w:before="450" w:after="450" w:line="312" w:lineRule="auto"/>
      </w:pPr>
      <w:r>
        <w:rPr>
          <w:rFonts w:ascii="宋体" w:hAnsi="宋体" w:eastAsia="宋体" w:cs="宋体"/>
          <w:color w:val="000"/>
          <w:sz w:val="28"/>
          <w:szCs w:val="28"/>
        </w:rPr>
        <w:t xml:space="preserve">对于偷窃问题，一般主要发生在过节期间，由于这些时候，人们疏于防范，以娱乐放松为主，有的选择出门。这样毫无疑问为盗窃的发生提供了条件。这就为我们研究某些案件发生原因提供了模型，对于这些案件的预防和降低发生概率有记大的帮助。针对在节日期间的情况，治安派出机构可以事先对人们加以警示，并加强巡逻以减少该类案件的发生。</w:t>
      </w:r>
    </w:p>
    <w:p>
      <w:pPr>
        <w:ind w:left="0" w:right="0" w:firstLine="560"/>
        <w:spacing w:before="450" w:after="450" w:line="312" w:lineRule="auto"/>
      </w:pPr>
      <w:r>
        <w:rPr>
          <w:rFonts w:ascii="宋体" w:hAnsi="宋体" w:eastAsia="宋体" w:cs="宋体"/>
          <w:color w:val="000"/>
          <w:sz w:val="28"/>
          <w:szCs w:val="28"/>
        </w:rPr>
        <w:t xml:space="preserve">对于侦查过程中，对人权被侵犯问题，也是在实习中经常碰到的问题。对此我应当承认它们的存在。但我应当承认的是大多数的警员都是尽心为普通老百姓</w:t>
      </w:r>
    </w:p>
    <w:p>
      <w:pPr>
        <w:ind w:left="0" w:right="0" w:firstLine="560"/>
        <w:spacing w:before="450" w:after="450" w:line="312" w:lineRule="auto"/>
      </w:pPr>
      <w:r>
        <w:rPr>
          <w:rFonts w:ascii="宋体" w:hAnsi="宋体" w:eastAsia="宋体" w:cs="宋体"/>
          <w:color w:val="000"/>
          <w:sz w:val="28"/>
          <w:szCs w:val="28"/>
        </w:rPr>
        <w:t xml:space="preserve">另外，人民警察的素质有待提高。一个是计算机操作和运用水平得提高。可能由于民警工作多重实务，没有进行。</w:t>
      </w:r>
    </w:p>
    <w:p>
      <w:pPr>
        <w:ind w:left="0" w:right="0" w:firstLine="560"/>
        <w:spacing w:before="450" w:after="450" w:line="312" w:lineRule="auto"/>
      </w:pPr>
      <w:r>
        <w:rPr>
          <w:rFonts w:ascii="宋体" w:hAnsi="宋体" w:eastAsia="宋体" w:cs="宋体"/>
          <w:color w:val="000"/>
          <w:sz w:val="28"/>
          <w:szCs w:val="28"/>
        </w:rPr>
        <w:t xml:space="preserve">就现在的民警管理体系制度xx派出所的民警工作模式是一周轮班制。由于民警工作主要是围绕案件，由于案件的突发性，所以它们的休息时间极不固定。因此对于它们的时间纪律性不应当过分要求，但有些民警在平时没什么案件的时候依旧很懒，很晚才会报到。因此，在我们看来纪律有待加强。</w:t>
      </w:r>
    </w:p>
    <w:p>
      <w:pPr>
        <w:ind w:left="0" w:right="0" w:firstLine="560"/>
        <w:spacing w:before="450" w:after="450" w:line="312" w:lineRule="auto"/>
      </w:pPr>
      <w:r>
        <w:rPr>
          <w:rFonts w:ascii="宋体" w:hAnsi="宋体" w:eastAsia="宋体" w:cs="宋体"/>
          <w:color w:val="000"/>
          <w:sz w:val="28"/>
          <w:szCs w:val="28"/>
        </w:rPr>
        <w:t xml:space="preserve">在该派出所的实习过程中，见到他们对大多数的案件采取调解的方法，极少涉及到刑事案件的解决。因而我对调解与裁判解决间的区别有了进一步的认识。调解不以强制的第三人介入为手段，而裁决则必须由特定的司法人员作出。调解不会单独参照法律，而是综合使用各种手段，大道人情化的说服，尽力让双方兴平气和，双方之间的权利和义务，可能仅是达到兴平气和的妥协的途径之一，不以最终产生正式结果为目的。裁决则以法律作为基础性的手段，理清双方的权利，义务和责任，人情道德除非有法律的认可否则今是一个参考，切裁决的过程必须有一个正式的结果。这些东西是课堂上难以习得的。有些民警对于自己的管辖范围和是否允许配枪问题提出自己的看法。对于管辖问题，有的民警说，因两口子打架而扰民，这没有产生治安问题，究竟是否可以报警让民警去管；晚上有的孩子下学了。不敢走夜路回家，是否民警也要管。对于管辖范围来说，这是“度”的问题，必须合理平衡警察管理职责的“度”，在服务群众和合理职责间科学划分。对于是否允许配枪的问题，我感觉这是一个利弊衡量的问题。必须要从我们国家的综合国情和目前的警察体制上寻找突破口，辨明其中的利弊。</w:t>
      </w:r>
    </w:p>
    <w:p>
      <w:pPr>
        <w:ind w:left="0" w:right="0" w:firstLine="560"/>
        <w:spacing w:before="450" w:after="450" w:line="312" w:lineRule="auto"/>
      </w:pPr>
      <w:r>
        <w:rPr>
          <w:rFonts w:ascii="宋体" w:hAnsi="宋体" w:eastAsia="宋体" w:cs="宋体"/>
          <w:color w:val="000"/>
          <w:sz w:val="28"/>
          <w:szCs w:val="28"/>
        </w:rPr>
        <w:t xml:space="preserve">简单来说，自己的实习基本成功。但需要自己在多个方面加以提高。</w:t>
      </w:r>
    </w:p>
    <w:p>
      <w:pPr>
        <w:ind w:left="0" w:right="0" w:firstLine="560"/>
        <w:spacing w:before="450" w:after="450" w:line="312" w:lineRule="auto"/>
      </w:pPr>
      <w:r>
        <w:rPr>
          <w:rFonts w:ascii="宋体" w:hAnsi="宋体" w:eastAsia="宋体" w:cs="宋体"/>
          <w:color w:val="000"/>
          <w:sz w:val="28"/>
          <w:szCs w:val="28"/>
        </w:rPr>
        <w:t xml:space="preserve">对于这此实习，我学到的东西不是很多，但却也令我受益匪浅，认识到自己的许多值得改善的地方。首先是对程序的遵守。不进法律讲求程序正义，其他领域也很强调程序的合理合法，要不然肯定会出现问题。就拿我实习手续的办理来说，当我被允许可以到派出所实习后，所长首先要求我们的就是学校开局的实习证明，要求学校保安科盖章，到了保安科，他们又要求系里开具证明信，这是严密的保证和责任的分配划分过程。值得我们很好的学习和注意。其次。具备较强的社交能力和丰富的社会经验是非常有必要的。由于自己把大部分时间用到学习上，这样在面对社会问题时，对某些问题的思考和解决就显得很理想化和理论化，不太切实际。对此一位民警大哥告诉我们，社会经历很重要，对于社会的情况越是理解，对自己的人生规划和职业选择就越是有帮助。我也是这样想的，希望可以增加自己的社会经验和历练自己，但一直找不到机会，心情又是很郁闷。希望可以从这次实习中得到些锻炼。最后，感觉自己的理论应用于实际的能力需要进一步的提高。在这次实习中，我们会经常碰到一些法律问题，也经常被人问及一些法律问题，但在应用自己的所学去回答这些问题时，总感觉力不从心，不能清晰地将自己所学的知识和专业思维转化为对问题的准确把握和分析，理不清楚其中的头绪。这可能和我们平常的习惯有关，平常的学习中，我们多接触那些由法学家改造了很多的案例，没有实际地面对和处理实际的案件和纠纷，这就必然让我们感到对现实的脱离。因此，我们在以后的学习中尽量去接触现实的真正问题，并逐步将自己的理解转化为实际的日常概念。除此之外，还有团队合作的精神需要我去重视。在学校里，基本上没有对团队合作锻炼的机会，但在这次实习中我充分体会到这种精神的重要性，需要我去培养。</w:t>
      </w:r>
    </w:p>
    <w:p>
      <w:pPr>
        <w:ind w:left="0" w:right="0" w:firstLine="560"/>
        <w:spacing w:before="450" w:after="450" w:line="312" w:lineRule="auto"/>
      </w:pPr>
      <w:r>
        <w:rPr>
          <w:rFonts w:ascii="黑体" w:hAnsi="黑体" w:eastAsia="黑体" w:cs="黑体"/>
          <w:color w:val="000000"/>
          <w:sz w:val="36"/>
          <w:szCs w:val="36"/>
          <w:b w:val="1"/>
          <w:bCs w:val="1"/>
        </w:rPr>
        <w:t xml:space="preserve">最新派出所治安管理工作总结范文(推荐)二</w:t>
      </w:r>
    </w:p>
    <w:p>
      <w:pPr>
        <w:ind w:left="0" w:right="0" w:firstLine="560"/>
        <w:spacing w:before="450" w:after="450" w:line="312" w:lineRule="auto"/>
      </w:pPr>
      <w:r>
        <w:rPr>
          <w:rFonts w:ascii="宋体" w:hAnsi="宋体" w:eastAsia="宋体" w:cs="宋体"/>
          <w:color w:val="000"/>
          <w:sz w:val="28"/>
          <w:szCs w:val="28"/>
        </w:rPr>
        <w:t xml:space="preserve">各位评委，各位领导，同事：</w:t>
      </w:r>
    </w:p>
    <w:p>
      <w:pPr>
        <w:ind w:left="0" w:right="0" w:firstLine="560"/>
        <w:spacing w:before="450" w:after="450" w:line="312" w:lineRule="auto"/>
      </w:pPr>
      <w:r>
        <w:rPr>
          <w:rFonts w:ascii="宋体" w:hAnsi="宋体" w:eastAsia="宋体" w:cs="宋体"/>
          <w:color w:val="000"/>
          <w:sz w:val="28"/>
          <w:szCs w:val="28"/>
        </w:rPr>
        <w:t xml:space="preserve">站在这个台上，我的内心充满着感激，感谢这次人事派出所所长竞聘书活动，它到今天已是第三天，掀动了我局全体民警的热情，激励了每一位民警。我身在其中，由衷地体会到了人事工作对现实工作的促动。今天，借着这样的机会来展现自已，我倍感珍惜。这次我要竞选的职务是副所长。</w:t>
      </w:r>
    </w:p>
    <w:p>
      <w:pPr>
        <w:ind w:left="0" w:right="0" w:firstLine="560"/>
        <w:spacing w:before="450" w:after="450" w:line="312" w:lineRule="auto"/>
      </w:pPr>
      <w:r>
        <w:rPr>
          <w:rFonts w:ascii="宋体" w:hAnsi="宋体" w:eastAsia="宋体" w:cs="宋体"/>
          <w:color w:val="000"/>
          <w:sz w:val="28"/>
          <w:szCs w:val="28"/>
        </w:rPr>
        <w:t xml:space="preserve">首先向在座的各位介绍一下我自己：我名浩明，现年34岁，毕业于湖南农业大学，20xx年9月参加公安工作。八年里，我担任过治安民警，刑侦民警，在局办公室任过文员，从20xx年至今，我在玉潭派出所担任刑侦二组组长。</w:t>
      </w:r>
    </w:p>
    <w:p>
      <w:pPr>
        <w:ind w:left="0" w:right="0" w:firstLine="560"/>
        <w:spacing w:before="450" w:after="450" w:line="312" w:lineRule="auto"/>
      </w:pPr>
      <w:r>
        <w:rPr>
          <w:rFonts w:ascii="宋体" w:hAnsi="宋体" w:eastAsia="宋体" w:cs="宋体"/>
          <w:color w:val="000"/>
          <w:sz w:val="28"/>
          <w:szCs w:val="28"/>
        </w:rPr>
        <w:t xml:space="preserve">我一直认为人生就是积累和准备，在基层一线工作的这八年里，我事事身先士卒，以行动代替语言，以勤奋赢得肯定。特别是在玉潭派出所带组的这三年里，我负重前行，迎难而上，工作压力和工作负荷超过了常人的想象。20xx年我在市局学习了刑事侦察技术，并且自学了科技侦察等技术，综合地运用这些技术，我在侦破20xx年“12·27”绑架案、“12·31”杀人案及20xx年孙伟团伙系列飞车抢夺案中发挥了重要作用，为此我两次荣获个人三等功。20xx年我被省厅抽调参与“9·12”打黑专案，我发挥自己竞聘派出所副所长演讲稿预审特长，成为了专案组里审讯一号、二号对象的骨干。平时的工作中,我发挥自己勤于动笔的特点，写出了关于刑侦工作的调研文章《整合现有资源科学构建我局刑侦工作新格局》和《刍议如何通过犯罪现场侦破现行案件》,另外我总结做群众工作的经验写出了《我在调处矛盾纠纷上的几点感悟》，这三篇文章的观点得到了很多领导和同事的肯定。20xx年，我积极参与了省委组织的“解放思想大家谈”的网上征贴活动，我的贴文《一个基层警察谈解放思想》在网上引得2万多名网友的点击和200多人的跟贴，这篇贴文最后也获得省委宣传部颁发的“十佳贴文奖”。</w:t>
      </w:r>
    </w:p>
    <w:p>
      <w:pPr>
        <w:ind w:left="0" w:right="0" w:firstLine="560"/>
        <w:spacing w:before="450" w:after="450" w:line="312" w:lineRule="auto"/>
      </w:pPr>
      <w:r>
        <w:rPr>
          <w:rFonts w:ascii="宋体" w:hAnsi="宋体" w:eastAsia="宋体" w:cs="宋体"/>
          <w:color w:val="000"/>
          <w:sz w:val="28"/>
          <w:szCs w:val="28"/>
        </w:rPr>
        <w:t xml:space="preserve">个人的成长离不开组织的培养，管理好了自己，发展了自己，献身公安事业。今天我竞选副所长，我对这个职位有以下的工作设想：</w:t>
      </w:r>
    </w:p>
    <w:p>
      <w:pPr>
        <w:ind w:left="0" w:right="0" w:firstLine="560"/>
        <w:spacing w:before="450" w:after="450" w:line="312" w:lineRule="auto"/>
      </w:pPr>
      <w:r>
        <w:rPr>
          <w:rFonts w:ascii="宋体" w:hAnsi="宋体" w:eastAsia="宋体" w:cs="宋体"/>
          <w:color w:val="000"/>
          <w:sz w:val="28"/>
          <w:szCs w:val="28"/>
        </w:rPr>
        <w:t xml:space="preserve">我如果是一名副所长，我将努力替正职分做好正职交办的事，在具体问题的操作和细节上，正职没有交办的我也要做好。我是这样认为的，如果把一个派出所比成一个球队，那所长、教导员是场外教练，而我副所长是场上的球队队长。我在玉潭派出所带组这三年来，总结出了三句话：“共担责任，共渡难关，共同进步”，我将带着这三点开展我的副所长工作，任何一起案件可能出现危险环节我都和同事们一起面对，相互照顾，使大家在工作之中平平安安;尽力帮助民警解决在工作生活中出现的困难，相互担当，使大家工作起来身心舒畅;在工作中学习，进步，使大家越磨砺越优秀，个个都成为业务精英，每个人都能找到工作中的乐趣和方向!</w:t>
      </w:r>
    </w:p>
    <w:p>
      <w:pPr>
        <w:ind w:left="0" w:right="0" w:firstLine="560"/>
        <w:spacing w:before="450" w:after="450" w:line="312" w:lineRule="auto"/>
      </w:pPr>
      <w:r>
        <w:rPr>
          <w:rFonts w:ascii="宋体" w:hAnsi="宋体" w:eastAsia="宋体" w:cs="宋体"/>
          <w:color w:val="000"/>
          <w:sz w:val="28"/>
          <w:szCs w:val="28"/>
        </w:rPr>
        <w:t xml:space="preserve">各位评委，各位领导，同事。副所长这个职位可以施展我能力\'方案范文.库.整理~和才华，我需要这个平台来实现]方案-范文\'库.整理.我的人生理想，我向各位保证，现在我是一名实在的民警，将来我是一名成熟的领导。我定不辜负组织对我栽培，扎扎实实的做事，认认真真的做人，为派出所长竞聘演讲稿作出自己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最新派出所治安管理工作总结范文(推荐)三</w:t>
      </w:r>
    </w:p>
    <w:p>
      <w:pPr>
        <w:ind w:left="0" w:right="0" w:firstLine="560"/>
        <w:spacing w:before="450" w:after="450" w:line="312" w:lineRule="auto"/>
      </w:pPr>
      <w:r>
        <w:rPr>
          <w:rFonts w:ascii="宋体" w:hAnsi="宋体" w:eastAsia="宋体" w:cs="宋体"/>
          <w:color w:val="000"/>
          <w:sz w:val="28"/>
          <w:szCs w:val="28"/>
        </w:rPr>
        <w:t xml:space="preserve">今年夏天，即----年7月10日至----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一、--镇及--镇派出所</w:t>
      </w:r>
    </w:p>
    <w:p>
      <w:pPr>
        <w:ind w:left="0" w:right="0" w:firstLine="560"/>
        <w:spacing w:before="450" w:after="450" w:line="312" w:lineRule="auto"/>
      </w:pPr>
      <w:r>
        <w:rPr>
          <w:rFonts w:ascii="宋体" w:hAnsi="宋体" w:eastAsia="宋体" w:cs="宋体"/>
          <w:color w:val="000"/>
          <w:sz w:val="28"/>
          <w:szCs w:val="28"/>
        </w:rPr>
        <w:t xml:space="preserve">-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 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 法治，一切都是按照法律来行事;现在是讲和谐社会，法治是过去的事情了。我们的目的是处理与群众的关系，尽量不去激化矛盾;不带--，不带警 棍，尽量不带 手 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宋体" w:hAnsi="宋体" w:eastAsia="宋体" w:cs="宋体"/>
          <w:color w:val="000"/>
          <w:sz w:val="28"/>
          <w:szCs w:val="28"/>
        </w:rPr>
        <w:t xml:space="preserve">陈贵镇南山村是一格地处偏避的小山村，相较其他村，该村没有企业没有矿业，土地稀少，生活并不富裕，但该村所在地风景秀丽，政府筹划在该地建一旅游风景区，征用该村许多土地，因此而产生的纠纷不计其数，甚至出现---。其中有一户农民，曾在多年前开荒获得一块土地，后废弃多年未耕种。政府筹建的一条公路要经过他的那块土地，在施工过程中遭到该村民的阻挠，在多方做工作未果的情况下，政府工作人员对其动粗，拟将其强行带走，未果。该村民以死相胁，并邀群众多人阻止政府工作人员离开。这是一起典型的作为弱势群体的群众与政府起纠纷的情形。群众们的弱势，不单单体现在权力上也体现在知识和信息上，他们不知道法律能在多大程度上保护自己，特别是看到法院、公安的执法人员与政府工作人员坐在一起交头接耳，递烟寒暄时，即便是一个法律工作者也不敢对法律保护保有多大的信心。他们能够不屈服于政府的威势，采取手段试图获取它们认为应该获取的利益，已是法治意识上的莫大进步。后，镇政府的一位副镇长前来做工作，几个农民席地而坐，而他坐在椅子上，拍着前面的桌子，声震屋瓦。院子里坐满了公安、综治办的人。这是何等的威压啊。</w:t>
      </w:r>
    </w:p>
    <w:p>
      <w:pPr>
        <w:ind w:left="0" w:right="0" w:firstLine="560"/>
        <w:spacing w:before="450" w:after="450" w:line="312" w:lineRule="auto"/>
      </w:pPr>
      <w:r>
        <w:rPr>
          <w:rFonts w:ascii="宋体" w:hAnsi="宋体" w:eastAsia="宋体" w:cs="宋体"/>
          <w:color w:val="000"/>
          <w:sz w:val="28"/>
          <w:szCs w:val="28"/>
        </w:rPr>
        <w:t xml:space="preserve">或许许多人会说这些就是刁民，目无法纪，阻挠了社会经济的发展，拖低了政府的行政效率，该打。但是事实上，真正目无法纪的是政府、是权力。一个农民，他能做的了什么呢?</w:t>
      </w:r>
    </w:p>
    <w:p>
      <w:pPr>
        <w:ind w:left="0" w:right="0" w:firstLine="560"/>
        <w:spacing w:before="450" w:after="450" w:line="312" w:lineRule="auto"/>
      </w:pPr>
      <w:r>
        <w:rPr>
          <w:rFonts w:ascii="宋体" w:hAnsi="宋体" w:eastAsia="宋体" w:cs="宋体"/>
          <w:color w:val="000"/>
          <w:sz w:val="28"/>
          <w:szCs w:val="28"/>
        </w:rPr>
        <w:t xml:space="preserve">五、公安权力对于群众法治意识的影响</w:t>
      </w:r>
    </w:p>
    <w:p>
      <w:pPr>
        <w:ind w:left="0" w:right="0" w:firstLine="560"/>
        <w:spacing w:before="450" w:after="450" w:line="312" w:lineRule="auto"/>
      </w:pPr>
      <w:r>
        <w:rPr>
          <w:rFonts w:ascii="宋体" w:hAnsi="宋体" w:eastAsia="宋体" w:cs="宋体"/>
          <w:color w:val="000"/>
          <w:sz w:val="28"/>
          <w:szCs w:val="28"/>
        </w:rPr>
        <w:t xml:space="preserve">在所里，听民警们抱怨的最多的是：苦、累，什么事都要做，什么警都要接，什么警都要出，群众还不理解我们的工作。他们也感叹没以前那么方便了，可用的手段少了，该写的材料多了，做的事比以前多了。</w:t>
      </w:r>
    </w:p>
    <w:p>
      <w:pPr>
        <w:ind w:left="0" w:right="0" w:firstLine="560"/>
        <w:spacing w:before="450" w:after="450" w:line="312" w:lineRule="auto"/>
      </w:pPr>
      <w:r>
        <w:rPr>
          <w:rFonts w:ascii="宋体" w:hAnsi="宋体" w:eastAsia="宋体" w:cs="宋体"/>
          <w:color w:val="000"/>
          <w:sz w:val="28"/>
          <w:szCs w:val="28"/>
        </w:rPr>
        <w:t xml:space="preserve">这是趋势吗?作为一个警察，作为一个权力拥有者自居的警察，无疑是不想看到这种状况的。他们感觉拘束，不耐烦，施展不开手脚。这样的想法还存在于当今许多警察的脑海里。</w:t>
      </w:r>
    </w:p>
    <w:p>
      <w:pPr>
        <w:ind w:left="0" w:right="0" w:firstLine="560"/>
        <w:spacing w:before="450" w:after="450" w:line="312" w:lineRule="auto"/>
      </w:pPr>
      <w:r>
        <w:rPr>
          <w:rFonts w:ascii="宋体" w:hAnsi="宋体" w:eastAsia="宋体" w:cs="宋体"/>
          <w:color w:val="000"/>
          <w:sz w:val="28"/>
          <w:szCs w:val="28"/>
        </w:rPr>
        <w:t xml:space="preserve">陈贵镇派出所的作法无疑使公安民警们感到了束缚和不便，但结果是，群众们对于公安机关的信任感却大幅上升，他们愿意把纠纷交给警官们解决，他们感觉到，站在他们这边的，并不永远只是自己。他们看到了公权力对于自己的重大作用，法治的开始不就是这样的吗?</w:t>
      </w:r>
    </w:p>
    <w:p>
      <w:pPr>
        <w:ind w:left="0" w:right="0" w:firstLine="560"/>
        <w:spacing w:before="450" w:after="450" w:line="312" w:lineRule="auto"/>
      </w:pPr>
      <w:r>
        <w:rPr>
          <w:rFonts w:ascii="宋体" w:hAnsi="宋体" w:eastAsia="宋体" w:cs="宋体"/>
          <w:color w:val="000"/>
          <w:sz w:val="28"/>
          <w:szCs w:val="28"/>
        </w:rPr>
        <w:t xml:space="preserve">中国农村面积广大，人口众多，随着近年来都市化进程的不断深入，进入都市的农民越来越多，为保障社会的有序发展，在作为基地的农村搞好法治建设无疑是极为重要的。在农村，与农民直接打交道的不外乎乡、镇政府，公安派出所，且公安派出所担负着户籍管理、调 查取证等任务，与农民的接触更为深而且广，影响力也至少占着1/3强。重视公安权力的正确行使是中国农村法治进程的重要一环。</w:t>
      </w:r>
    </w:p>
    <w:p>
      <w:pPr>
        <w:ind w:left="0" w:right="0" w:firstLine="560"/>
        <w:spacing w:before="450" w:after="450" w:line="312" w:lineRule="auto"/>
      </w:pPr>
      <w:r>
        <w:rPr>
          <w:rFonts w:ascii="黑体" w:hAnsi="黑体" w:eastAsia="黑体" w:cs="黑体"/>
          <w:color w:val="000000"/>
          <w:sz w:val="36"/>
          <w:szCs w:val="36"/>
          <w:b w:val="1"/>
          <w:bCs w:val="1"/>
        </w:rPr>
        <w:t xml:space="preserve">最新派出所治安管理工作总结范文(推荐)四</w:t>
      </w:r>
    </w:p>
    <w:p>
      <w:pPr>
        <w:ind w:left="0" w:right="0" w:firstLine="560"/>
        <w:spacing w:before="450" w:after="450" w:line="312" w:lineRule="auto"/>
      </w:pPr>
      <w:r>
        <w:rPr>
          <w:rFonts w:ascii="宋体" w:hAnsi="宋体" w:eastAsia="宋体" w:cs="宋体"/>
          <w:color w:val="000"/>
          <w:sz w:val="28"/>
          <w:szCs w:val="28"/>
        </w:rPr>
        <w:t xml:space="preserve">今年夏天，即xxxx年7月10日至xxxx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黑体" w:hAnsi="黑体" w:eastAsia="黑体" w:cs="黑体"/>
          <w:color w:val="000000"/>
          <w:sz w:val="36"/>
          <w:szCs w:val="36"/>
          <w:b w:val="1"/>
          <w:bCs w:val="1"/>
        </w:rPr>
        <w:t xml:space="preserve">最新派出所治安管理工作总结范文(推荐)五</w:t>
      </w:r>
    </w:p>
    <w:p>
      <w:pPr>
        <w:ind w:left="0" w:right="0" w:firstLine="560"/>
        <w:spacing w:before="450" w:after="450" w:line="312" w:lineRule="auto"/>
      </w:pPr>
      <w:r>
        <w:rPr>
          <w:rFonts w:ascii="宋体" w:hAnsi="宋体" w:eastAsia="宋体" w:cs="宋体"/>
          <w:color w:val="000"/>
          <w:sz w:val="28"/>
          <w:szCs w:val="28"/>
        </w:rPr>
        <w:t xml:space="preserve">20xx年x月xx日，xx派出所开展“身边事教育身边人”警示教育活动，作为此次活动开展的参与者，我看到此类触目惊心的典型案例，看到少数公安干警放松了对世界观、人生观的改造，走向了犯罪的深渊，结果令人痛心，我对此感受很大，启发很大。</w:t>
      </w:r>
    </w:p>
    <w:p>
      <w:pPr>
        <w:ind w:left="0" w:right="0" w:firstLine="560"/>
        <w:spacing w:before="450" w:after="450" w:line="312" w:lineRule="auto"/>
      </w:pPr>
      <w:r>
        <w:rPr>
          <w:rFonts w:ascii="宋体" w:hAnsi="宋体" w:eastAsia="宋体" w:cs="宋体"/>
          <w:color w:val="000"/>
          <w:sz w:val="28"/>
          <w:szCs w:val="28"/>
        </w:rPr>
        <w:t xml:space="preserve">一、坚定信念，以案为鉴，构筑防腐防变的思想防线</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xx等人之所以走上犯罪的道路，究其原因，就是在新时代的经济浪潮下，在金钱、官位、名利的诱惑下，放弃了对世界观的改造，放松了对自己的要求，出现了“只讲实惠，不讲道理；只讲索取，不讲奉献；只讲钱财，不讲原则”等现象。在当前新时代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xx等人的情况，自已的思想深处受到极大触动。对他们犯罪道路的过程作了反思:一些领导干部不注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公安干警，应时刻提醒自己，时刻牢记一个共产党员的标准，增加“四个意识”、加强“四个自信”、做到“两个维护”。如果为人民谋利益之外的事做多了，会出大事，轻则政治上死亡重则生命上死亡。如果是这样，怎么能对得起党组织的培养，对得起上级领导和人民群众的信任，对得起关爱自己的家人。过此次教育活动，提高了自己的认识水平，又从反映教材中汲取了数训，从点点滴滴要求自已。</w:t>
      </w:r>
    </w:p>
    <w:p>
      <w:pPr>
        <w:ind w:left="0" w:right="0" w:firstLine="560"/>
        <w:spacing w:before="450" w:after="450" w:line="312" w:lineRule="auto"/>
      </w:pPr>
      <w:r>
        <w:rPr>
          <w:rFonts w:ascii="宋体" w:hAnsi="宋体" w:eastAsia="宋体" w:cs="宋体"/>
          <w:color w:val="000"/>
          <w:sz w:val="28"/>
          <w:szCs w:val="28"/>
        </w:rPr>
        <w:t xml:space="preserve">二、找到差距，认识不足，认真做到防微社渐</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最，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2、在宗旨信念上。不求进取，意志衰退。认为年龄大了，提拔没有咱的事，好事没有咱的份，得罪人的事别靠近，再干一些年头就回家，所以在工作中有些事差一不二就行了，什么创新、争上游的精神没有了。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三、明确目标，积极整改，永葆公仆本色</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w:t>
      </w:r>
    </w:p>
    <w:p>
      <w:pPr>
        <w:ind w:left="0" w:right="0" w:firstLine="560"/>
        <w:spacing w:before="450" w:after="450" w:line="312" w:lineRule="auto"/>
      </w:pPr>
      <w:r>
        <w:rPr>
          <w:rFonts w:ascii="宋体" w:hAnsi="宋体" w:eastAsia="宋体" w:cs="宋体"/>
          <w:color w:val="000"/>
          <w:sz w:val="28"/>
          <w:szCs w:val="28"/>
        </w:rPr>
        <w:t xml:space="preserve">一、始终坚持政治理论学习。要进一步提高理论素养，要克服学不学没用的思想，持活到老学到老，克服退坡思想。坚持经常性的深入学习和钻研，进一步提高自身的政策理论水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始终坚持为人民服务的宗旨。要克服船到码头、车到站的思想，尽心尽力尽职尽责地做好组织分配给自己的工作。要彻底转变作风，尽职尽责地工作不用扬鞭自奋蹄。继续堅持高标准、严要求，保证工作质量。要深入实际，调查研究，有的放矢地做好工作。正确处理好个人利益与人民利益的关系，在任何时候都要把党和人民的利益放在首位。要时刻树立清醒意识，在大是大非面前坚持正确立场和态度，正确行使人民赋予的权利。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最新派出所治安管理工作总结范文(推荐)六</w:t>
      </w:r>
    </w:p>
    <w:p>
      <w:pPr>
        <w:ind w:left="0" w:right="0" w:firstLine="560"/>
        <w:spacing w:before="450" w:after="450" w:line="312" w:lineRule="auto"/>
      </w:pPr>
      <w:r>
        <w:rPr>
          <w:rFonts w:ascii="宋体" w:hAnsi="宋体" w:eastAsia="宋体" w:cs="宋体"/>
          <w:color w:val="000"/>
          <w:sz w:val="28"/>
          <w:szCs w:val="28"/>
        </w:rPr>
        <w:t xml:space="preserve">按照市委和省公安厅党委的统一部署，市局党委在深入学习研讨、认真谈心谈话和广泛征求意见的基础上，自觉联系班子及班子成员的思想、工作和生活实际，全面查找问题，深刻剖析原因，结合实际制定了今后的努力方向及整改措施。现作如下对照检查：</w:t>
      </w:r>
    </w:p>
    <w:p>
      <w:pPr>
        <w:ind w:left="0" w:right="0" w:firstLine="560"/>
        <w:spacing w:before="450" w:after="450" w:line="312" w:lineRule="auto"/>
      </w:pPr>
      <w:r>
        <w:rPr>
          <w:rFonts w:ascii="宋体" w:hAnsi="宋体" w:eastAsia="宋体" w:cs="宋体"/>
          <w:color w:val="000"/>
          <w:sz w:val="28"/>
          <w:szCs w:val="28"/>
        </w:rPr>
        <w:t xml:space="preserve">对20_年度民主生活会收集查摆的6个方面18条问题，市局党委认真制定整改方案，逐条明确班子成员、责任部门、责任领导，倒排工期挂图推进，存在问题得到有效解决。</w:t>
      </w:r>
    </w:p>
    <w:p>
      <w:pPr>
        <w:ind w:left="0" w:right="0" w:firstLine="560"/>
        <w:spacing w:before="450" w:after="450" w:line="312" w:lineRule="auto"/>
      </w:pPr>
      <w:r>
        <w:rPr>
          <w:rFonts w:ascii="宋体" w:hAnsi="宋体" w:eastAsia="宋体" w:cs="宋体"/>
          <w:color w:val="000"/>
          <w:sz w:val="28"/>
          <w:szCs w:val="28"/>
        </w:rPr>
        <w:t xml:space="preserve">（一）在学习贯彻党的十九大精神和习近平新时代中国特色社会主义思想方面。党委班子坚持把学习贯彻党的十九大精神和习近平新时代中国特色社会主义思想作为首要的政治任务、作为每一位班子成员首要的政治责任，全面规范市局党委中心组学习制度，深入践行“大学习、大讨论、大调研”活动，结合党委会、局长办公会开展专题学习52次、专题讨论6次，形成高质量的调研报告30余篇，撰写的《实施“双4+3发展战略”推进警务运行机制改革的实践与思考》荣获全省一等奖，市局被省厅通报表扬为“重点课题调研工作成绩突出单位”；坚持以学习贯彻习近平新时代中国特色社会主义思想推动公安工作，研究提出并深入践行“五个坚决落实，五个毫不动摇”贯彻思路，助推了公安工作转型发展。</w:t>
      </w:r>
    </w:p>
    <w:p>
      <w:pPr>
        <w:ind w:left="0" w:right="0" w:firstLine="560"/>
        <w:spacing w:before="450" w:after="450" w:line="312" w:lineRule="auto"/>
      </w:pPr>
      <w:r>
        <w:rPr>
          <w:rFonts w:ascii="宋体" w:hAnsi="宋体" w:eastAsia="宋体" w:cs="宋体"/>
          <w:color w:val="000"/>
          <w:sz w:val="28"/>
          <w:szCs w:val="28"/>
        </w:rPr>
        <w:t xml:space="preserve">（二）在严格执行中央和上级党委决策部署方面。党委班子牢固树立“执行就是能力，落实就是水平”的理念，认真贯彻落实中央和上级党委决策部署，紧紧围绕市委“建设成渝第二城、争创全省经济副中心”战略部署和省厅“一三五”发展战略，按照“聚焦目标定位，实施两大战略，推进三大转型”的思路，以坚决执行、不折不扣的态度，以开局就是决战、起步就是冲刺的状态，以获全胜、得满分的决心，各项工作推进有力、成效明显，春雷”“夏安”“秋风”三大行动连夺一等奖，公安工作夺取全省目标绩效第三名，赢得了市委市政府和省厅党委的一致好评。书记、市长先后16次批示肯定公安工作；副省长到市公安局视察调研时指出，“对公安工作，省厅党委高度肯定，充分肯定，全面肯定，也是满意的”，并从思路清、亮点多、绩效优、队建好“四个方面”，充分肯定了公安工作取得的成绩。</w:t>
      </w:r>
    </w:p>
    <w:p>
      <w:pPr>
        <w:ind w:left="0" w:right="0" w:firstLine="560"/>
        <w:spacing w:before="450" w:after="450" w:line="312" w:lineRule="auto"/>
      </w:pPr>
      <w:r>
        <w:rPr>
          <w:rFonts w:ascii="宋体" w:hAnsi="宋体" w:eastAsia="宋体" w:cs="宋体"/>
          <w:color w:val="000"/>
          <w:sz w:val="28"/>
          <w:szCs w:val="28"/>
        </w:rPr>
        <w:t xml:space="preserve">（三）在对党绝对忠诚老实方面。党委班子坚持把坚决维护习近平***的核心地位、坚决维护党中央权威和集中统一领导作为最大的政治、最大的大局，围绕打造“最强信念”“最强支部”，研究下发《中共市公安局委员会关于坚决维护党中央集中统一领导的规定的通知》，全面落实省委《关于彻底肃清周永康流毒影响持续净化四川政治生态的决定》，认真对照蒲波案进行警示教育，持续深化忠诚、宗旨、法治、纪律“四项教育”，深入开展强能力、强执行、强作风、创满意“三强一创”活动，继续举办“最美人民警察”评选表彰，切实打牢了高举旗帜、忠诚使命的思想根基。</w:t>
      </w:r>
    </w:p>
    <w:p>
      <w:pPr>
        <w:ind w:left="0" w:right="0" w:firstLine="560"/>
        <w:spacing w:before="450" w:after="450" w:line="312" w:lineRule="auto"/>
      </w:pPr>
      <w:r>
        <w:rPr>
          <w:rFonts w:ascii="宋体" w:hAnsi="宋体" w:eastAsia="宋体" w:cs="宋体"/>
          <w:color w:val="000"/>
          <w:sz w:val="28"/>
          <w:szCs w:val="28"/>
        </w:rPr>
        <w:t xml:space="preserve">（四）在巩固发展良好政治生态方面。党委班子牢固树立“抓好党风廉政建设是本职、不抓是失职、抓不好是渎职”的理念，自觉肩负好管党治党的政治责任，在扫黑除恶专项斗争中，建立公安机关同纪委监委线索双向移交机制，向纪委监委移交线索10条，提请同步上案调查10人，协助查处公职人员7人、“保护伞”2人，坚决巩固提升了良好政治生态。同时，坚持“从严治警就是最大的从优待警”的理念，“宁听怨声、不听哭声”，严格执行《厅规》，排查整改队伍突出问题15类，梳理教育重点风险民警68人，采取“对抗式”“抄底式”督察查纠各类问题256起，主动提请驻局纪检组查处历年来队伍违法违纪案件34起35人，有效防控了队伍风险，防止了小错酿成大祸、违纪走向违法。</w:t>
      </w:r>
    </w:p>
    <w:p>
      <w:pPr>
        <w:ind w:left="0" w:right="0" w:firstLine="560"/>
        <w:spacing w:before="450" w:after="450" w:line="312" w:lineRule="auto"/>
      </w:pPr>
      <w:r>
        <w:rPr>
          <w:rFonts w:ascii="宋体" w:hAnsi="宋体" w:eastAsia="宋体" w:cs="宋体"/>
          <w:color w:val="000"/>
          <w:sz w:val="28"/>
          <w:szCs w:val="28"/>
        </w:rPr>
        <w:t xml:space="preserve">（五）在纠正“四风”问题方面。党委班子持续深化正风肃纪，着力在常和长、严和实、深和细上下功夫，对“四风”问题常抓不懈、持续整治。部署开展购买高档烟酒等违反“八项规定”情况专项整治，查处涉及“四风”类案件5起5人；深入开展不作为、慢作为、乱作为问题专项整治，重点整治了车管所工作作风问题，谈话教育27人、轮岗交流23人、调离业务人员4人、辞退辅警2人；大力推进“放管服”改革，47项窗口业务实现一次受理、一窗办结，25项交管业务实现网上办理，极大方便了办事群众；依托服务监督中心派单整改、跟踪转化群众不满意事项6100余件，群众安全感满意度评价取得了全省第二的历史最好成绩。</w:t>
      </w:r>
    </w:p>
    <w:p>
      <w:pPr>
        <w:ind w:left="0" w:right="0" w:firstLine="560"/>
        <w:spacing w:before="450" w:after="450" w:line="312" w:lineRule="auto"/>
      </w:pPr>
      <w:r>
        <w:rPr>
          <w:rFonts w:ascii="宋体" w:hAnsi="宋体" w:eastAsia="宋体" w:cs="宋体"/>
          <w:color w:val="000"/>
          <w:sz w:val="28"/>
          <w:szCs w:val="28"/>
        </w:rPr>
        <w:t xml:space="preserve">（六）在带头廉洁自律方面。党委班子严格执行廉洁从政各项规定，始终把纪律和规矩挺在前面，时刻做到心有所畏、言有所戒、行有所止；认真落实中央八项规定、省委省政府十项规定及实施细则、市委市政府九项规定及实施细则，公务接待、公务用车、办公用房等严格按规定执行；自觉习惯在监督下工作和生活，按规定向组织报告个人有关事项，严格执行外出请假等制度规定；牢记“严是爱、宽是害”“人情之中有原则、交往当中有纪律”等告诫，严格管理家人、身边人和近亲属，自觉净化生活圈、交往圈、娱乐圈。20_年度党委班子成员无一人违法违纪违规，为全局党员干部作出了示范、树起了标杆，形成了良好的“头雁效应”。</w:t>
      </w:r>
    </w:p>
    <w:p>
      <w:pPr>
        <w:ind w:left="0" w:right="0" w:firstLine="560"/>
        <w:spacing w:before="450" w:after="450" w:line="312" w:lineRule="auto"/>
      </w:pPr>
      <w:r>
        <w:rPr>
          <w:rFonts w:ascii="宋体" w:hAnsi="宋体" w:eastAsia="宋体" w:cs="宋体"/>
          <w:color w:val="000"/>
          <w:sz w:val="28"/>
          <w:szCs w:val="28"/>
        </w:rPr>
        <w:t xml:space="preserve">会前，征求了上级部门党组织、市直部门党委（党组）、9个县级公安局党委、特邀监督员和局属各部门的意见建议。从反馈情况看，总的认为：市局党委班子旗帜鲜明讲政治，强化创新理论武装，树牢“四个意识”，坚定“四个自信”，坚决做到“两个维护”，以上率下，带动和促进了全市公安民警精神面貌、工作状态明显好转，推动公安工作和队伍建设更上了新台阶；班子成员政治信念坚定，团结务实，勇于担当，作风优良，清正廉洁，表率作用发挥好。反馈的意见建议主要有：一是进一步精减文件会议，切实做到少开会、少发文。二是深入推进禁毒人民战争，推动形成全社会齐抓共管的局面。三是加强工作统筹指导，明确“五个最强”规定动作。</w:t>
      </w:r>
    </w:p>
    <w:p>
      <w:pPr>
        <w:ind w:left="0" w:right="0" w:firstLine="560"/>
        <w:spacing w:before="450" w:after="450" w:line="312" w:lineRule="auto"/>
      </w:pPr>
      <w:r>
        <w:rPr>
          <w:rFonts w:ascii="宋体" w:hAnsi="宋体" w:eastAsia="宋体" w:cs="宋体"/>
          <w:color w:val="000"/>
          <w:sz w:val="28"/>
          <w:szCs w:val="28"/>
        </w:rPr>
        <w:t xml:space="preserve">（一）在思想政治方面。党委班子“坚持政治高于一切”，毫不动摇地坚持政治建警的基本方针不动摇，切实铸牢忠诚警魂，但仍存在不足，主要表现为：一是政治理论学习不够深入。集中学习存在提纲式领学现象，个人自学存在针对性选学情况，学习不全面、不深入、不系统，对新思想、新理念领悟不够深刻。二是严肃党内政治生活有待加强。班子成员相互间交心谈心的时间较少，批评与自我批评多是轻描淡写、隔靴搔痒，缺乏抛开面子、揭短亮丑、触动灵魂的勇气和态度。同时，班子成员以普通党员的身份参加所在支部的组织生活较少。三是从严治警责任仍需压实。队伍中仍然存在不作为慢作为乱作为、民警辅警吸毒、充当“保护伞”等问题，特别是西充“8.29”案件反映出，市局党委对基层全面从严治党管警的责任还没有完全压紧压实。</w:t>
      </w:r>
    </w:p>
    <w:p>
      <w:pPr>
        <w:ind w:left="0" w:right="0" w:firstLine="560"/>
        <w:spacing w:before="450" w:after="450" w:line="312" w:lineRule="auto"/>
      </w:pPr>
      <w:r>
        <w:rPr>
          <w:rFonts w:ascii="宋体" w:hAnsi="宋体" w:eastAsia="宋体" w:cs="宋体"/>
          <w:color w:val="000"/>
          <w:sz w:val="28"/>
          <w:szCs w:val="28"/>
        </w:rPr>
        <w:t xml:space="preserve">（二）在精神状态方面。党委班子坚持“固本强基求突破、实战能力求提升、警务创新求实效、公安事业谋发展”，聚焦“创最平安城市、建最过硬队伍”的奋斗目标和“区域首位、全省领先、西部一流”的工作定位，担当作为，奋勇争先，公安在全省公安机关绩效考核中实现了从三等奖到二等奖、再到连续三年一等奖的赶超跨越。但对照新时代新担当新作为的要求，仍然存在三个差距：一是推动落实有差距。对一些重点工作，没有以“钉钉子”的精神扭住不放、一抓到底。比如，在落实市委出台的警员职务晋升“退一补一”政策上，虽然反复研究、多次督导，但仍有3个县级公安机关没有落实。二是破解难题有差距。破解治安防控体系现代化水平不高、基层基础建设滞后等难题的决心和力度不够，“天网”、人脸识别等“大数据”感知源建设应用与先进地区还有差距，全市还有42个派出所硬件不达标。三是改革创新有差距。“双十大改革项目”虽取得明显成效，但没有形成服务监督中心这样有影响力、成为全省标准的品牌，公安改革整体排名由全省第一名下滑至全省第六名。</w:t>
      </w:r>
    </w:p>
    <w:p>
      <w:pPr>
        <w:ind w:left="0" w:right="0" w:firstLine="560"/>
        <w:spacing w:before="450" w:after="450" w:line="312" w:lineRule="auto"/>
      </w:pPr>
      <w:r>
        <w:rPr>
          <w:rFonts w:ascii="宋体" w:hAnsi="宋体" w:eastAsia="宋体" w:cs="宋体"/>
          <w:color w:val="000"/>
          <w:sz w:val="28"/>
          <w:szCs w:val="28"/>
        </w:rPr>
        <w:t xml:space="preserve">（三）在工作作风方面。党委班子牢记“作风建设永远在路上”，持之以恒抓好中央八项规定精神落实，但仔细对照中纪委指出的“4个方面12类”形式主义、官僚主义问题，还存在以下不足：一是调查研究不够深入。虽然“大调研”活动取得明显成效、荣获全省重点课题调研二等奖，但围绕公安转型发展广泛调研、深入调研上还需加强，对如何推进“三大转型”“四个方面转变”还没有系统完善的理论成果。二是会风文风转变不够彻底。仍然存在一定程度的“文山会海”现象，20_年市局共发文266份、传真3752份，一些发文主要是转发上级文件，缺少针对性和操作性；召开、参加各类会议469场次，较20_年有上升，少开会、开短会没有完全做到。三是全面厉行节约不够。举办一些大型活动，为追求最佳效果，在成本控制上没有精打细算，有一定浪费现象。</w:t>
      </w:r>
    </w:p>
    <w:p>
      <w:pPr>
        <w:ind w:left="0" w:right="0" w:firstLine="560"/>
        <w:spacing w:before="450" w:after="450" w:line="312" w:lineRule="auto"/>
      </w:pPr>
      <w:r>
        <w:rPr>
          <w:rFonts w:ascii="宋体" w:hAnsi="宋体" w:eastAsia="宋体" w:cs="宋体"/>
          <w:color w:val="000"/>
          <w:sz w:val="28"/>
          <w:szCs w:val="28"/>
        </w:rPr>
        <w:t xml:space="preserve">（四）在为民情怀方面。党委班子坚持“以提升群众获得感、幸福感、安全感和执法公信力为导向”，深入推进“放管服”改革，坚决打赢脱贫攻坚战，联系帮扶的顺庆区灯台乡尹家祠村顺利通过市、区两级检查验收。但与新时代人民群体的新期盼相比，仍然存在三个短板：一是脱贫攻坚有短板。虽然联系帮扶的顺庆区灯台乡尹家祠村成功摘帽，但在提升贫困群众内生动力和文化水平等方面做得不够，对个别贫困群众依赖组织帮扶、生产技术缺乏等问题没有彻底解决。二是打击防范有短板。虽然取得了“打击翻番、发案减半”的整体成效，但电信诈骗、涉众型经济犯罪逐年上升，给群众造成了巨大财产损失。三是服务群众有短板。虽然“放管服”改革走在全省公安机关前列，但“网上办”整体水平不高，“最多跑一次、一次都不跑”没有实现全覆盖。</w:t>
      </w:r>
    </w:p>
    <w:p>
      <w:pPr>
        <w:ind w:left="0" w:right="0" w:firstLine="560"/>
        <w:spacing w:before="450" w:after="450" w:line="312" w:lineRule="auto"/>
      </w:pPr>
      <w:r>
        <w:rPr>
          <w:rFonts w:ascii="宋体" w:hAnsi="宋体" w:eastAsia="宋体" w:cs="宋体"/>
          <w:color w:val="000"/>
          <w:sz w:val="28"/>
          <w:szCs w:val="28"/>
        </w:rPr>
        <w:t xml:space="preserve">针对查摆出来的上述问题和表现，党委班子坚持从灵魂深处深挖思想根源，深入剖析原因：</w:t>
      </w:r>
    </w:p>
    <w:p>
      <w:pPr>
        <w:ind w:left="0" w:right="0" w:firstLine="560"/>
        <w:spacing w:before="450" w:after="450" w:line="312" w:lineRule="auto"/>
      </w:pPr>
      <w:r>
        <w:rPr>
          <w:rFonts w:ascii="宋体" w:hAnsi="宋体" w:eastAsia="宋体" w:cs="宋体"/>
          <w:color w:val="000"/>
          <w:sz w:val="28"/>
          <w:szCs w:val="28"/>
        </w:rPr>
        <w:t xml:space="preserve">一是放松了理想信念的坚守。理想信念是共产党人精神上的钙，如果理想信念不坚定，精神上就会缺钙，就会得软骨病。20_年，市局党委带领全体民辅警扎实开展“春雷”“夏安”“秋风”行动，坚决打好扫黑除恶开局战、涉军维稳持久战、公安改革深入战，班子成员长期处于高负荷运转状态，普遍感到身心疲惫，未能有效处理工学矛盾，使理想信念这个本该始终不断补充、入脑入心的“精神上的钙”，被繁重的工作任务冲淡，被自身思想的松懈弱化，理想信念的引领作用有所减弱。</w:t>
      </w:r>
    </w:p>
    <w:p>
      <w:pPr>
        <w:ind w:left="0" w:right="0" w:firstLine="560"/>
        <w:spacing w:before="450" w:after="450" w:line="312" w:lineRule="auto"/>
      </w:pPr>
      <w:r>
        <w:rPr>
          <w:rFonts w:ascii="宋体" w:hAnsi="宋体" w:eastAsia="宋体" w:cs="宋体"/>
          <w:color w:val="000"/>
          <w:sz w:val="28"/>
          <w:szCs w:val="28"/>
        </w:rPr>
        <w:t xml:space="preserve">二是放松了党性修养的锤炼。作为党员领导干部，党性修养、党性锻炼应是伴随一生的必修课。结合全面彻底肃清周永康流毒影响、蒲波严重违纪违法案件进行反思，我们有的班子成员没有经常对照《党章》、对照党员领导干部标准、对照先进人物找差距，有的在落实双重民主生活会、民主评议党员等规定上，没有按规定做到位，没有把党内政治生活这个自我净化、自我完善、自我提高的“有力武器”用好。</w:t>
      </w:r>
    </w:p>
    <w:p>
      <w:pPr>
        <w:ind w:left="0" w:right="0" w:firstLine="560"/>
        <w:spacing w:before="450" w:after="450" w:line="312" w:lineRule="auto"/>
      </w:pPr>
      <w:r>
        <w:rPr>
          <w:rFonts w:ascii="宋体" w:hAnsi="宋体" w:eastAsia="宋体" w:cs="宋体"/>
          <w:color w:val="000"/>
          <w:sz w:val="28"/>
          <w:szCs w:val="28"/>
        </w:rPr>
        <w:t xml:space="preserve">三是放松了宗旨意识的强化。公安机关的最大工作是群众工作，最大基础是群众基础。党委班子始终坚持以人民为中心的发展理念，但是班子成员大都长期在机关工作，主动深入群众较少，主动公开、主动沟通不够，在运用新技术新手段，拓展为民服务的领域和渠道上不够深入。这说明，我们在为民服务、提升群众安全感满意度上还需持续加力，久久为功。</w:t>
      </w:r>
    </w:p>
    <w:p>
      <w:pPr>
        <w:ind w:left="0" w:right="0" w:firstLine="560"/>
        <w:spacing w:before="450" w:after="450" w:line="312" w:lineRule="auto"/>
      </w:pPr>
      <w:r>
        <w:rPr>
          <w:rFonts w:ascii="宋体" w:hAnsi="宋体" w:eastAsia="宋体" w:cs="宋体"/>
          <w:color w:val="000"/>
          <w:sz w:val="28"/>
          <w:szCs w:val="28"/>
        </w:rPr>
        <w:t xml:space="preserve">四是放松了创业进取的坚持。客观地说，党委班子这几年的攻坚克难能力取得了长足进步，敢下深水、敢啃硬骨头，推动各项事业都呈现出“芝麻开花节节高”的喜人态势。但是，一些班子成员求稳意识较浓，在不断确立新目标、谋划新举措、推动新发展上，尤其是在探索解决影响制约公安工作的深层次问题上有“畏难”情绪，一定程度上影响了公安事业创新发展。</w:t>
      </w:r>
    </w:p>
    <w:p>
      <w:pPr>
        <w:ind w:left="0" w:right="0" w:firstLine="560"/>
        <w:spacing w:before="450" w:after="450" w:line="312" w:lineRule="auto"/>
      </w:pPr>
      <w:r>
        <w:rPr>
          <w:rFonts w:ascii="宋体" w:hAnsi="宋体" w:eastAsia="宋体" w:cs="宋体"/>
          <w:color w:val="000"/>
          <w:sz w:val="28"/>
          <w:szCs w:val="28"/>
        </w:rPr>
        <w:t xml:space="preserve">针对查摆出的问题，我们将立说立行，从以下几个方面强力整改：</w:t>
      </w:r>
    </w:p>
    <w:p>
      <w:pPr>
        <w:ind w:left="0" w:right="0" w:firstLine="560"/>
        <w:spacing w:before="450" w:after="450" w:line="312" w:lineRule="auto"/>
      </w:pPr>
      <w:r>
        <w:rPr>
          <w:rFonts w:ascii="宋体" w:hAnsi="宋体" w:eastAsia="宋体" w:cs="宋体"/>
          <w:color w:val="000"/>
          <w:sz w:val="28"/>
          <w:szCs w:val="28"/>
        </w:rPr>
        <w:t xml:space="preserve">（一）坚定政治担当，在提高政治站位、保持政治定力上抓整改。一是坚定践行“两个维护”。毫不动摇地坚持和加强党对公安工作的绝对领导、全面领导，带头坚决维护习近平***的核心地位、坚决维护党中央权威和集中统一领导，在深入学习贯彻习近平新时代中国特色社会主义思想上作表率，在始终同党中央保持高度一致上作表率，在坚决贯彻落实党中央各项决策部署上作表率，确保全警在思想上政治上行动上同以习近平为核心的党中央保持高度一致。二是坚决打造最强信念。把深入学习贯彻习近平新时代中国特色社会主义思想和习近平***对四川工作系列重要指示精神作为重大政治任务，扎实开展“践行新使命，忠诚保大庆”主题教育实践活动，持续深化忠诚、宗旨、法治、纪律“四项教育”活动，切实打牢全警对党忠诚的政治信念，自觉用习近平新时代中国特色社会主义思想武装头脑、指导实践、推动工作。三是坚守纪律规矩红线。始终把政治纪律和政治规矩挺在前面，深入学习践行党章和《准则》《条例》，教育引导广大民警辅警增强纪律自觉，严格遵守党纪党规、法纪法规、警纪警规，始终做到心有所畏、言有所戒、行有所止，坚决不逾底线、不触红线、不碰高压线。</w:t>
      </w:r>
    </w:p>
    <w:p>
      <w:pPr>
        <w:ind w:left="0" w:right="0" w:firstLine="560"/>
        <w:spacing w:before="450" w:after="450" w:line="312" w:lineRule="auto"/>
      </w:pPr>
      <w:r>
        <w:rPr>
          <w:rFonts w:ascii="宋体" w:hAnsi="宋体" w:eastAsia="宋体" w:cs="宋体"/>
          <w:color w:val="000"/>
          <w:sz w:val="28"/>
          <w:szCs w:val="28"/>
        </w:rPr>
        <w:t xml:space="preserve">（二）坚定使命担当，在勤勉履职尽责、高效服务发展上抓整改。一是全力谋划公安工作转型发展。紧紧围绕省厅“一三五”发展战略，以提升群众获得感、幸福感、安全感和执法公信力为导向，按照“固本强基求突破、实战能力求提升、警务创新求实效、公安事业谋发展”的要求，聚焦“一个主题”，深入实施“两大战略”，持续推进“三大转型”“四个方面转变”，全力攻坚保稳定、保平安、保安全、建铁军、创满意“五大重点”，努力创最平安城市、建最过硬队伍，确保公安工作继续走在全省前列。二是全力服务经济社会发展大局。紧紧围绕市委“加快建设‘成渝第二城’、争创全省经济副中心”的战略部署，切实当好维护稳定的中坚，确保“本地不出事、人不到省进京滋事”；切实当好打击犯罪的主力，实现“打击数量稳中有升、打击质效稳中提升、发案数量稳中有降”；切实当好护航发展的先锋，台实施更多服务保障经济发展措施，坚持“公安工作跟着项目走”，紧紧围绕市委“155发展战略”和全市“100件大事”，履职尽责、主动作为。三是全力构建和谐警民关系。紧紧围绕“警爱民、民拥警”的和谐警民关系，积极回应人民群众在民主、法治、公平、正义、安全、环境等方面日益增长的的新要求，全力打造共建共治共享的社会治理格局，全面深化“放管服”改革，深入开展“精准扶贫”、“冬攻”行动，大力拓展警察公共关系建设，树立勤勉敬业、为民服务的形象。</w:t>
      </w:r>
    </w:p>
    <w:p>
      <w:pPr>
        <w:ind w:left="0" w:right="0" w:firstLine="560"/>
        <w:spacing w:before="450" w:after="450" w:line="312" w:lineRule="auto"/>
      </w:pPr>
      <w:r>
        <w:rPr>
          <w:rFonts w:ascii="宋体" w:hAnsi="宋体" w:eastAsia="宋体" w:cs="宋体"/>
          <w:color w:val="000"/>
          <w:sz w:val="28"/>
          <w:szCs w:val="28"/>
        </w:rPr>
        <w:t xml:space="preserve">（三）坚定责任担当，在强化严以律己、建设过硬队伍上抓整改。一是加强自我约束净化。严格遵守领导干部廉洁从政各项规定，在思想深处筑牢拒腐防变的坚强堤坝，带头注重家庭、家教、家风，教育管理好亲属和身边工作人员，禁止利用职权或影响力为家属亲友谋求特殊照顾，禁止家属亲友插手领导干部职权范围内的工作、插手人事安排；带头坚决抵制潜规则，自觉净化社交圈、生活圈、朋友圈。二是加强落实主体责任。全面梳理市局党委的主体责任，列出党委班子成员的责任清单，明确任务时间表，完善工作机制，一项一项抓落实，充分履行“一岗双责”，切实发挥以党建带队建、以队建促业务的引领带动作用。三是加强锻造四讲铁军。坚持把“带出一支高素质的队伍作为工作的最高追求”，以“强能力、强作风、强执行，创满意”为内容的“三强一创”主题教育实践活动为抓手，狠抓政治建警、素质强警、作风塑警、从严治警、从优待警工作，全力锻造讲政治、讲规矩、讲担当、讲自觉的公安铁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2025-01-15T23:28:56+08:00</dcterms:created>
  <dcterms:modified xsi:type="dcterms:W3CDTF">2025-01-15T23:28:56+08:00</dcterms:modified>
</cp:coreProperties>
</file>

<file path=docProps/custom.xml><?xml version="1.0" encoding="utf-8"?>
<Properties xmlns="http://schemas.openxmlformats.org/officeDocument/2006/custom-properties" xmlns:vt="http://schemas.openxmlformats.org/officeDocument/2006/docPropsVTypes"/>
</file>