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党支部2023上半年工作总结及情况汇报(通用17篇)</w:t>
      </w:r>
      <w:bookmarkEnd w:id="1"/>
    </w:p>
    <w:p>
      <w:pPr>
        <w:jc w:val="center"/>
        <w:spacing w:before="0" w:after="450"/>
      </w:pPr>
      <w:r>
        <w:rPr>
          <w:rFonts w:ascii="Arial" w:hAnsi="Arial" w:eastAsia="Arial" w:cs="Arial"/>
          <w:color w:val="999999"/>
          <w:sz w:val="20"/>
          <w:szCs w:val="20"/>
        </w:rPr>
        <w:t xml:space="preserve">来源：网络  作者：风起云涌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党支部要经常对党员进行政治思想教育和党的传统作风教育,严格执行党的组织生活,督促党员认真履行义务,遵守纪律,确保党员权利不受侵犯。 以下是为大家整理的关于党支部2023上半年工作总结及情况汇报的文章17篇 ,欢迎品鉴！【篇1】党支部2023...</w:t>
      </w:r>
    </w:p>
    <w:p>
      <w:pPr>
        <w:ind w:left="0" w:right="0" w:firstLine="560"/>
        <w:spacing w:before="450" w:after="450" w:line="312" w:lineRule="auto"/>
      </w:pPr>
      <w:r>
        <w:rPr>
          <w:rFonts w:ascii="宋体" w:hAnsi="宋体" w:eastAsia="宋体" w:cs="宋体"/>
          <w:color w:val="000"/>
          <w:sz w:val="28"/>
          <w:szCs w:val="28"/>
        </w:rPr>
        <w:t xml:space="preserve">党支部要经常对党员进行政治思想教育和党的传统作风教育,严格执行党的组织生活,督促党员认真履行义务,遵守纪律,确保党员权利不受侵犯。 以下是为大家整理的关于党支部2023上半年工作总结及情况汇报的文章17篇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【篇1】党支部2023上半年工作总结及情况汇报</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【篇2】党支部2023上半年工作总结及情况汇报</w:t>
      </w:r>
    </w:p>
    <w:p>
      <w:pPr>
        <w:ind w:left="0" w:right="0" w:firstLine="560"/>
        <w:spacing w:before="450" w:after="450" w:line="312" w:lineRule="auto"/>
      </w:pPr>
      <w:r>
        <w:rPr>
          <w:rFonts w:ascii="宋体" w:hAnsi="宋体" w:eastAsia="宋体" w:cs="宋体"/>
          <w:color w:val="000"/>
          <w:sz w:val="28"/>
          <w:szCs w:val="28"/>
        </w:rPr>
        <w:t xml:space="preserve">　　抓班子，明责任，促廉政建设</w:t>
      </w:r>
    </w:p>
    <w:p>
      <w:pPr>
        <w:ind w:left="0" w:right="0" w:firstLine="560"/>
        <w:spacing w:before="450" w:after="450" w:line="312" w:lineRule="auto"/>
      </w:pPr>
      <w:r>
        <w:rPr>
          <w:rFonts w:ascii="宋体" w:hAnsi="宋体" w:eastAsia="宋体" w:cs="宋体"/>
          <w:color w:val="000"/>
          <w:sz w:val="28"/>
          <w:szCs w:val="28"/>
        </w:rPr>
        <w:t xml:space="preserve">　　以“做深改革、做细管理、做强队伍、做优发展”为工作指南，统筹规划学校党建工作，严格落实党建工作主体责任，严格落实意识形态工作主体责任，注重干部作风建设和廉政建设。</w:t>
      </w:r>
    </w:p>
    <w:p>
      <w:pPr>
        <w:ind w:left="0" w:right="0" w:firstLine="560"/>
        <w:spacing w:before="450" w:after="450" w:line="312" w:lineRule="auto"/>
      </w:pPr>
      <w:r>
        <w:rPr>
          <w:rFonts w:ascii="宋体" w:hAnsi="宋体" w:eastAsia="宋体" w:cs="宋体"/>
          <w:color w:val="000"/>
          <w:sz w:val="28"/>
          <w:szCs w:val="28"/>
        </w:rPr>
        <w:t xml:space="preserve">　　抓常规，重过程，促组织建设</w:t>
      </w:r>
    </w:p>
    <w:p>
      <w:pPr>
        <w:ind w:left="0" w:right="0" w:firstLine="560"/>
        <w:spacing w:before="450" w:after="450" w:line="312" w:lineRule="auto"/>
      </w:pPr>
      <w:r>
        <w:rPr>
          <w:rFonts w:ascii="宋体" w:hAnsi="宋体" w:eastAsia="宋体" w:cs="宋体"/>
          <w:color w:val="000"/>
          <w:sz w:val="28"/>
          <w:szCs w:val="28"/>
        </w:rPr>
        <w:t xml:space="preserve">　　(一)严格执行“三会一课”和党日教育制度，严肃党内政治生活。</w:t>
      </w:r>
    </w:p>
    <w:p>
      <w:pPr>
        <w:ind w:left="0" w:right="0" w:firstLine="560"/>
        <w:spacing w:before="450" w:after="450" w:line="312" w:lineRule="auto"/>
      </w:pPr>
      <w:r>
        <w:rPr>
          <w:rFonts w:ascii="宋体" w:hAnsi="宋体" w:eastAsia="宋体" w:cs="宋体"/>
          <w:color w:val="000"/>
          <w:sz w:val="28"/>
          <w:szCs w:val="28"/>
        </w:rPr>
        <w:t xml:space="preserve">　　(二)认真贯彻民主集中制。</w:t>
      </w:r>
    </w:p>
    <w:p>
      <w:pPr>
        <w:ind w:left="0" w:right="0" w:firstLine="560"/>
        <w:spacing w:before="450" w:after="450" w:line="312" w:lineRule="auto"/>
      </w:pPr>
      <w:r>
        <w:rPr>
          <w:rFonts w:ascii="宋体" w:hAnsi="宋体" w:eastAsia="宋体" w:cs="宋体"/>
          <w:color w:val="000"/>
          <w:sz w:val="28"/>
          <w:szCs w:val="28"/>
        </w:rPr>
        <w:t xml:space="preserve">　　(三)积极开展“两学一做”学习教育活动。1.每季度召开党员大会，集中和分组学习党建知识;2.“好声音讲坛——新思想进基层”微宣讲;3.因时因地重温入党誓词;4.开展“石峰号”主题党日走访活动;</w:t>
      </w:r>
    </w:p>
    <w:p>
      <w:pPr>
        <w:ind w:left="0" w:right="0" w:firstLine="560"/>
        <w:spacing w:before="450" w:after="450" w:line="312" w:lineRule="auto"/>
      </w:pPr>
      <w:r>
        <w:rPr>
          <w:rFonts w:ascii="宋体" w:hAnsi="宋体" w:eastAsia="宋体" w:cs="宋体"/>
          <w:color w:val="000"/>
          <w:sz w:val="28"/>
          <w:szCs w:val="28"/>
        </w:rPr>
        <w:t xml:space="preserve">　　(四)坚持认真落实党建自查。</w:t>
      </w:r>
    </w:p>
    <w:p>
      <w:pPr>
        <w:ind w:left="0" w:right="0" w:firstLine="560"/>
        <w:spacing w:before="450" w:after="450" w:line="312" w:lineRule="auto"/>
      </w:pPr>
      <w:r>
        <w:rPr>
          <w:rFonts w:ascii="宋体" w:hAnsi="宋体" w:eastAsia="宋体" w:cs="宋体"/>
          <w:color w:val="000"/>
          <w:sz w:val="28"/>
          <w:szCs w:val="28"/>
        </w:rPr>
        <w:t xml:space="preserve">　　抓学习，强意识，促队伍建设</w:t>
      </w:r>
    </w:p>
    <w:p>
      <w:pPr>
        <w:ind w:left="0" w:right="0" w:firstLine="560"/>
        <w:spacing w:before="450" w:after="450" w:line="312" w:lineRule="auto"/>
      </w:pPr>
      <w:r>
        <w:rPr>
          <w:rFonts w:ascii="宋体" w:hAnsi="宋体" w:eastAsia="宋体" w:cs="宋体"/>
          <w:color w:val="000"/>
          <w:sz w:val="28"/>
          <w:szCs w:val="28"/>
        </w:rPr>
        <w:t xml:space="preserve">　　组织全体党员深入学习新党章和新宪法，学习习近平总书记系列重要讲话，学习十九大讲话精神和马克思主义理论，学习党员应知应会知识，切实加强党的知识和党性教育。支委带头参加学习，突出党员学习主体，通过“青蓝结对”等方式，互相学习，共同进步。完善学习教育制度，表彰年度优秀共产党员、专刊宣传优秀共产党员先进事迹。</w:t>
      </w:r>
    </w:p>
    <w:p>
      <w:pPr>
        <w:ind w:left="0" w:right="0" w:firstLine="560"/>
        <w:spacing w:before="450" w:after="450" w:line="312" w:lineRule="auto"/>
      </w:pPr>
      <w:r>
        <w:rPr>
          <w:rFonts w:ascii="宋体" w:hAnsi="宋体" w:eastAsia="宋体" w:cs="宋体"/>
          <w:color w:val="000"/>
          <w:sz w:val="28"/>
          <w:szCs w:val="28"/>
        </w:rPr>
        <w:t xml:space="preserve">　　抓服务，践承诺，促作风建设</w:t>
      </w:r>
    </w:p>
    <w:p>
      <w:pPr>
        <w:ind w:left="0" w:right="0" w:firstLine="560"/>
        <w:spacing w:before="450" w:after="450" w:line="312" w:lineRule="auto"/>
      </w:pPr>
      <w:r>
        <w:rPr>
          <w:rFonts w:ascii="宋体" w:hAnsi="宋体" w:eastAsia="宋体" w:cs="宋体"/>
          <w:color w:val="000"/>
          <w:sz w:val="28"/>
          <w:szCs w:val="28"/>
        </w:rPr>
        <w:t xml:space="preserve">　　全体支委成员带头改变工作方式，坚持开展谈心谈话，经常走进班级，走进年组，走近老师和学生，聆听师生心声，了解师生困难，关心师生生活，尽心尽力为师生解决实际困难。</w:t>
      </w:r>
    </w:p>
    <w:p>
      <w:pPr>
        <w:ind w:left="0" w:right="0" w:firstLine="560"/>
        <w:spacing w:before="450" w:after="450" w:line="312" w:lineRule="auto"/>
      </w:pPr>
      <w:r>
        <w:rPr>
          <w:rFonts w:ascii="宋体" w:hAnsi="宋体" w:eastAsia="宋体" w:cs="宋体"/>
          <w:color w:val="000"/>
          <w:sz w:val="28"/>
          <w:szCs w:val="28"/>
        </w:rPr>
        <w:t xml:space="preserve">　　支部全体党员践行“五个一”承诺，补潜教学、上门走访……让家长和孩子深受感动。</w:t>
      </w:r>
    </w:p>
    <w:p>
      <w:pPr>
        <w:ind w:left="0" w:right="0" w:firstLine="560"/>
        <w:spacing w:before="450" w:after="450" w:line="312" w:lineRule="auto"/>
      </w:pPr>
      <w:r>
        <w:rPr>
          <w:rFonts w:ascii="宋体" w:hAnsi="宋体" w:eastAsia="宋体" w:cs="宋体"/>
          <w:color w:val="000"/>
          <w:sz w:val="28"/>
          <w:szCs w:val="28"/>
        </w:rPr>
        <w:t xml:space="preserve">　　匿名资助炎陵大横溪村贫困学子，并承诺只要孩子愿意学习，可以一直提供资助</w:t>
      </w:r>
    </w:p>
    <w:p>
      <w:pPr>
        <w:ind w:left="0" w:right="0" w:firstLine="560"/>
        <w:spacing w:before="450" w:after="450" w:line="312" w:lineRule="auto"/>
      </w:pPr>
      <w:r>
        <w:rPr>
          <w:rFonts w:ascii="宋体" w:hAnsi="宋体" w:eastAsia="宋体" w:cs="宋体"/>
          <w:color w:val="000"/>
          <w:sz w:val="28"/>
          <w:szCs w:val="28"/>
        </w:rPr>
        <w:t xml:space="preserve">　　抓质量，创特色，促学校发展</w:t>
      </w:r>
    </w:p>
    <w:p>
      <w:pPr>
        <w:ind w:left="0" w:right="0" w:firstLine="560"/>
        <w:spacing w:before="450" w:after="450" w:line="312" w:lineRule="auto"/>
      </w:pPr>
      <w:r>
        <w:rPr>
          <w:rFonts w:ascii="宋体" w:hAnsi="宋体" w:eastAsia="宋体" w:cs="宋体"/>
          <w:color w:val="000"/>
          <w:sz w:val="28"/>
          <w:szCs w:val="28"/>
        </w:rPr>
        <w:t xml:space="preserve">　　学校党支部坚持以区委区政府提出的“绿色质量、绿色发展”为目标，以“质量是奋斗出来的”为口号，以“上有质量的课”为抓手，以“养正课程”为杠杆，积极开展核心素养视域下的教学变革。</w:t>
      </w:r>
    </w:p>
    <w:p>
      <w:pPr>
        <w:ind w:left="0" w:right="0" w:firstLine="560"/>
        <w:spacing w:before="450" w:after="450" w:line="312" w:lineRule="auto"/>
      </w:pPr>
      <w:r>
        <w:rPr>
          <w:rFonts w:ascii="宋体" w:hAnsi="宋体" w:eastAsia="宋体" w:cs="宋体"/>
          <w:color w:val="000"/>
          <w:sz w:val="28"/>
          <w:szCs w:val="28"/>
        </w:rPr>
        <w:t xml:space="preserve">　　(一)科学构建具有清水特色的“养正课程”体系。通过深入思考和不断整合，学校从道德、人文、科学、健康、艺术五个维度构建了具有清水特色的“养正课程”体系，在很大程度上赋予了课程更为丰富的内涵与更为开放的外延，让课程真正成为提升学生核心素养，引领学生健康成长的生命种子。</w:t>
      </w:r>
    </w:p>
    <w:p>
      <w:pPr>
        <w:ind w:left="0" w:right="0" w:firstLine="560"/>
        <w:spacing w:before="450" w:after="450" w:line="312" w:lineRule="auto"/>
      </w:pPr>
      <w:r>
        <w:rPr>
          <w:rFonts w:ascii="宋体" w:hAnsi="宋体" w:eastAsia="宋体" w:cs="宋体"/>
          <w:color w:val="000"/>
          <w:sz w:val="28"/>
          <w:szCs w:val="28"/>
        </w:rPr>
        <w:t xml:space="preserve">　　(二)努力追求以“减负”为前提的“绿色质量”。质量是一所学校的生命线。为了提升学校办学质量，切实减轻学生课业负担，学校党支部提出了“做有质量的教研”、“上有质量的课”、“办有质量的活动”等系列举措。</w:t>
      </w:r>
    </w:p>
    <w:p>
      <w:pPr>
        <w:ind w:left="0" w:right="0" w:firstLine="560"/>
        <w:spacing w:before="450" w:after="450" w:line="312" w:lineRule="auto"/>
      </w:pPr>
      <w:r>
        <w:rPr>
          <w:rFonts w:ascii="宋体" w:hAnsi="宋体" w:eastAsia="宋体" w:cs="宋体"/>
          <w:color w:val="000"/>
          <w:sz w:val="28"/>
          <w:szCs w:val="28"/>
        </w:rPr>
        <w:t xml:space="preserve">　　会议最后，刘建辉书记再次宣讲、强调了“师德师风”问题。</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新时代新担当新作为”，清水塘学校党支部将带领全体教师本着真心为学生发展，为学校发展，为社会服务的精神，坚持脚踏实地创建办学特色，持之以恒促进学生全面发展，凝心聚力推动学校整体优质发展，全力提高学校美誉度，努力为每一个选择清水塘学校的孩子一生的成长奠基，努力将每一个清水学子培养成乐学、善思、尚美、阳光的中国少年，努力让清水塘学校成为老百姓心中认可的家门口的好学校。</w:t>
      </w:r>
    </w:p>
    <w:p>
      <w:pPr>
        <w:ind w:left="0" w:right="0" w:firstLine="560"/>
        <w:spacing w:before="450" w:after="450" w:line="312" w:lineRule="auto"/>
      </w:pPr>
      <w:r>
        <w:rPr>
          <w:rFonts w:ascii="黑体" w:hAnsi="黑体" w:eastAsia="黑体" w:cs="黑体"/>
          <w:color w:val="000000"/>
          <w:sz w:val="36"/>
          <w:szCs w:val="36"/>
          <w:b w:val="1"/>
          <w:bCs w:val="1"/>
        </w:rPr>
        <w:t xml:space="preserve">【篇3】党支部2023上半年工作总结及情况汇报</w:t>
      </w:r>
    </w:p>
    <w:p>
      <w:pPr>
        <w:ind w:left="0" w:right="0" w:firstLine="560"/>
        <w:spacing w:before="450" w:after="450" w:line="312" w:lineRule="auto"/>
      </w:pPr>
      <w:r>
        <w:rPr>
          <w:rFonts w:ascii="宋体" w:hAnsi="宋体" w:eastAsia="宋体" w:cs="宋体"/>
          <w:color w:val="000"/>
          <w:sz w:val="28"/>
          <w:szCs w:val="28"/>
        </w:rPr>
        <w:t xml:space="preserve">　　一年来，厂党支部在公司党委的正确领导下，以邓小平理论和三个代表重要思想为指导，以科学发展观为统领，以争先创优为重点，认真组织深入贯彻十八大精神，改进工作方法、创新活动内容，认真开展“治庸问责”，以“_精神”统领企业发展全局，党员签订党员责任制承诺书活动，为完成各项经营任务提供了条件。现将一年来党支部的工作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1、党支部围绕提高党员的素质教育进一步加强党员政治理论学习，学习参加知识竞赛，选读好的文章等多种形式广泛开展了人身观的教育，学习先进，取得了好的效果。</w:t>
      </w:r>
    </w:p>
    <w:p>
      <w:pPr>
        <w:ind w:left="0" w:right="0" w:firstLine="560"/>
        <w:spacing w:before="450" w:after="450" w:line="312" w:lineRule="auto"/>
      </w:pPr>
      <w:r>
        <w:rPr>
          <w:rFonts w:ascii="宋体" w:hAnsi="宋体" w:eastAsia="宋体" w:cs="宋体"/>
          <w:color w:val="000"/>
          <w:sz w:val="28"/>
          <w:szCs w:val="28"/>
        </w:rPr>
        <w:t xml:space="preserve">　　制定学习计划、坚持学习制度，为进一步抓好党员教育工作，按照公司党委的要求，年初我们制定了党员全年的学习工作计划、支部每月组织大家学习二次，并由其成员为党员和员工进行指导，领导干部的理论学习落到实处，使员工的思想觉悟得到了提高。</w:t>
      </w:r>
    </w:p>
    <w:p>
      <w:pPr>
        <w:ind w:left="0" w:right="0" w:firstLine="560"/>
        <w:spacing w:before="450" w:after="450" w:line="312" w:lineRule="auto"/>
      </w:pPr>
      <w:r>
        <w:rPr>
          <w:rFonts w:ascii="宋体" w:hAnsi="宋体" w:eastAsia="宋体" w:cs="宋体"/>
          <w:color w:val="000"/>
          <w:sz w:val="28"/>
          <w:szCs w:val="28"/>
        </w:rPr>
        <w:t xml:space="preserve">　　2、采取灵活的学习方法，提高学习效能。为了使学习收到实效，改变了过去的学习方法。主动采取了集中学和个人学，通读文件与专题研讨相结合的方式，通过学文章听报告座谈会，写心得等，提高了学习效能，为进一步加强党的建设，做好新时期党的基层组织工作起到了积极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的生活是党组织对党员实施教育，管理和监督的最基本有效形式。厂支部严格按照上级党委的要求，及时传达上级和公司的指示、决定、文件和会议精神。引导和发动党员积极主动的去实践党员的模范行为来体现党的先进性，不断增强党性理念、支部听取党员的思想汇报。检查党员的工作、思想学习情况和组织交办的工作任务情况。认真开展批评与自我批评，关心群众生活、努力为群众办实事、办好事。</w:t>
      </w:r>
    </w:p>
    <w:p>
      <w:pPr>
        <w:ind w:left="0" w:right="0" w:firstLine="560"/>
        <w:spacing w:before="450" w:after="450" w:line="312" w:lineRule="auto"/>
      </w:pPr>
      <w:r>
        <w:rPr>
          <w:rFonts w:ascii="宋体" w:hAnsi="宋体" w:eastAsia="宋体" w:cs="宋体"/>
          <w:color w:val="000"/>
          <w:sz w:val="28"/>
          <w:szCs w:val="28"/>
        </w:rPr>
        <w:t xml:space="preserve">　　2、认真做好党费的收缴管理和党员基本情况统计工作，根据市委组织部的要求和公司对党费收缴的规定，加强党费的收缴工作，保证党费月缴制度的落实。</w:t>
      </w:r>
    </w:p>
    <w:p>
      <w:pPr>
        <w:ind w:left="0" w:right="0" w:firstLine="560"/>
        <w:spacing w:before="450" w:after="450" w:line="312" w:lineRule="auto"/>
      </w:pPr>
      <w:r>
        <w:rPr>
          <w:rFonts w:ascii="宋体" w:hAnsi="宋体" w:eastAsia="宋体" w:cs="宋体"/>
          <w:color w:val="000"/>
          <w:sz w:val="28"/>
          <w:szCs w:val="28"/>
        </w:rPr>
        <w:t xml:space="preserve">　　3、坚持“三会一课”和落实党员月活动日制度。每三个月至少一次党课，事先写好党课教材，支部领导亲自给党员上辅导课。年初还专门制定党员月活动计划，计划中既有活动主题，又有活动内容等，全年先后按计划开展活动有：一是思想教育，组织党员学习，并让党员交流心得，二是义务劳动，组织所有党员参加春节礼品箱装箱活动。三是经营活动，组织党员上街参加促销活动。四是党员在岗位闪光活动。五是关爱老人，组织党员到生活困难的退休老员工家里进行慰问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落实了党风廉政建设责任制。我们按照党风廉政建设责任的要求，结合本单位的实际情况，做到一级抓一级，一级对一级负责，形成齐抓共管，各负其责的工作格局，保证党风廉政建设和反腐败工作的各项任务落到实处。让广大党员同志以党员的标准来严格要求自己，时刻不忘党员的权利和义务。</w:t>
      </w:r>
    </w:p>
    <w:p>
      <w:pPr>
        <w:ind w:left="0" w:right="0" w:firstLine="560"/>
        <w:spacing w:before="450" w:after="450" w:line="312" w:lineRule="auto"/>
      </w:pPr>
      <w:r>
        <w:rPr>
          <w:rFonts w:ascii="宋体" w:hAnsi="宋体" w:eastAsia="宋体" w:cs="宋体"/>
          <w:color w:val="000"/>
          <w:sz w:val="28"/>
          <w:szCs w:val="28"/>
        </w:rPr>
        <w:t xml:space="preserve">　　2、今年以来，我们围绕中央党风廉政建设指导思想，采取各种行之有效的宣传形式，组织广大党员干部深入学习《关于实行党风廉政建设责任制的规定》、《党风廉政教育读本》等党纪政纪和法律法规：又结合反面教材来教育广大党员干部，特别是领导干部必须自重、自省、自警、自励，牢固树立共产主义世界观、人生观、价值观。使广大党员干部真正提高了遵纪守法的自觉性，增强了防腐拒变的能力。</w:t>
      </w:r>
    </w:p>
    <w:p>
      <w:pPr>
        <w:ind w:left="0" w:right="0" w:firstLine="560"/>
        <w:spacing w:before="450" w:after="450" w:line="312" w:lineRule="auto"/>
      </w:pPr>
      <w:r>
        <w:rPr>
          <w:rFonts w:ascii="黑体" w:hAnsi="黑体" w:eastAsia="黑体" w:cs="黑体"/>
          <w:color w:val="000000"/>
          <w:sz w:val="36"/>
          <w:szCs w:val="36"/>
          <w:b w:val="1"/>
          <w:bCs w:val="1"/>
        </w:rPr>
        <w:t xml:space="preserve">【篇4】党支部2023上半年工作总结及情况汇报</w:t>
      </w:r>
    </w:p>
    <w:p>
      <w:pPr>
        <w:ind w:left="0" w:right="0" w:firstLine="560"/>
        <w:spacing w:before="450" w:after="450" w:line="312" w:lineRule="auto"/>
      </w:pPr>
      <w:r>
        <w:rPr>
          <w:rFonts w:ascii="宋体" w:hAnsi="宋体" w:eastAsia="宋体" w:cs="宋体"/>
          <w:color w:val="000"/>
          <w:sz w:val="28"/>
          <w:szCs w:val="28"/>
        </w:rPr>
        <w:t xml:space="preserve">　　_街道_社区按照地域相熟、人员相近的原则，将_片区划归党委第四党支部。20_年x月，社区党委组织召开第x届_社区党委第四支部大会，正式改选出第四党支部的领导班子，成员共三名，党支部书记一名，组织委员一名，宣传委员一名，第四党支部也正式开展支部建设工作。在_街道_社区党委的正确领导下，第四党支部带领支部成员开展了一系列具体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20_年1月25日，四支部开展2023年第一次组织生活会，主题为“怎样做好第四支部工作”，16名支部党员参加。支部书记分别就党建及社区工作两方面，做了2023年工作总结及2023年工作规划介绍，组织委员和宣传委员做各自负责的工作总结，参会党员积极参与发言。会上制定了四支部季度例会制度。</w:t>
      </w:r>
    </w:p>
    <w:p>
      <w:pPr>
        <w:ind w:left="0" w:right="0" w:firstLine="560"/>
        <w:spacing w:before="450" w:after="450" w:line="312" w:lineRule="auto"/>
      </w:pPr>
      <w:r>
        <w:rPr>
          <w:rFonts w:ascii="宋体" w:hAnsi="宋体" w:eastAsia="宋体" w:cs="宋体"/>
          <w:color w:val="000"/>
          <w:sz w:val="28"/>
          <w:szCs w:val="28"/>
        </w:rPr>
        <w:t xml:space="preserve">　　2、20_年4月3日，四支部召开一季度例会，学习两大会议精神节选《发展党员工作细则》，并对社区20_年公共服务专项资金使用项目进行通报及征集讨论，15名支部党员参会。参会党员就公服费使用进行现场讨论，积极提供意见征集。</w:t>
      </w:r>
    </w:p>
    <w:p>
      <w:pPr>
        <w:ind w:left="0" w:right="0" w:firstLine="560"/>
        <w:spacing w:before="450" w:after="450" w:line="312" w:lineRule="auto"/>
      </w:pPr>
      <w:r>
        <w:rPr>
          <w:rFonts w:ascii="宋体" w:hAnsi="宋体" w:eastAsia="宋体" w:cs="宋体"/>
          <w:color w:val="000"/>
          <w:sz w:val="28"/>
          <w:szCs w:val="28"/>
        </w:rPr>
        <w:t xml:space="preserve">　　3、20_年6月22日，四支部召开庆“七一”活动及二季度例会，16名支部党员参加。共同讨论如何发挥支部党员模范先锋作用，让党员积极带头参与社区志愿者活动。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1、支部建立较晚，党建工作经验不足，离上级组织的要求和群众满意率还有较大差距。</w:t>
      </w:r>
    </w:p>
    <w:p>
      <w:pPr>
        <w:ind w:left="0" w:right="0" w:firstLine="560"/>
        <w:spacing w:before="450" w:after="450" w:line="312" w:lineRule="auto"/>
      </w:pPr>
      <w:r>
        <w:rPr>
          <w:rFonts w:ascii="宋体" w:hAnsi="宋体" w:eastAsia="宋体" w:cs="宋体"/>
          <w:color w:val="000"/>
          <w:sz w:val="28"/>
          <w:szCs w:val="28"/>
        </w:rPr>
        <w:t xml:space="preserve">　　2、党员学习缺乏自觉性和积极性，存在着支部组织学习就学习，不组织学习就不学习的倾向。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1、抓好支部班子建设，坚持每月召开一次支委碰头会(结合每月社区党支部例会开展)，讨论支部党建工作，做好具体工作部署。</w:t>
      </w:r>
    </w:p>
    <w:p>
      <w:pPr>
        <w:ind w:left="0" w:right="0" w:firstLine="560"/>
        <w:spacing w:before="450" w:after="450" w:line="312" w:lineRule="auto"/>
      </w:pPr>
      <w:r>
        <w:rPr>
          <w:rFonts w:ascii="宋体" w:hAnsi="宋体" w:eastAsia="宋体" w:cs="宋体"/>
          <w:color w:val="000"/>
          <w:sz w:val="28"/>
          <w:szCs w:val="28"/>
        </w:rPr>
        <w:t xml:space="preserve">　　2、季度例会形式多样化，开展老党员带动年轻党员学习的方式，增强党员自我学习的能力。</w:t>
      </w:r>
    </w:p>
    <w:p>
      <w:pPr>
        <w:ind w:left="0" w:right="0" w:firstLine="560"/>
        <w:spacing w:before="450" w:after="450" w:line="312" w:lineRule="auto"/>
      </w:pPr>
      <w:r>
        <w:rPr>
          <w:rFonts w:ascii="宋体" w:hAnsi="宋体" w:eastAsia="宋体" w:cs="宋体"/>
          <w:color w:val="000"/>
          <w:sz w:val="28"/>
          <w:szCs w:val="28"/>
        </w:rPr>
        <w:t xml:space="preserve">　　3、讨论规划支部党员志愿者工作，拟建支部党员志愿者队伍。</w:t>
      </w:r>
    </w:p>
    <w:p>
      <w:pPr>
        <w:ind w:left="0" w:right="0" w:firstLine="560"/>
        <w:spacing w:before="450" w:after="450" w:line="312" w:lineRule="auto"/>
      </w:pPr>
      <w:r>
        <w:rPr>
          <w:rFonts w:ascii="宋体" w:hAnsi="宋体" w:eastAsia="宋体" w:cs="宋体"/>
          <w:color w:val="000"/>
          <w:sz w:val="28"/>
          <w:szCs w:val="28"/>
        </w:rPr>
        <w:t xml:space="preserve">　　4、归档整理支部一年工作的文字、照片档案，见证支部党建工作历程。</w:t>
      </w:r>
    </w:p>
    <w:p>
      <w:pPr>
        <w:ind w:left="0" w:right="0" w:firstLine="560"/>
        <w:spacing w:before="450" w:after="450" w:line="312" w:lineRule="auto"/>
      </w:pPr>
      <w:r>
        <w:rPr>
          <w:rFonts w:ascii="黑体" w:hAnsi="黑体" w:eastAsia="黑体" w:cs="黑体"/>
          <w:color w:val="000000"/>
          <w:sz w:val="36"/>
          <w:szCs w:val="36"/>
          <w:b w:val="1"/>
          <w:bCs w:val="1"/>
        </w:rPr>
        <w:t xml:space="preserve">【篇5】党支部2023上半年工作总结及情况汇报</w:t>
      </w:r>
    </w:p>
    <w:p>
      <w:pPr>
        <w:ind w:left="0" w:right="0" w:firstLine="560"/>
        <w:spacing w:before="450" w:after="450" w:line="312" w:lineRule="auto"/>
      </w:pPr>
      <w:r>
        <w:rPr>
          <w:rFonts w:ascii="宋体" w:hAnsi="宋体" w:eastAsia="宋体" w:cs="宋体"/>
          <w:color w:val="000"/>
          <w:sz w:val="28"/>
          <w:szCs w:val="28"/>
        </w:rPr>
        <w:t xml:space="preserve">　　__社区在开发区党工委的正确领导下，认真学习科学发展观，坚持“以人为本，服务居民”的宗旨，以提高社区服务管理水平为主要目标，围绕建设现代文明社区的总体要求，认真学习余杭区社区管理暂行条例，初步形成了以社区为基础，部门联动，社会广泛参与，合力共建社区的工作格局，为进一步抓好社区各项建设，以创建区级示范社区为目标，积极扩展各类社区服务项目，繁荣社区文化，美化社区环境，加强社区治安管理，开展创建特色鲜明，内涵丰富，环境优美，设施到位，居民满意的新型社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加强社区组织建设的规范运行，健全了社区党员代表大会，社区党建联系和党员片组户联系卡制度等，定期召开会议，报告工作情况，使社区党员参与到社区的各项服务中，充分发挥基层党组织的战斗堡垒作用，进一步规范各类规章制度，做到制牌上墙，组织机构，规章制度健全规范，为社区工作提供了有力的组织制度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社区工作面广，工作量大，在做好工作的前提下，不断加强学习。为此，我们认真学习各项业务知识，以科学发展观，同时开展虚心向兄弟单位学习先进的管理经验，并且悉心听取社区居民意见建议，积累社区工作经验，不断提高业务水平和业务能力。</w:t>
      </w:r>
    </w:p>
    <w:p>
      <w:pPr>
        <w:ind w:left="0" w:right="0" w:firstLine="560"/>
        <w:spacing w:before="450" w:after="450" w:line="312" w:lineRule="auto"/>
      </w:pPr>
      <w:r>
        <w:rPr>
          <w:rFonts w:ascii="宋体" w:hAnsi="宋体" w:eastAsia="宋体" w:cs="宋体"/>
          <w:color w:val="000"/>
          <w:sz w:val="28"/>
          <w:szCs w:val="28"/>
        </w:rPr>
        <w:t xml:space="preserve">　　下半年工作主要围绕征地拆迁工作，得益于余杭经济开发区出台了科学的拆迁安置政策，__社区在征地拆迁中，做好广泛深入地宣传发动工作，真诚地对待被拆迁群众，将政策把握好、宣传好、落实好，提高社区党员群众对城市化建设推进工作的认识，讲清讲透拆迁工作的利弊得失，使广大群众领悟到开发建设的重要性，做到程序规范，公平、公证的原则，我们社区全体班子人员，按照开发区党工委的工作计划与要求，将圆满完成__社区420户的区域拆迁工作任务。</w:t>
      </w:r>
    </w:p>
    <w:p>
      <w:pPr>
        <w:ind w:left="0" w:right="0" w:firstLine="560"/>
        <w:spacing w:before="450" w:after="450" w:line="312" w:lineRule="auto"/>
      </w:pPr>
      <w:r>
        <w:rPr>
          <w:rFonts w:ascii="黑体" w:hAnsi="黑体" w:eastAsia="黑体" w:cs="黑体"/>
          <w:color w:val="000000"/>
          <w:sz w:val="36"/>
          <w:szCs w:val="36"/>
          <w:b w:val="1"/>
          <w:bCs w:val="1"/>
        </w:rPr>
        <w:t xml:space="preserve">【篇6】党支部2023上半年工作总结及情况汇报</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【篇7】党支部2023上半年工作总结及情况汇报</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DS学习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读书班活动。今年5月份党支部书记和党务工作者参加了州xx组织的DS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之力推进我为群众办实事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　　以局党支部为中心，围绕乡村振兴工作，创新工作方式，不断将共建共创、同心同向、结对认亲、爱心帮扶、宣传教育活动向纵深推进。结合乡村振兴工作，今年2月2日-2月6日，县市场秩序监督管理局全局人员深入水子乡xx村、xx村开展结对认亲活动，对每家结对亲戚送上一桶清油作为慰问品。3月8日，支部副书记带队到xx村开展了支部共建共创暨“三八”妇女节联谊会。并以维稳为中心，不断深化同心同向活动.</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1.继续加强党的十九五中全会精神和2023年全国两会学习贯彻，做好当前开展的DS学习活动”，把DS学习教育活动贯穿于党的教育活动始终，健全完善保持共产党员先进性的长效机制；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【篇8】党支部2023上半年工作总结及情况汇报</w:t>
      </w:r>
    </w:p>
    <w:p>
      <w:pPr>
        <w:ind w:left="0" w:right="0" w:firstLine="560"/>
        <w:spacing w:before="450" w:after="450" w:line="312" w:lineRule="auto"/>
      </w:pPr>
      <w:r>
        <w:rPr>
          <w:rFonts w:ascii="宋体" w:hAnsi="宋体" w:eastAsia="宋体" w:cs="宋体"/>
          <w:color w:val="000"/>
          <w:sz w:val="28"/>
          <w:szCs w:val="28"/>
        </w:rPr>
        <w:t xml:space="preserve">　　2023年上半年，第二党支部坚持党的十九大精神和习近平新时代中国特色社会主义思想为指导，按照新时代党建工作总要求，全面推进党的各项建设，不断提高党建工作标准化水平。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(一)全员参与，唱响教育主旋律</w:t>
      </w:r>
    </w:p>
    <w:p>
      <w:pPr>
        <w:ind w:left="0" w:right="0" w:firstLine="560"/>
        <w:spacing w:before="450" w:after="450" w:line="312" w:lineRule="auto"/>
      </w:pPr>
      <w:r>
        <w:rPr>
          <w:rFonts w:ascii="宋体" w:hAnsi="宋体" w:eastAsia="宋体" w:cs="宋体"/>
          <w:color w:val="000"/>
          <w:sz w:val="28"/>
          <w:szCs w:val="28"/>
        </w:rPr>
        <w:t xml:space="preserve">　　强化党的政治建设，制定支部党员学习教育计划，严格落实好“三会一课”制度，引导党员干部做到旗帜鲜明讲政治。明确党支部、党小组责任清单，做到党员有组织、组织有活动、活动有台账，使基层党组织生活严起来，政治规矩立起来，战斗堡垒作用发挥出来。上半年，召开支委会4次、主题党日活动4次，上党课1次。按自我评议、民主评议、民主推荐的流程，向机关党委推选优秀党员2名，优秀党务工作者1名，进一步激发干劲，充分发挥榜样示范和典型引领作用。</w:t>
      </w:r>
    </w:p>
    <w:p>
      <w:pPr>
        <w:ind w:left="0" w:right="0" w:firstLine="560"/>
        <w:spacing w:before="450" w:after="450" w:line="312" w:lineRule="auto"/>
      </w:pPr>
      <w:r>
        <w:rPr>
          <w:rFonts w:ascii="宋体" w:hAnsi="宋体" w:eastAsia="宋体" w:cs="宋体"/>
          <w:color w:val="000"/>
          <w:sz w:val="28"/>
          <w:szCs w:val="28"/>
        </w:rPr>
        <w:t xml:space="preserve">　　(二)结对共建，相融互促共发展</w:t>
      </w:r>
    </w:p>
    <w:p>
      <w:pPr>
        <w:ind w:left="0" w:right="0" w:firstLine="560"/>
        <w:spacing w:before="450" w:after="450" w:line="312" w:lineRule="auto"/>
      </w:pPr>
      <w:r>
        <w:rPr>
          <w:rFonts w:ascii="宋体" w:hAnsi="宋体" w:eastAsia="宋体" w:cs="宋体"/>
          <w:color w:val="000"/>
          <w:sz w:val="28"/>
          <w:szCs w:val="28"/>
        </w:rPr>
        <w:t xml:space="preserve">　　紧扣行业高质量发展要求，把党建工作与业务发展战略结合起来。与县局基层党支部开展结对共建活动，通过组织共建、队伍共管、人才共育、活动共办、困难共帮、资源共享，进一步拓宽党员学习教育、沟通交流的平台。</w:t>
      </w:r>
    </w:p>
    <w:p>
      <w:pPr>
        <w:ind w:left="0" w:right="0" w:firstLine="560"/>
        <w:spacing w:before="450" w:after="450" w:line="312" w:lineRule="auto"/>
      </w:pPr>
      <w:r>
        <w:rPr>
          <w:rFonts w:ascii="宋体" w:hAnsi="宋体" w:eastAsia="宋体" w:cs="宋体"/>
          <w:color w:val="000"/>
          <w:sz w:val="28"/>
          <w:szCs w:val="28"/>
        </w:rPr>
        <w:t xml:space="preserve">　　(三)丰富载体，营造清廉好氛围</w:t>
      </w:r>
    </w:p>
    <w:p>
      <w:pPr>
        <w:ind w:left="0" w:right="0" w:firstLine="560"/>
        <w:spacing w:before="450" w:after="450" w:line="312" w:lineRule="auto"/>
      </w:pPr>
      <w:r>
        <w:rPr>
          <w:rFonts w:ascii="宋体" w:hAnsi="宋体" w:eastAsia="宋体" w:cs="宋体"/>
          <w:color w:val="000"/>
          <w:sz w:val="28"/>
          <w:szCs w:val="28"/>
        </w:rPr>
        <w:t xml:space="preserve">　　组织开展“5•10”思廉日主题党日活动，组织党员参观新党风廉政教育基地，并通过领导干部上廉政党课、观看警示教育片、参加有奖知识竞答等活动，筑牢党员干部拒腐防变的思想道德防线。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存在的主要问题：党员参加教育的热情还稍显不足，教育载体还需进一步创新思路和举措。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下半年，我们将进一步拓展教育管理形式，采取“请进来、走出去”的方式，全方位提升党员的综合素质，使党的教育不断走向科学化。</w:t>
      </w:r>
    </w:p>
    <w:p>
      <w:pPr>
        <w:ind w:left="0" w:right="0" w:firstLine="560"/>
        <w:spacing w:before="450" w:after="450" w:line="312" w:lineRule="auto"/>
      </w:pPr>
      <w:r>
        <w:rPr>
          <w:rFonts w:ascii="黑体" w:hAnsi="黑体" w:eastAsia="黑体" w:cs="黑体"/>
          <w:color w:val="000000"/>
          <w:sz w:val="36"/>
          <w:szCs w:val="36"/>
          <w:b w:val="1"/>
          <w:bCs w:val="1"/>
        </w:rPr>
        <w:t xml:space="preserve">【篇9】党支部2023上半年工作总结及情况汇报</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2023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【篇10】党支部2023上半年工作总结及情况汇报</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【篇11】党支部2023上半年工作总结及情况汇报</w:t>
      </w:r>
    </w:p>
    <w:p>
      <w:pPr>
        <w:ind w:left="0" w:right="0" w:firstLine="560"/>
        <w:spacing w:before="450" w:after="450" w:line="312" w:lineRule="auto"/>
      </w:pPr>
      <w:r>
        <w:rPr>
          <w:rFonts w:ascii="宋体" w:hAnsi="宋体" w:eastAsia="宋体" w:cs="宋体"/>
          <w:color w:val="000"/>
          <w:sz w:val="28"/>
          <w:szCs w:val="28"/>
        </w:rPr>
        <w:t xml:space="preserve">　　在市妇联党组的正确领导下，机关党支部充分发挥自身优势，团结和带领全体党员在20_年不断创新开拓进取，做出了显著成绩。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组织机关党员干部学习“三个代表”重要思想，学习党的方针、政策、法律法规，特别是党的“十六”大召开后，又组织全体同志认真学习讨论“十六”大精神，坚持学文化、学业务、学科技，积极创造条件，为同志们学习微机、英语、普通话打下了良好的基础，还组织同志们参加WTO考试和全市开展的各项知识竞赛，在“12.4”法律宣传日期间，组织同志们上街宣传解答法律知识，发放宣传单1万份，接待咨询200余人，使同志们在实际工作上提高了综合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春节，在机关开展了联欢活动，结合扶贫帮困，组织妇幼保健、儿科、妇科专家、农业科技专家深入到樊城区太平店镇、襄阳区双沟镇等开展了送温暖、送科技下乡活动，为了开阔眼界，支部又组织全体人员到黄石、咸宁、枣阳学习考察活动，还组织有关人员到宜城潭垴村为3户贫困户送衣服、被子、鞋子、书籍活动。为活跃机关生活，还组织同志们到南漳进行漂流活动，结合“一节一会”，组织了全市妇女文化精品展演活动。“__大”召开后，党支部积极组织全体同志与党校妇干班全体学员在溪苑宾馆开展庆“__大”联欢会。为了体现党组织关心，年初制定为机关干部生日祝贺。“十一”前夕，机关6位同志生日，我们又开展了集体祝寿活动，支部带领大家到神农园领略祖国美丽风光，又为同志们过了一个有意义的生日，又使大家更加热爱伟大的祖国。</w:t>
      </w:r>
    </w:p>
    <w:p>
      <w:pPr>
        <w:ind w:left="0" w:right="0" w:firstLine="560"/>
        <w:spacing w:before="450" w:after="450" w:line="312" w:lineRule="auto"/>
      </w:pPr>
      <w:r>
        <w:rPr>
          <w:rFonts w:ascii="宋体" w:hAnsi="宋体" w:eastAsia="宋体" w:cs="宋体"/>
          <w:color w:val="000"/>
          <w:sz w:val="28"/>
          <w:szCs w:val="28"/>
        </w:rPr>
        <w:t xml:space="preserve">　　机关党支部积极关心老同志，每逢节假日都派同志们去看望离退休老干部，对生病住院的同志也是积极探望慰问，还为老干部普查身体，为机关女同志进行妇科病普查普治，对家庭有困难的坚持给予补助，对入党积极分子重点给予培养，极大地调动了广大党员干部的工作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1、坚持星期四学习制度。</w:t>
      </w:r>
    </w:p>
    <w:p>
      <w:pPr>
        <w:ind w:left="0" w:right="0" w:firstLine="560"/>
        <w:spacing w:before="450" w:after="450" w:line="312" w:lineRule="auto"/>
      </w:pPr>
      <w:r>
        <w:rPr>
          <w:rFonts w:ascii="宋体" w:hAnsi="宋体" w:eastAsia="宋体" w:cs="宋体"/>
          <w:color w:val="000"/>
          <w:sz w:val="28"/>
          <w:szCs w:val="28"/>
        </w:rPr>
        <w:t xml:space="preserve">　　2、坚持党小组每日一次民主生活会，每半年一次党课，每季度一次党支部会，每两个月开展一次支部活动。</w:t>
      </w:r>
    </w:p>
    <w:p>
      <w:pPr>
        <w:ind w:left="0" w:right="0" w:firstLine="560"/>
        <w:spacing w:before="450" w:after="450" w:line="312" w:lineRule="auto"/>
      </w:pPr>
      <w:r>
        <w:rPr>
          <w:rFonts w:ascii="宋体" w:hAnsi="宋体" w:eastAsia="宋体" w:cs="宋体"/>
          <w:color w:val="000"/>
          <w:sz w:val="28"/>
          <w:szCs w:val="28"/>
        </w:rPr>
        <w:t xml:space="preserve">　　3、继续关心看望老干部和有病住院的同志及父母，为同志们的生日祝福。</w:t>
      </w:r>
    </w:p>
    <w:p>
      <w:pPr>
        <w:ind w:left="0" w:right="0" w:firstLine="560"/>
        <w:spacing w:before="450" w:after="450" w:line="312" w:lineRule="auto"/>
      </w:pPr>
      <w:r>
        <w:rPr>
          <w:rFonts w:ascii="宋体" w:hAnsi="宋体" w:eastAsia="宋体" w:cs="宋体"/>
          <w:color w:val="000"/>
          <w:sz w:val="28"/>
          <w:szCs w:val="28"/>
        </w:rPr>
        <w:t xml:space="preserve">　　4、坚持做改革期间同志们的思想政治工作，积极为同志们排忧解难，做好事，办实事。</w:t>
      </w:r>
    </w:p>
    <w:p>
      <w:pPr>
        <w:ind w:left="0" w:right="0" w:firstLine="560"/>
        <w:spacing w:before="450" w:after="450" w:line="312" w:lineRule="auto"/>
      </w:pPr>
      <w:r>
        <w:rPr>
          <w:rFonts w:ascii="宋体" w:hAnsi="宋体" w:eastAsia="宋体" w:cs="宋体"/>
          <w:color w:val="000"/>
          <w:sz w:val="28"/>
          <w:szCs w:val="28"/>
        </w:rPr>
        <w:t xml:space="preserve">　　5、做好入党积极分子的党员发展工作，按照程序及时做好培养发展工作。继续搞好生活困难补助和文体活动，积极参加社会各项公益活动，在新的一年不断做出新的成绩。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【篇12】党支部2023上半年工作总结及情况汇报</w:t>
      </w:r>
    </w:p>
    <w:p>
      <w:pPr>
        <w:ind w:left="0" w:right="0" w:firstLine="560"/>
        <w:spacing w:before="450" w:after="450" w:line="312" w:lineRule="auto"/>
      </w:pPr>
      <w:r>
        <w:rPr>
          <w:rFonts w:ascii="宋体" w:hAnsi="宋体" w:eastAsia="宋体" w:cs="宋体"/>
          <w:color w:val="000"/>
          <w:sz w:val="28"/>
          <w:szCs w:val="28"/>
        </w:rPr>
        <w:t xml:space="preserve">　　1、根据分公司党委工作部署，第二党支部于2月24日下午组织召开民主评议党员大会。会前，各党小组认真开展了集中学习，谈心谈话，深入查摆问题。支委班子成员均参加所在党小组组织生活会，带头对照检查，很好地发挥了引领示范作用。</w:t>
      </w:r>
    </w:p>
    <w:p>
      <w:pPr>
        <w:ind w:left="0" w:right="0" w:firstLine="560"/>
        <w:spacing w:before="450" w:after="450" w:line="312" w:lineRule="auto"/>
      </w:pPr>
      <w:r>
        <w:rPr>
          <w:rFonts w:ascii="宋体" w:hAnsi="宋体" w:eastAsia="宋体" w:cs="宋体"/>
          <w:color w:val="000"/>
          <w:sz w:val="28"/>
          <w:szCs w:val="28"/>
        </w:rPr>
        <w:t xml:space="preserve">　　会上，党支部书记对党支部一年来工作情况、征求意见和查摆问题情况、集体研究提出的整改措施等进行了总结和分析。每位党员结合实际情况，开展了自评和互评，并根据思想、工作和学习情况，评选出优秀党员。</w:t>
      </w:r>
    </w:p>
    <w:p>
      <w:pPr>
        <w:ind w:left="0" w:right="0" w:firstLine="560"/>
        <w:spacing w:before="450" w:after="450" w:line="312" w:lineRule="auto"/>
      </w:pPr>
      <w:r>
        <w:rPr>
          <w:rFonts w:ascii="宋体" w:hAnsi="宋体" w:eastAsia="宋体" w:cs="宋体"/>
          <w:color w:val="000"/>
          <w:sz w:val="28"/>
          <w:szCs w:val="28"/>
        </w:rPr>
        <w:t xml:space="preserve">　　2、开展党课教育。支部精心挑选由广东共青团制作的《中国近代史》混剪教育片。该片讲述了从鸦片战争到党的十九大、从马克思主义理论思想到红船精神、从“李约瑟难题”到中国特色社会主义道路各种探索中我们党所经历的事件和付出的艰辛，记录了共产党人如何以“牺牲、奉献、担当、不忘初心、自我革新”的精神建立起社会主义的新中国，实现了民族独立和人民当家作主。</w:t>
      </w:r>
    </w:p>
    <w:p>
      <w:pPr>
        <w:ind w:left="0" w:right="0" w:firstLine="560"/>
        <w:spacing w:before="450" w:after="450" w:line="312" w:lineRule="auto"/>
      </w:pPr>
      <w:r>
        <w:rPr>
          <w:rFonts w:ascii="宋体" w:hAnsi="宋体" w:eastAsia="宋体" w:cs="宋体"/>
          <w:color w:val="000"/>
          <w:sz w:val="28"/>
          <w:szCs w:val="28"/>
        </w:rPr>
        <w:t xml:space="preserve">　　3、做好发展党员工作。一是做好发展对象、积极分子的日常培养和交流；二是指导2名发展对象参加党校培训；三是做好发展对象的政审工作；四是3月上旬召开党员大会讨论通过接收为预备党员。</w:t>
      </w:r>
    </w:p>
    <w:p>
      <w:pPr>
        <w:ind w:left="0" w:right="0" w:firstLine="560"/>
        <w:spacing w:before="450" w:after="450" w:line="312" w:lineRule="auto"/>
      </w:pPr>
      <w:r>
        <w:rPr>
          <w:rFonts w:ascii="宋体" w:hAnsi="宋体" w:eastAsia="宋体" w:cs="宋体"/>
          <w:color w:val="000"/>
          <w:sz w:val="28"/>
          <w:szCs w:val="28"/>
        </w:rPr>
        <w:t xml:space="preserve">　　4、组织开展好党员日常教育。根据党办下发材料，各党小组均能组织党员开展好每月党员学习。支部每月按计划组织召开党员主题党日活动，上半年主题分别为学习2023年习主席新年贺词、观看廉政警示片《正风反腐就在身边》、收看何建明主讲党史《中国共产党成立为什么在上海?》讲座、全民国家安全教育日宣传视频等。</w:t>
      </w:r>
    </w:p>
    <w:p>
      <w:pPr>
        <w:ind w:left="0" w:right="0" w:firstLine="560"/>
        <w:spacing w:before="450" w:after="450" w:line="312" w:lineRule="auto"/>
      </w:pPr>
      <w:r>
        <w:rPr>
          <w:rFonts w:ascii="宋体" w:hAnsi="宋体" w:eastAsia="宋体" w:cs="宋体"/>
          <w:color w:val="000"/>
          <w:sz w:val="28"/>
          <w:szCs w:val="28"/>
        </w:rPr>
        <w:t xml:space="preserve">　　5、完成综合治理、党风廉政签约，做好责任传递。</w:t>
      </w:r>
    </w:p>
    <w:p>
      <w:pPr>
        <w:ind w:left="0" w:right="0" w:firstLine="560"/>
        <w:spacing w:before="450" w:after="450" w:line="312" w:lineRule="auto"/>
      </w:pPr>
      <w:r>
        <w:rPr>
          <w:rFonts w:ascii="宋体" w:hAnsi="宋体" w:eastAsia="宋体" w:cs="宋体"/>
          <w:color w:val="000"/>
          <w:sz w:val="28"/>
          <w:szCs w:val="28"/>
        </w:rPr>
        <w:t xml:space="preserve">　　6、开展支部共建活动。4月21日，开展了党建共建签约活动。共建仪式上，双方党组组负责人分别就党建共建的重要性以及如何扎实开展结对共建工作做了重要发言，一致肯定了双方共建能够有效实现资源共享、经验共用、党建共促，并共同签订了党建共建协议书。</w:t>
      </w:r>
    </w:p>
    <w:p>
      <w:pPr>
        <w:ind w:left="0" w:right="0" w:firstLine="560"/>
        <w:spacing w:before="450" w:after="450" w:line="312" w:lineRule="auto"/>
      </w:pPr>
      <w:r>
        <w:rPr>
          <w:rFonts w:ascii="宋体" w:hAnsi="宋体" w:eastAsia="宋体" w:cs="宋体"/>
          <w:color w:val="000"/>
          <w:sz w:val="28"/>
          <w:szCs w:val="28"/>
        </w:rPr>
        <w:t xml:space="preserve">　　双方单位的10余名党员骨干参加了共建仪式，会上大家进行了面对面的深入交流，并就结对共建工作提出了可行性建议。根据共建协议，双方将建立支部工作常态化交流机制，共同优化党建资源配置，围绕“庆祝建党一百周年”主题，开展覆盖全体党员的“学党史，强党性，促廉洁”系列活动。同时作为业务上的长期合作伙伴，双方均希望通过此次共建，以党组织的结对走访交流借鉴各自的企业文化和企业管理经验，夯实管理基础。并加强沟通共同维护市场稳定，做到国有资源保值增值。</w:t>
      </w:r>
    </w:p>
    <w:p>
      <w:pPr>
        <w:ind w:left="0" w:right="0" w:firstLine="560"/>
        <w:spacing w:before="450" w:after="450" w:line="312" w:lineRule="auto"/>
      </w:pPr>
      <w:r>
        <w:rPr>
          <w:rFonts w:ascii="宋体" w:hAnsi="宋体" w:eastAsia="宋体" w:cs="宋体"/>
          <w:color w:val="000"/>
          <w:sz w:val="28"/>
          <w:szCs w:val="28"/>
        </w:rPr>
        <w:t xml:space="preserve">　　共建仪式上，两位书记分别给在座的党员上了一堂精彩的党课。会后，与会人员共同参观了监控室及部分生产场所。</w:t>
      </w:r>
    </w:p>
    <w:p>
      <w:pPr>
        <w:ind w:left="0" w:right="0" w:firstLine="560"/>
        <w:spacing w:before="450" w:after="450" w:line="312" w:lineRule="auto"/>
      </w:pPr>
      <w:r>
        <w:rPr>
          <w:rFonts w:ascii="宋体" w:hAnsi="宋体" w:eastAsia="宋体" w:cs="宋体"/>
          <w:color w:val="000"/>
          <w:sz w:val="28"/>
          <w:szCs w:val="28"/>
        </w:rPr>
        <w:t xml:space="preserve">　　7、根据分公司纪委文件要求，第二党支部在5月份相继开展了“形势任务和廉洁从业教育月”活动，通过召开中心组专题学习、开展廉政谈话、公司分管领导上党课、组织班子成员和重点岗位从业人员做廉洁从业知识测试题等各种方式，贯彻落实中纪委十九届五次全会精神，围绕分，结合公司2023年形势任务教育，联系实际，进一步加强班子作风建设，增强全体党员和重点岗位从业人员勤勉敬业、廉洁自律的自觉意识，为分公司转型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【篇13】党支部2023上半年工作总结及情况汇报</w:t>
      </w:r>
    </w:p>
    <w:p>
      <w:pPr>
        <w:ind w:left="0" w:right="0" w:firstLine="560"/>
        <w:spacing w:before="450" w:after="450" w:line="312" w:lineRule="auto"/>
      </w:pPr>
      <w:r>
        <w:rPr>
          <w:rFonts w:ascii="宋体" w:hAnsi="宋体" w:eastAsia="宋体" w:cs="宋体"/>
          <w:color w:val="000"/>
          <w:sz w:val="28"/>
          <w:szCs w:val="28"/>
        </w:rPr>
        <w:t xml:space="preserve">　　我__村党支部在2023年上半年里，在镇党委、镇政府领导下，取得了一定的效果，现将上半年工作总结如下：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党支部结合学习十九大精神、党的群众路线教育一系列活动，对全体党员进行思想教育，学习省、市、县、镇重要会议精神和文件，学习党章、重温入党誓词。</w:t>
      </w:r>
    </w:p>
    <w:p>
      <w:pPr>
        <w:ind w:left="0" w:right="0" w:firstLine="560"/>
        <w:spacing w:before="450" w:after="450" w:line="312" w:lineRule="auto"/>
      </w:pPr>
      <w:r>
        <w:rPr>
          <w:rFonts w:ascii="宋体" w:hAnsi="宋体" w:eastAsia="宋体" w:cs="宋体"/>
          <w:color w:val="000"/>
          <w:sz w:val="28"/>
          <w:szCs w:val="28"/>
        </w:rPr>
        <w:t xml:space="preserve">　　积极开展党的群众路线教育活动，采取集中学习和自学，送学上门相结合。帮助党员干部树立在群众中的新形象。完善“三会一课”制度，规范组织生活，加强党员培训等措施，强化了党员的荣誉感。</w:t>
      </w:r>
    </w:p>
    <w:p>
      <w:pPr>
        <w:ind w:left="0" w:right="0" w:firstLine="560"/>
        <w:spacing w:before="450" w:after="450" w:line="312" w:lineRule="auto"/>
      </w:pPr>
      <w:r>
        <w:rPr>
          <w:rFonts w:ascii="宋体" w:hAnsi="宋体" w:eastAsia="宋体" w:cs="宋体"/>
          <w:color w:val="000"/>
          <w:sz w:val="28"/>
          <w:szCs w:val="28"/>
        </w:rPr>
        <w:t xml:space="preserve">　　1、完善各项制度。</w:t>
      </w:r>
    </w:p>
    <w:p>
      <w:pPr>
        <w:ind w:left="0" w:right="0" w:firstLine="560"/>
        <w:spacing w:before="450" w:after="450" w:line="312" w:lineRule="auto"/>
      </w:pPr>
      <w:r>
        <w:rPr>
          <w:rFonts w:ascii="宋体" w:hAnsi="宋体" w:eastAsia="宋体" w:cs="宋体"/>
          <w:color w:val="000"/>
          <w:sz w:val="28"/>
          <w:szCs w:val="28"/>
        </w:rPr>
        <w:t xml:space="preserve">　　结合党员“三会一课”制度，结合我村实际，制定了集中学习制度，会议签到制度、远程教育学习等制度，继续落实好党员领岗定责民主测评制度、两委干部挂牌值班制度等。</w:t>
      </w:r>
    </w:p>
    <w:p>
      <w:pPr>
        <w:ind w:left="0" w:right="0" w:firstLine="560"/>
        <w:spacing w:before="450" w:after="450" w:line="312" w:lineRule="auto"/>
      </w:pPr>
      <w:r>
        <w:rPr>
          <w:rFonts w:ascii="宋体" w:hAnsi="宋体" w:eastAsia="宋体" w:cs="宋体"/>
          <w:color w:val="000"/>
          <w:sz w:val="28"/>
          <w:szCs w:val="28"/>
        </w:rPr>
        <w:t xml:space="preserve">　　2、在深入开展党的群众路线教育实践活动中，严格执行规范动作到位。</w:t>
      </w:r>
    </w:p>
    <w:p>
      <w:pPr>
        <w:ind w:left="0" w:right="0" w:firstLine="560"/>
        <w:spacing w:before="450" w:after="450" w:line="312" w:lineRule="auto"/>
      </w:pPr>
      <w:r>
        <w:rPr>
          <w:rFonts w:ascii="宋体" w:hAnsi="宋体" w:eastAsia="宋体" w:cs="宋体"/>
          <w:color w:val="000"/>
          <w:sz w:val="28"/>
          <w:szCs w:val="28"/>
        </w:rPr>
        <w:t xml:space="preserve">　　学党章知民意解民事、千人万户大走访活动。在党员中开展公开，结合实际工作领岗定责。提高了为民服务能力。</w:t>
      </w:r>
    </w:p>
    <w:p>
      <w:pPr>
        <w:ind w:left="0" w:right="0" w:firstLine="560"/>
        <w:spacing w:before="450" w:after="450" w:line="312" w:lineRule="auto"/>
      </w:pPr>
      <w:r>
        <w:rPr>
          <w:rFonts w:ascii="宋体" w:hAnsi="宋体" w:eastAsia="宋体" w:cs="宋体"/>
          <w:color w:val="000"/>
          <w:sz w:val="28"/>
          <w:szCs w:val="28"/>
        </w:rPr>
        <w:t xml:space="preserve">　　在学习活动中，我支部高度重视，认真组织实施，严格按照镇党委的要求，制定出了各阶段切实可行的实施方案，通过学习领导讲话、写心得体会、进行传统教育、召开专题民主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　　3、远程教育。</w:t>
      </w:r>
    </w:p>
    <w:p>
      <w:pPr>
        <w:ind w:left="0" w:right="0" w:firstLine="560"/>
        <w:spacing w:before="450" w:after="450" w:line="312" w:lineRule="auto"/>
      </w:pPr>
      <w:r>
        <w:rPr>
          <w:rFonts w:ascii="宋体" w:hAnsi="宋体" w:eastAsia="宋体" w:cs="宋体"/>
          <w:color w:val="000"/>
          <w:sz w:val="28"/>
          <w:szCs w:val="28"/>
        </w:rPr>
        <w:t xml:space="preserve">　　充分利用我村农村党员干部远程教育这个平台，组织党员收看电视上致富信息和农村党员干部主题教育有关文件。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1、结合党的群众路线教育实践活动，村两委干部集体看望了特困户__，在了解到__儿子、丈夫先后去世，本人年事已高，家庭无依无靠的情况后，村两委送去了200元慰问金并申请了__加入低保。</w:t>
      </w:r>
    </w:p>
    <w:p>
      <w:pPr>
        <w:ind w:left="0" w:right="0" w:firstLine="560"/>
        <w:spacing w:before="450" w:after="450" w:line="312" w:lineRule="auto"/>
      </w:pPr>
      <w:r>
        <w:rPr>
          <w:rFonts w:ascii="宋体" w:hAnsi="宋体" w:eastAsia="宋体" w:cs="宋体"/>
          <w:color w:val="000"/>
          <w:sz w:val="28"/>
          <w:szCs w:val="28"/>
        </w:rPr>
        <w:t xml:space="preserve">　　2、以支部为核心成立了群众诉求服务中心，分别由支委__，村委__，党员代表__，村民代表__，村民__5人组成，__任组长，__任副组长。</w:t>
      </w:r>
    </w:p>
    <w:p>
      <w:pPr>
        <w:ind w:left="0" w:right="0" w:firstLine="560"/>
        <w:spacing w:before="450" w:after="450" w:line="312" w:lineRule="auto"/>
      </w:pPr>
      <w:r>
        <w:rPr>
          <w:rFonts w:ascii="宋体" w:hAnsi="宋体" w:eastAsia="宋体" w:cs="宋体"/>
          <w:color w:val="000"/>
          <w:sz w:val="28"/>
          <w:szCs w:val="28"/>
        </w:rPr>
        <w:t xml:space="preserve">　　群众诉求服务中心主要负责接待有诉求的村民，评议评说村民与村委之间的诉求、村民与村民之间的纠纷。服务中心成员以讲真理、讲原则、不怕得罪人，不讲面子、关系、私情，不轻描淡写、躲躲闪闪、遮遮掩掩。</w:t>
      </w:r>
    </w:p>
    <w:p>
      <w:pPr>
        <w:ind w:left="0" w:right="0" w:firstLine="560"/>
        <w:spacing w:before="450" w:after="450" w:line="312" w:lineRule="auto"/>
      </w:pPr>
      <w:r>
        <w:rPr>
          <w:rFonts w:ascii="宋体" w:hAnsi="宋体" w:eastAsia="宋体" w:cs="宋体"/>
          <w:color w:val="000"/>
          <w:sz w:val="28"/>
          <w:szCs w:val="28"/>
        </w:rPr>
        <w:t xml:space="preserve">　　实事求是，触及问题的实质的态度来接待和解决村民诉求。群众诉求服务中心组建半月以来，相继解决了村民与村委会之间二个诉求问题。</w:t>
      </w:r>
    </w:p>
    <w:p>
      <w:pPr>
        <w:ind w:left="0" w:right="0" w:firstLine="560"/>
        <w:spacing w:before="450" w:after="450" w:line="312" w:lineRule="auto"/>
      </w:pPr>
      <w:r>
        <w:rPr>
          <w:rFonts w:ascii="宋体" w:hAnsi="宋体" w:eastAsia="宋体" w:cs="宋体"/>
          <w:color w:val="000"/>
          <w:sz w:val="28"/>
          <w:szCs w:val="28"/>
        </w:rPr>
        <w:t xml:space="preserve">　　一是解决了__2023年村内修路占房纠纷，二是完成了低保户申报工作，真正让村内困难户进入了低保，转变了村民不管困难与否都想进入低保的不良思想。</w:t>
      </w:r>
    </w:p>
    <w:p>
      <w:pPr>
        <w:ind w:left="0" w:right="0" w:firstLine="560"/>
        <w:spacing w:before="450" w:after="450" w:line="312" w:lineRule="auto"/>
      </w:pPr>
      <w:r>
        <w:rPr>
          <w:rFonts w:ascii="宋体" w:hAnsi="宋体" w:eastAsia="宋体" w:cs="宋体"/>
          <w:color w:val="000"/>
          <w:sz w:val="28"/>
          <w:szCs w:val="28"/>
        </w:rPr>
        <w:t xml:space="preserve">　　3、结合党的群众路线教育实践活动，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　　4、结合党的群众路线教育实践活动，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农村工作千头万绪，我们在做好镇党委政府布置的中心工作的同时，努力做好其它常规工作。我们积极协调群众关系，化解邻里纠纷，为确保我村的和谐稳定做出了应有的贡献。确保了我村全年的安全工作。</w:t>
      </w:r>
    </w:p>
    <w:p>
      <w:pPr>
        <w:ind w:left="0" w:right="0" w:firstLine="560"/>
        <w:spacing w:before="450" w:after="450" w:line="312" w:lineRule="auto"/>
      </w:pPr>
      <w:r>
        <w:rPr>
          <w:rFonts w:ascii="宋体" w:hAnsi="宋体" w:eastAsia="宋体" w:cs="宋体"/>
          <w:color w:val="000"/>
          <w:sz w:val="28"/>
          <w:szCs w:val="28"/>
        </w:rPr>
        <w:t xml:space="preserve">　　我支部还不断加强自身建设和廉政文化建设，坚决杜绝大吃大喝、公车私用等。</w:t>
      </w:r>
    </w:p>
    <w:p>
      <w:pPr>
        <w:ind w:left="0" w:right="0" w:firstLine="560"/>
        <w:spacing w:before="450" w:after="450" w:line="312" w:lineRule="auto"/>
      </w:pPr>
      <w:r>
        <w:rPr>
          <w:rFonts w:ascii="宋体" w:hAnsi="宋体" w:eastAsia="宋体" w:cs="宋体"/>
          <w:color w:val="000"/>
          <w:sz w:val="28"/>
          <w:szCs w:val="28"/>
        </w:rPr>
        <w:t xml:space="preserve">　　我村要努力完成上级下达的各项任务指标，工作上求变创新，保证我村工、农业的可持续发展，落实好党员联系村务、联系群众工作制度，努力完成年初制定的工作目标。</w:t>
      </w:r>
    </w:p>
    <w:p>
      <w:pPr>
        <w:ind w:left="0" w:right="0" w:firstLine="560"/>
        <w:spacing w:before="450" w:after="450" w:line="312" w:lineRule="auto"/>
      </w:pPr>
      <w:r>
        <w:rPr>
          <w:rFonts w:ascii="黑体" w:hAnsi="黑体" w:eastAsia="黑体" w:cs="黑体"/>
          <w:color w:val="000000"/>
          <w:sz w:val="36"/>
          <w:szCs w:val="36"/>
          <w:b w:val="1"/>
          <w:bCs w:val="1"/>
        </w:rPr>
        <w:t xml:space="preserve">【篇14】党支部2023上半年工作总结及情况汇报</w:t>
      </w:r>
    </w:p>
    <w:p>
      <w:pPr>
        <w:ind w:left="0" w:right="0" w:firstLine="560"/>
        <w:spacing w:before="450" w:after="450" w:line="312" w:lineRule="auto"/>
      </w:pPr>
      <w:r>
        <w:rPr>
          <w:rFonts w:ascii="宋体" w:hAnsi="宋体" w:eastAsia="宋体" w:cs="宋体"/>
          <w:color w:val="000"/>
          <w:sz w:val="28"/>
          <w:szCs w:val="28"/>
        </w:rPr>
        <w:t xml:space="preserve">　　_县青少年校外活动中心党支部认真贯彻落实局党委的工作指导思想、工作部署和工作要求，不断发挥党建工作优势，将思想政治工作渗透到校外教育工作的各个环节，实现了思想政治工作与校外教育发展的良性互动，充分发挥了党支部的引领性作用，确保我县校外教育工作任务的全面完成，现将上半年支部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三会一课”正常开展，全年组织生活党员出席率保持__%以上。以《国家中长期教育发展规划纲要》精神为主线，理想信念教育为重点，认真组织党内学习教育活动，党员参加集中学习的时间基本达到县教育局党委提出的要求。根据形势和任务，党支部组织了多项学习内容。在学习内容按排上，对重点、重要观点采取系列学习。根据学习《党章》的要求，组织《共产党人的价值观》党课;学习先进党支部党建工作经验，启示我们在党支部建设中更好落实《党章》要求。学习教育方式上有集中辅导，也按排党员个人自学，组织学习交流和述学等。开展党内经常性学习教育，使党员保持政治上坚定、思想上与时俱进、把握大局，服从全局，牢记共产党人的价值追求，努力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以开展创新型活动，培养创新型人才为目标，以我快乐、我健康、我成长、我成才为宗旨，中心在党支部的领导下开展了以下工作：</w:t>
      </w:r>
    </w:p>
    <w:p>
      <w:pPr>
        <w:ind w:left="0" w:right="0" w:firstLine="560"/>
        <w:spacing w:before="450" w:after="450" w:line="312" w:lineRule="auto"/>
      </w:pPr>
      <w:r>
        <w:rPr>
          <w:rFonts w:ascii="宋体" w:hAnsi="宋体" w:eastAsia="宋体" w:cs="宋体"/>
          <w:color w:val="000"/>
          <w:sz w:val="28"/>
          <w:szCs w:val="28"/>
        </w:rPr>
        <w:t xml:space="preserve">　　(一)以师德学习为契机，打造过硬的师资队伍根据__县教育局__县教育局党委的统一部署，为了认真贯彻落实国家、省、市教育工作会议和县委__届九次全委会议精神，迅速在全系统掀起深入解放思想、强化师德师纪、狠抓工作落实的热潮，大力营造凝心聚力干事、推动教育发展的浓厚氛围，确保“__”良好开局。我中心党支部决定，从__年×月开始，到×月初结束，用一个学期的时间，深入开展“转观念、抓落实、促发展”师德师纪集中教育活动。现在已进入到了学习活动的第三阶段，这是本次学习活动的重点和关键阶段，召开了班子会议和教职工会议，通过自己讲、互相提、大家评等方法，深入开展自我剖析，查找自身存在的不足。查找问题要求做到“六摆六不摆”，通过学习活动提高了全体同志的思想觉悟和认识意识。</w:t>
      </w:r>
    </w:p>
    <w:p>
      <w:pPr>
        <w:ind w:left="0" w:right="0" w:firstLine="560"/>
        <w:spacing w:before="450" w:after="450" w:line="312" w:lineRule="auto"/>
      </w:pPr>
      <w:r>
        <w:rPr>
          <w:rFonts w:ascii="宋体" w:hAnsi="宋体" w:eastAsia="宋体" w:cs="宋体"/>
          <w:color w:val="000"/>
          <w:sz w:val="28"/>
          <w:szCs w:val="28"/>
        </w:rPr>
        <w:t xml:space="preserve">　　(二)完善通过了绩效考核制度。根据上级的文件要求，我们完善并通过了我中心的绩效考核制度，中心召开了十余次班子成员会、三次部室会、五次全干会，经过多方考虑，以全面贯彻党的教育方针，以服务和促进校外教育的科学发展为目标，以提高教师素质为核心，以促进教师绩效为导向，以上级工资改革政策为实施依据，坚持优劳优酬，为提高教学质量服务。经过几个月商讨，坚持了发挥绩效分配的激励导向作用的原则，通过了单位的绩效考核制度。</w:t>
      </w:r>
    </w:p>
    <w:p>
      <w:pPr>
        <w:ind w:left="0" w:right="0" w:firstLine="560"/>
        <w:spacing w:before="450" w:after="450" w:line="312" w:lineRule="auto"/>
      </w:pPr>
      <w:r>
        <w:rPr>
          <w:rFonts w:ascii="宋体" w:hAnsi="宋体" w:eastAsia="宋体" w:cs="宋体"/>
          <w:color w:val="000"/>
          <w:sz w:val="28"/>
          <w:szCs w:val="28"/>
        </w:rPr>
        <w:t xml:space="preserve">　　(三)配合中央电视台拍摄节目，×月×-×目，中央电视台少儿频道《芝麻开门》栏目摄制组在我县进行了为期×天的拍摄，摄制组由编导刘晓明的带领，有记者白楠、记者助理江涛共三人。本次拍摄的主题是：有孩子参与其中的陕西民风民俗，__县青少年校外活动中心的学员有幸参与了拍摄。几天来，依次拍摄了黑池南社的秋千，洽川花馍、坊镇踅面的制做，农业春耕，秦川黄牛、东雷上锣鼓，陕西八大怪之房子半边盖、油泼辣子、锅盔馍。本次拍摄由我县青少年校外活动中心接待并全力配合，央视摄制组对我们的大力配合表示感谢，对所拍摄之处人们的纯朴和热情赞不绝口。这次拍摄无疑对我县的发展起着不可估量的作用。</w:t>
      </w:r>
    </w:p>
    <w:p>
      <w:pPr>
        <w:ind w:left="0" w:right="0" w:firstLine="560"/>
        <w:spacing w:before="450" w:after="450" w:line="312" w:lineRule="auto"/>
      </w:pPr>
      <w:r>
        <w:rPr>
          <w:rFonts w:ascii="宋体" w:hAnsi="宋体" w:eastAsia="宋体" w:cs="宋体"/>
          <w:color w:val="000"/>
          <w:sz w:val="28"/>
          <w:szCs w:val="28"/>
        </w:rPr>
        <w:t xml:space="preserve">　　(四)举行了献爱心助残活动。关爱残疾孩子，一直以来是校外活动中心关注的对象。在中心主任何敬谦的倡导下，__年元月×日，活动中心与聋儿语训学校举行了“手牵手，迎新春”献爱心联谊活动，不仅为聋儿们送去了学习用品和生活用品而且与聋儿们共同表演节目，渡过了一个美好的下午。为了迎接第二十一个“全国助残日”，作为我县聋儿语训学校的帮扶单位，我活动中心提前一个月派出专职教师，配合县残联与聋儿语训学校联手排练了一台精彩的文艺汇演。__年×月×日早，全县助工委单位近×个由县残联牵头，在__县残疾人托养服务中心隆重举行了纪念第个“全国助残日”活动。青少年校外活动中心全体同志参加了活动，中心教师王丽、党菲菲主持了文艺汇演，声乐教师仵蓉演唱了《爱在天地间》，中心拉丁舞班学员赵若冰、梁佳桐表演了双人拉丁舞，此外中心教师与聋儿语训学校的孩子们排练手语舞《相亲相爱一家人》，让观众嘘唏赞叹。由于命运的捉弄，聋儿们长期生活在无声无息的世界，但他们也是生命，也有聪明的智慧，有自己美好的向往，只要人人献出一点爱，他们的生命将变得更加美好!除此之外，我们还举办了不少有利于孩子们健康成长的校外活动，如：“展望未来，放飞希望”放风筝比赛、军事一日营等。通过活动的举行，给孩子们提供了实践的机会，提高他们自主参与的能力，使孩子们扩大了受教育面，接受了书本以外的知识，培养了他们的全面素质;通过活动也使孩子们增加了自信，张扬了个性;通过活动也培养了孩子们的吃苦耐劳精神，锻炼了坚忍不拔的毅力，增强了他们的团队意识与协作能力，从而真正实现了让孩子“会做人、会生活、会学习”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党支部认真按照本支部制定的《__县青少年校外党员组织生活管理制度》和《__县青少年党员联系和服务群众工作制度》，做好支部日常工作。按年初计划，完成入党积极分子重点培养对象考察和预备党员按期转正。做好党费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根据局党委的安排部署，中心组织学习安排有反腐倡廉专题、海峡两岸局势，而重点是继续领会“__大”的主题和提出的旗帜、道路、理论体系，加深理解科学发展观、社会主义和谐社会、社会主义核心价值体系的内容、实质和要求。推进师德师风建设，提升教师的人文素养。在上一年度制定《立达“好老师”基本要素》的基础上，在自觉践行“好老师”要求、自我对照、自我评价上开展自我教育活动，形成人人做学生喜欢的“好老师”、人人关心师德师风的校外教育氛围。学生思想道德教育坚持一条主线，以《两纲》的基本要求为指导，培养学生具有良好的公民素质。结合“迎六十二周年国庆”的文明行动，提升“小公民”的“好品行”。</w:t>
      </w:r>
    </w:p>
    <w:p>
      <w:pPr>
        <w:ind w:left="0" w:right="0" w:firstLine="560"/>
        <w:spacing w:before="450" w:after="450" w:line="312" w:lineRule="auto"/>
      </w:pPr>
      <w:r>
        <w:rPr>
          <w:rFonts w:ascii="宋体" w:hAnsi="宋体" w:eastAsia="宋体" w:cs="宋体"/>
          <w:color w:val="000"/>
          <w:sz w:val="28"/>
          <w:szCs w:val="28"/>
        </w:rPr>
        <w:t xml:space="preserve">　　活动中心党支部经过半年的工作，总结了不少经验，也收集了不少意见和建议，为以后的进一步发展奠定了坚实的基础。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【篇15】党支部2023上半年工作总结及情况汇报</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【篇16】党支部2023上半年工作总结及情况汇报</w:t>
      </w:r>
    </w:p>
    <w:p>
      <w:pPr>
        <w:ind w:left="0" w:right="0" w:firstLine="560"/>
        <w:spacing w:before="450" w:after="450" w:line="312" w:lineRule="auto"/>
      </w:pPr>
      <w:r>
        <w:rPr>
          <w:rFonts w:ascii="宋体" w:hAnsi="宋体" w:eastAsia="宋体" w:cs="宋体"/>
          <w:color w:val="000"/>
          <w:sz w:val="28"/>
          <w:szCs w:val="28"/>
        </w:rPr>
        <w:t xml:space="preserve">　　根据委党组关于～年工作的总体安排，机关党委于年初拟定了～年工作要点，以机关党委文件形式印发全委各支部(处室、单位)。1-5月，机关党委主要做了以下工作：</w:t>
      </w:r>
    </w:p>
    <w:p>
      <w:pPr>
        <w:ind w:left="0" w:right="0" w:firstLine="560"/>
        <w:spacing w:before="450" w:after="450" w:line="312" w:lineRule="auto"/>
      </w:pPr>
      <w:r>
        <w:rPr>
          <w:rFonts w:ascii="宋体" w:hAnsi="宋体" w:eastAsia="宋体" w:cs="宋体"/>
          <w:color w:val="000"/>
          <w:sz w:val="28"/>
          <w:szCs w:val="28"/>
        </w:rPr>
        <w:t xml:space="preserve">　　一是进行了学习贯彻《党章》专题教育。根据上级要求，我们组织全委党员认真学习贯彻《党章》，深刻认识新的历史条件下学习贯彻党章的重大意义，准确把握党章的内容和要求，自觉履行党员义务，积极维护党员权利，切实增强学习党章、遵守党章、维护党章、贯彻党章的自觉性。并专门购买了学习贯彻党章的资料，发全委党员人手一册;为配合学习教育，还组织全委同志观看了电影《生死牛玉儒》。</w:t>
      </w:r>
    </w:p>
    <w:p>
      <w:pPr>
        <w:ind w:left="0" w:right="0" w:firstLine="560"/>
        <w:spacing w:before="450" w:after="450" w:line="312" w:lineRule="auto"/>
      </w:pPr>
      <w:r>
        <w:rPr>
          <w:rFonts w:ascii="宋体" w:hAnsi="宋体" w:eastAsia="宋体" w:cs="宋体"/>
          <w:color w:val="000"/>
          <w:sz w:val="28"/>
          <w:szCs w:val="28"/>
        </w:rPr>
        <w:t xml:space="preserve">　　二是继续开展了学习贯彻科学发展观的教育。继续组织全委同志认真学习了《中共中央关于完善社会主义市场经济体制若干问题的决定》和《中共中央关于加强党的执政能力建设的决定》，并邀请省委党校教授欧黎明来委进行专题讲座。通过学习，大家对于科学发展观提出的历史背景、丰富的内涵和落实科学发展观的重大现实意义和深远历史意义，都有了更加深刻的认识和理解。</w:t>
      </w:r>
    </w:p>
    <w:p>
      <w:pPr>
        <w:ind w:left="0" w:right="0" w:firstLine="560"/>
        <w:spacing w:before="450" w:after="450" w:line="312" w:lineRule="auto"/>
      </w:pPr>
      <w:r>
        <w:rPr>
          <w:rFonts w:ascii="宋体" w:hAnsi="宋体" w:eastAsia="宋体" w:cs="宋体"/>
          <w:color w:val="000"/>
          <w:sz w:val="28"/>
          <w:szCs w:val="28"/>
        </w:rPr>
        <w:t xml:space="preserve">　　三是深入开展了社会主义荣辱观教育。我们将xx提出的“xxxx”制作成宣传牌，悬挂在一楼大厅;购买了宣传社会主义荣辱观的图片，在一楼张贴，使其做到家喻户晓、人人皆知;同时，以机关党委名义下发文件，要求各支部、各处室(单位)认真学习xx同志讲话精神，充分认识贯彻落实社会主义荣辱观教育的重要性，对如何将学习贯彻社会主义荣辱观与当前正在开展的各项工作相结合，迅速掀起学习贯彻活动的高潮，以及学习贯彻活动中的注意事项，提出了具体要求，在全委迅速掀起了学习贯彻社会主义荣辱观的热潮。</w:t>
      </w:r>
    </w:p>
    <w:p>
      <w:pPr>
        <w:ind w:left="0" w:right="0" w:firstLine="560"/>
        <w:spacing w:before="450" w:after="450" w:line="312" w:lineRule="auto"/>
      </w:pPr>
      <w:r>
        <w:rPr>
          <w:rFonts w:ascii="宋体" w:hAnsi="宋体" w:eastAsia="宋体" w:cs="宋体"/>
          <w:color w:val="000"/>
          <w:sz w:val="28"/>
          <w:szCs w:val="28"/>
        </w:rPr>
        <w:t xml:space="preserve">　　四是对我委～-～年度实施“云岭先锋”工程情况进行了认真总结，形成文字材料，向省直机关工委检查组作了汇报，获得检查组的好评。</w:t>
      </w:r>
    </w:p>
    <w:p>
      <w:pPr>
        <w:ind w:left="0" w:right="0" w:firstLine="560"/>
        <w:spacing w:before="450" w:after="450" w:line="312" w:lineRule="auto"/>
      </w:pPr>
      <w:r>
        <w:rPr>
          <w:rFonts w:ascii="宋体" w:hAnsi="宋体" w:eastAsia="宋体" w:cs="宋体"/>
          <w:color w:val="000"/>
          <w:sz w:val="28"/>
          <w:szCs w:val="28"/>
        </w:rPr>
        <w:t xml:space="preserve">　　五是与省、市、区、街道办事处等单位衔接了原我委管理的脱钩企业党组织关系移交工作。由于种种原因，此项工作难度较大，具体工作仍在进行中。</w:t>
      </w:r>
    </w:p>
    <w:p>
      <w:pPr>
        <w:ind w:left="0" w:right="0" w:firstLine="560"/>
        <w:spacing w:before="450" w:after="450" w:line="312" w:lineRule="auto"/>
      </w:pPr>
      <w:r>
        <w:rPr>
          <w:rFonts w:ascii="宋体" w:hAnsi="宋体" w:eastAsia="宋体" w:cs="宋体"/>
          <w:color w:val="000"/>
          <w:sz w:val="28"/>
          <w:szCs w:val="28"/>
        </w:rPr>
        <w:t xml:space="preserve">　　六是开展了日常党务工作，如审批2名同志加入党组织，批准1名预备党员按期转正;安排了3批共6名处级干部到省直机关党校学习;认真撰写事迹材料，推荐2名同志为省直机关优秀共产党员，1名同志为省直机关优秀党务工作者，机关党委为省直机关优秀基层党组织，推荐1名同志为全省优秀共产党员，等等。</w:t>
      </w:r>
    </w:p>
    <w:p>
      <w:pPr>
        <w:ind w:left="0" w:right="0" w:firstLine="560"/>
        <w:spacing w:before="450" w:after="450" w:line="312" w:lineRule="auto"/>
      </w:pPr>
      <w:r>
        <w:rPr>
          <w:rFonts w:ascii="宋体" w:hAnsi="宋体" w:eastAsia="宋体" w:cs="宋体"/>
          <w:color w:val="000"/>
          <w:sz w:val="28"/>
          <w:szCs w:val="28"/>
        </w:rPr>
        <w:t xml:space="preserve">　　七是在移民工作尚未移交情况下，继续按上级要求抓紧这项工作，下达了～年度以礼河水电站库区移民遗留问题处理项目计划，上报了～年度项目计划;针对水利部审计组的审计意见，制定了13条整改措施。</w:t>
      </w:r>
    </w:p>
    <w:p>
      <w:pPr>
        <w:ind w:left="0" w:right="0" w:firstLine="560"/>
        <w:spacing w:before="450" w:after="450" w:line="312" w:lineRule="auto"/>
      </w:pPr>
      <w:r>
        <w:rPr>
          <w:rFonts w:ascii="宋体" w:hAnsi="宋体" w:eastAsia="宋体" w:cs="宋体"/>
          <w:color w:val="000"/>
          <w:sz w:val="28"/>
          <w:szCs w:val="28"/>
        </w:rPr>
        <w:t xml:space="preserve">　　一是集中精力抓好纪念建党85周年活动(详见《纪念中国共产党建党85周年活动安排方案》);</w:t>
      </w:r>
    </w:p>
    <w:p>
      <w:pPr>
        <w:ind w:left="0" w:right="0" w:firstLine="560"/>
        <w:spacing w:before="450" w:after="450" w:line="312" w:lineRule="auto"/>
      </w:pPr>
      <w:r>
        <w:rPr>
          <w:rFonts w:ascii="宋体" w:hAnsi="宋体" w:eastAsia="宋体" w:cs="宋体"/>
          <w:color w:val="000"/>
          <w:sz w:val="28"/>
          <w:szCs w:val="28"/>
        </w:rPr>
        <w:t xml:space="preserve">　　二是按照～年度工作要点，继续抓好各项专题学习、教育;</w:t>
      </w:r>
    </w:p>
    <w:p>
      <w:pPr>
        <w:ind w:left="0" w:right="0" w:firstLine="560"/>
        <w:spacing w:before="450" w:after="450" w:line="312" w:lineRule="auto"/>
      </w:pPr>
      <w:r>
        <w:rPr>
          <w:rFonts w:ascii="宋体" w:hAnsi="宋体" w:eastAsia="宋体" w:cs="宋体"/>
          <w:color w:val="000"/>
          <w:sz w:val="28"/>
          <w:szCs w:val="28"/>
        </w:rPr>
        <w:t xml:space="preserve">　　三是继续抓好实施“云岭先锋”工程，在形式和内容上，力争有所创新;</w:t>
      </w:r>
    </w:p>
    <w:p>
      <w:pPr>
        <w:ind w:left="0" w:right="0" w:firstLine="560"/>
        <w:spacing w:before="450" w:after="450" w:line="312" w:lineRule="auto"/>
      </w:pPr>
      <w:r>
        <w:rPr>
          <w:rFonts w:ascii="宋体" w:hAnsi="宋体" w:eastAsia="宋体" w:cs="宋体"/>
          <w:color w:val="000"/>
          <w:sz w:val="28"/>
          <w:szCs w:val="28"/>
        </w:rPr>
        <w:t xml:space="preserve">　　四是继续抓好脱钩企业党组织关系移交地方工作。</w:t>
      </w:r>
    </w:p>
    <w:p>
      <w:pPr>
        <w:ind w:left="0" w:right="0" w:firstLine="560"/>
        <w:spacing w:before="450" w:after="450" w:line="312" w:lineRule="auto"/>
      </w:pPr>
      <w:r>
        <w:rPr>
          <w:rFonts w:ascii="黑体" w:hAnsi="黑体" w:eastAsia="黑体" w:cs="黑体"/>
          <w:color w:val="000000"/>
          <w:sz w:val="36"/>
          <w:szCs w:val="36"/>
          <w:b w:val="1"/>
          <w:bCs w:val="1"/>
        </w:rPr>
        <w:t xml:space="preserve">【篇17】党支部2023上半年工作总结及情况汇报</w:t>
      </w:r>
    </w:p>
    <w:p>
      <w:pPr>
        <w:ind w:left="0" w:right="0" w:firstLine="560"/>
        <w:spacing w:before="450" w:after="450" w:line="312" w:lineRule="auto"/>
      </w:pPr>
      <w:r>
        <w:rPr>
          <w:rFonts w:ascii="宋体" w:hAnsi="宋体" w:eastAsia="宋体" w:cs="宋体"/>
          <w:color w:val="000"/>
          <w:sz w:val="28"/>
          <w:szCs w:val="28"/>
        </w:rPr>
        <w:t xml:space="preserve">　　(一)积极投身新冠肺炎疫情防控工作。疫情期间，市XX局适时对政策进行了相应改变，为让广大XX及时周知政策变化，充分享受XX待遇，加大政策宣传力度。通过线上与线下的共同努力，将政策信息以“不见面”的形式做到家喻户晓，保障XX的合理利益，做到应保尽保。局领导班子成员带头下沉防控一线，并抽调X余名干部职工到区卡点值岗。</w:t>
      </w:r>
    </w:p>
    <w:p>
      <w:pPr>
        <w:ind w:left="0" w:right="0" w:firstLine="560"/>
        <w:spacing w:before="450" w:after="450" w:line="312" w:lineRule="auto"/>
      </w:pPr>
      <w:r>
        <w:rPr>
          <w:rFonts w:ascii="宋体" w:hAnsi="宋体" w:eastAsia="宋体" w:cs="宋体"/>
          <w:color w:val="000"/>
          <w:sz w:val="28"/>
          <w:szCs w:val="28"/>
        </w:rPr>
        <w:t xml:space="preserve">　　全局党员充分发扬奉献精神，克服天气恶劣、防控任务重等困难持续坚守，为守护人民群众的健康安宁做着不懈的努力。为减少交叉感染风险，方便XX，统一开通了XXX绿色通道，让广大XX足不出门就能XX;此外，对于必须到XX进行XX的XX，落实XXX相关政策。推进“互联网+XX”，确保XX不受限。新冠肺炎疫情防控期间，为避免近距离接触造成疾病感染，实行网上办公，积极鼓励XX在省XX局微信公众号客户端进行手机自助备案。执行XX缴费“延长办”，减少人员聚集风险。</w:t>
      </w:r>
    </w:p>
    <w:p>
      <w:pPr>
        <w:ind w:left="0" w:right="0" w:firstLine="560"/>
        <w:spacing w:before="450" w:after="450" w:line="312" w:lineRule="auto"/>
      </w:pPr>
      <w:r>
        <w:rPr>
          <w:rFonts w:ascii="宋体" w:hAnsi="宋体" w:eastAsia="宋体" w:cs="宋体"/>
          <w:color w:val="000"/>
          <w:sz w:val="28"/>
          <w:szCs w:val="28"/>
        </w:rPr>
        <w:t xml:space="preserve">　　(二)以学习贯彻习近平新时代中国特色社会主义思想为主线，加强理论学习。自X月份以来，制定机关党员干部理论学习计划，通过班子领学、个人自学等方式重点学习和领会了习近平新时代中国特色社会主义思想。先后围绕党的十九大精神、习近平新时代中国特色社会主义思想、马克思主义民族观宗教观、“我的入党初心”和扫黑除恶专项斗争等主题开展交流发言。组织党员干部参观X街道党建初心馆、观看警示教育片、重温入党誓词，针对自学内容按季度检查学习笔记。通过学习引导XX局全体党员牢固树立正确的人生观、价值观、事业观，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三)以落实组织工作制度为抓手，强化组织建设。2023年上半年，“三会一课”和“主题党日”为主要内容，开展主题党日活动X期，召开党员大会X次，党课教育X次，民主生活会X次，学习交流会X次，按时进行党员民主评议，做好X名预备党员转正的思想政治工作，按期交纳党费，截止X月底，收缴党费共计X元;组织全体党员干部签订《党员扫黑除恶专项斗争承诺书》X份，签订《广大党员、公职人员积极参与创建全国文明城市十条承诺》X份，促使党员干部不断增强宗旨意识，改进工作作风;每个星期五组织X名党员干部到X社区参加社区义务活动，充分发挥在职党员的先锋模范作用;积极推进权力公开透明运行，及时公布城乡居民医疗救助报销大病人员名单，截止目前，共支出辖区城乡居民大病救助资金X万，惠及X人。</w:t>
      </w:r>
    </w:p>
    <w:p>
      <w:pPr>
        <w:ind w:left="0" w:right="0" w:firstLine="560"/>
        <w:spacing w:before="450" w:after="450" w:line="312" w:lineRule="auto"/>
      </w:pPr>
      <w:r>
        <w:rPr>
          <w:rFonts w:ascii="宋体" w:hAnsi="宋体" w:eastAsia="宋体" w:cs="宋体"/>
          <w:color w:val="000"/>
          <w:sz w:val="28"/>
          <w:szCs w:val="28"/>
        </w:rPr>
        <w:t xml:space="preserve">　　(四)以不忘初心、牢记使命常态化制度化为载体，激发党建工作活力。集中学习了《习近平关于“不忘初心、牢记使命”重要论述摘编》《习近平新时代中国特色社会主义思想学习纲要》等必读书籍。集中安排X周时间进行集中学习，采取讲授党课、交流研讨、举办读书班等形式，聚焦党的政治建设、全面从严治党、理想信念、宗旨意识、担当作为、政治纪律和政治规矩、党性修养、廉洁自律X个方面列出专题，重点围绕“共产党人的初心和使命”“践行‘两个维护’”“加强党的政治建设，推进全面从严治党”“力戒形式主义、官僚主义、密切联系群众”“解放思想找差距、担当作为促发展”等进行专题交流研讨;</w:t>
      </w:r>
    </w:p>
    <w:p>
      <w:pPr>
        <w:ind w:left="0" w:right="0" w:firstLine="560"/>
        <w:spacing w:before="450" w:after="450" w:line="312" w:lineRule="auto"/>
      </w:pPr>
      <w:r>
        <w:rPr>
          <w:rFonts w:ascii="宋体" w:hAnsi="宋体" w:eastAsia="宋体" w:cs="宋体"/>
          <w:color w:val="000"/>
          <w:sz w:val="28"/>
          <w:szCs w:val="28"/>
        </w:rPr>
        <w:t xml:space="preserve">　　围绕大病救助政策、健康扶贫政策、城乡居民住院报销比例等群众热点难点问题开展深入调研，确定了“关于X区建档立卡户健康扶贫的调研”、“关于贯彻落实习近平总书记重要指示精神—基层XX工作调研”X个调查研究选题。重点聚焦党员干部精神不振、能力不足、作风不实、庸政懒政怠政、层层推责不担当，对群众意见和诉求置之不理、推诿扯皮等问题，围绕落实机关党建“三强九严”工程中存在的短板问题，检视整改机关党建“灯下黑”、党建与业务“两张皮”。</w:t>
      </w:r>
    </w:p>
    <w:p>
      <w:pPr>
        <w:ind w:left="0" w:right="0" w:firstLine="560"/>
        <w:spacing w:before="450" w:after="450" w:line="312" w:lineRule="auto"/>
      </w:pPr>
      <w:r>
        <w:rPr>
          <w:rFonts w:ascii="宋体" w:hAnsi="宋体" w:eastAsia="宋体" w:cs="宋体"/>
          <w:color w:val="000"/>
          <w:sz w:val="28"/>
          <w:szCs w:val="28"/>
        </w:rPr>
        <w:t xml:space="preserve">　　对照习近平新时代中国特色社会主义思想和党中央决策部署，对照党章党规，对照初心使命，查摆自身不足，查找工作短板，深刻检视剖析问题，充分听取服务对象、基层党员群众对领导班子、领导干部存在突出问题的反映和对改进XX工作作风的意见和建议，召开“对照党章找差距”专题会议，逐条对照党章、《关于新形势下党内政治生活的若干准则》《中国共产党纪律处分条例》有关规定，查不足、找差距，对查摆出来的问题，建立整改清单。</w:t>
      </w:r>
    </w:p>
    <w:p>
      <w:pPr>
        <w:ind w:left="0" w:right="0" w:firstLine="560"/>
        <w:spacing w:before="450" w:after="450" w:line="312" w:lineRule="auto"/>
      </w:pPr>
      <w:r>
        <w:rPr>
          <w:rFonts w:ascii="宋体" w:hAnsi="宋体" w:eastAsia="宋体" w:cs="宋体"/>
          <w:color w:val="000"/>
          <w:sz w:val="28"/>
          <w:szCs w:val="28"/>
        </w:rPr>
        <w:t xml:space="preserve">　　(五)以正风肃纪为切入点，加强党风廉政建设。结合工作实际，压实“一岗双责”责任，严格落实以民主集中制为核心的党内组织生活制度，制定《X区X局X年党风廉政建设工作计划》、《X区X局“五个不直接分管制度”》、《X区X局“三重一大”议事制度》，严格执行“一把手五个不直接分管”制度和“三重一大”制度，进一步完善财经、人事、保密等相关制度，严格纪律规定，从制度上防止腐败行为发生。以加强思想教育为基础，认真贯彻落实中央“八项规定”，扎实开展“学查改”干部作风整治活动、“四风”问题整治活动、整治形式主义、官僚主义专项行动，严防“四风”问题反弹回潮，切实提高党员干部廉洁从政的自觉意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2025-05-25T08:48:01+08:00</dcterms:created>
  <dcterms:modified xsi:type="dcterms:W3CDTF">2025-05-25T08:48:01+08:00</dcterms:modified>
</cp:coreProperties>
</file>

<file path=docProps/custom.xml><?xml version="1.0" encoding="utf-8"?>
<Properties xmlns="http://schemas.openxmlformats.org/officeDocument/2006/custom-properties" xmlns:vt="http://schemas.openxmlformats.org/officeDocument/2006/docPropsVTypes"/>
</file>