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关于初中数学教学总结范文</w:t>
      </w:r>
      <w:bookmarkEnd w:id="1"/>
    </w:p>
    <w:p>
      <w:pPr>
        <w:jc w:val="center"/>
        <w:spacing w:before="0" w:after="450"/>
      </w:pPr>
      <w:r>
        <w:rPr>
          <w:rFonts w:ascii="Arial" w:hAnsi="Arial" w:eastAsia="Arial" w:cs="Arial"/>
          <w:color w:val="999999"/>
          <w:sz w:val="20"/>
          <w:szCs w:val="20"/>
        </w:rPr>
        <w:t xml:space="preserve">来源：网络  作者：海棠云影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教学总结最新范文身为出色的教师，在了解学生的基础上考虑教法，解决如何把已掌握的教材传授给学生，下面是小编为大家整理的关于初中数学教学总结范文，希望对您有所帮助!关于初中数学教学总结范文篇1一学期以来，我担任九年级的数学教学工作，...</w:t>
      </w:r>
    </w:p>
    <w:p>
      <w:pPr>
        <w:ind w:left="0" w:right="0" w:firstLine="560"/>
        <w:spacing w:before="450" w:after="450" w:line="312" w:lineRule="auto"/>
      </w:pPr>
      <w:r>
        <w:rPr>
          <w:rFonts w:ascii="宋体" w:hAnsi="宋体" w:eastAsia="宋体" w:cs="宋体"/>
          <w:color w:val="000"/>
          <w:sz w:val="28"/>
          <w:szCs w:val="28"/>
        </w:rPr>
        <w:t xml:space="preserve">关于初中数学教学总结最新范文</w:t>
      </w:r>
    </w:p>
    <w:p>
      <w:pPr>
        <w:ind w:left="0" w:right="0" w:firstLine="560"/>
        <w:spacing w:before="450" w:after="450" w:line="312" w:lineRule="auto"/>
      </w:pPr>
      <w:r>
        <w:rPr>
          <w:rFonts w:ascii="宋体" w:hAnsi="宋体" w:eastAsia="宋体" w:cs="宋体"/>
          <w:color w:val="000"/>
          <w:sz w:val="28"/>
          <w:szCs w:val="28"/>
        </w:rPr>
        <w:t xml:space="preserve">身为出色的教师，在了解学生的基础上考虑教法，解决如何把已掌握的教材传授给学生，下面是小编为大家整理的关于初中数学教学总结范文，希望对您有所帮助!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关于初中数学教学总结范文篇1</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一是学期以来，我在坚持抓好新课程理念学习和应用的同时，充分运用学校现有的教育教学资源，坚持备好每节课，上好每一堂课，各方面都取得了一定的效果。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关于初中数学教学总结范文篇2</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关于初中数学教学总结范文篇3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（2）抓好本学科各项教学基础工作，从整体优化出发，加强教学常规（备课、上课、作业、辅导、测试）的管理，提高课堂教学效率。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（5）关心培养青年教师，使之早日成为教学骨干。</w:t>
      </w:r>
    </w:p>
    <w:p>
      <w:pPr>
        <w:ind w:left="0" w:right="0" w:firstLine="560"/>
        <w:spacing w:before="450" w:after="450" w:line="312" w:lineRule="auto"/>
      </w:pPr>
      <w:r>
        <w:rPr>
          <w:rFonts w:ascii="宋体" w:hAnsi="宋体" w:eastAsia="宋体" w:cs="宋体"/>
          <w:color w:val="000"/>
          <w:sz w:val="28"/>
          <w:szCs w:val="28"/>
        </w:rPr>
        <w:t xml:space="preserve">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二、本组各年级教师工作情况：</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初一的教师为了抓好起始年级学生的思想品质，提高数学成绩，培养良好习惯，他们新能结对，集体备课，老教师无私奉献，新教师虚心好学，集思广益，通力合作。初一的教师对“有理数乘法”的教学内容进行反思，全体教师讨论激烈并都能当好参谋，提出建议；初二年级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每两周开展一次，每次教研活动事先都经过精心准备，定内容、定时间、讲实效，多次组织学习教育理论和本学科的教学经验，充实教师的现代教育理论和学科知识，王育才主任，符强，陈元圣老师每人都上了一堂校级公开课，教师经常相互听课、评课、交流，教研气氛浓厚，加强随堂听课，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四、积极组织课外活动：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初一、初二数学兴趣小组，发挥学生特长，推进素质教育，在活动中讲究计划性、知识性、科学性，初三年级组组织了校级数学竞赛。</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我校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关于初中数学教学总结范文篇4</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关于初中数学教学总结范文篇5</w:t>
      </w:r>
    </w:p>
    <w:p>
      <w:pPr>
        <w:ind w:left="0" w:right="0" w:firstLine="560"/>
        <w:spacing w:before="450" w:after="450" w:line="312" w:lineRule="auto"/>
      </w:pPr>
      <w:r>
        <w:rPr>
          <w:rFonts w:ascii="宋体" w:hAnsi="宋体" w:eastAsia="宋体" w:cs="宋体"/>
          <w:color w:val="000"/>
          <w:sz w:val="28"/>
          <w:szCs w:val="28"/>
        </w:rPr>
        <w:t xml:space="preserve">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2025-06-09T11:12:43+08:00</dcterms:created>
  <dcterms:modified xsi:type="dcterms:W3CDTF">2025-06-09T11:12:43+08:00</dcterms:modified>
</cp:coreProperties>
</file>

<file path=docProps/custom.xml><?xml version="1.0" encoding="utf-8"?>
<Properties xmlns="http://schemas.openxmlformats.org/officeDocument/2006/custom-properties" xmlns:vt="http://schemas.openxmlformats.org/officeDocument/2006/docPropsVTypes"/>
</file>