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教师读书活动总结七篇</w:t>
      </w:r>
      <w:bookmarkEnd w:id="1"/>
    </w:p>
    <w:p>
      <w:pPr>
        <w:jc w:val="center"/>
        <w:spacing w:before="0" w:after="450"/>
      </w:pPr>
      <w:r>
        <w:rPr>
          <w:rFonts w:ascii="Arial" w:hAnsi="Arial" w:eastAsia="Arial" w:cs="Arial"/>
          <w:color w:val="999999"/>
          <w:sz w:val="20"/>
          <w:szCs w:val="20"/>
        </w:rPr>
        <w:t xml:space="preserve">来源：网络  作者：雨雪飘飘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范文七篇总结是对某一阶段的工作、学习或思想中的经验或情况进行分析研究的书面材料，它可以明确下一步的工作方向，少走弯路，少犯错误，提高工作效益，为此我们要做好回顾，写好总结。下面是小编为大家整理的教师读书活动总结，希望对你们有...</w:t>
      </w:r>
    </w:p>
    <w:p>
      <w:pPr>
        <w:ind w:left="0" w:right="0" w:firstLine="560"/>
        <w:spacing w:before="450" w:after="450" w:line="312" w:lineRule="auto"/>
      </w:pPr>
      <w:r>
        <w:rPr>
          <w:rFonts w:ascii="宋体" w:hAnsi="宋体" w:eastAsia="宋体" w:cs="宋体"/>
          <w:color w:val="000"/>
          <w:sz w:val="28"/>
          <w:szCs w:val="28"/>
        </w:rPr>
        <w:t xml:space="preserve">教师读书活动总结范文七篇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明确下一步的工作方向，少走弯路，少犯错误，提高工作效益，为此我们要做好回顾，写好总结。下面是小编为大家整理的教师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篇1</w:t>
      </w:r>
    </w:p>
    <w:p>
      <w:pPr>
        <w:ind w:left="0" w:right="0" w:firstLine="560"/>
        <w:spacing w:before="450" w:after="450" w:line="312" w:lineRule="auto"/>
      </w:pPr>
      <w:r>
        <w:rPr>
          <w:rFonts w:ascii="宋体" w:hAnsi="宋体" w:eastAsia="宋体" w:cs="宋体"/>
          <w:color w:val="000"/>
          <w:sz w:val="28"/>
          <w:szCs w:val="28"/>
        </w:rPr>
        <w:t xml:space="preserve">我校依据教师专业化发展和成长的需要，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 “读书活动”的精神实质，使每一位教师都切实领会活动的目的、要求及要达到的具体目标。学校召开年级、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w:t>
      </w:r>
    </w:p>
    <w:p>
      <w:pPr>
        <w:ind w:left="0" w:right="0" w:firstLine="560"/>
        <w:spacing w:before="450" w:after="450" w:line="312" w:lineRule="auto"/>
      </w:pPr>
      <w:r>
        <w:rPr>
          <w:rFonts w:ascii="宋体" w:hAnsi="宋体" w:eastAsia="宋体" w:cs="宋体"/>
          <w:color w:val="000"/>
          <w:sz w:val="28"/>
          <w:szCs w:val="28"/>
        </w:rPr>
        <w:t xml:space="preserve">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篇2</w:t>
      </w:r>
    </w:p>
    <w:p>
      <w:pPr>
        <w:ind w:left="0" w:right="0" w:firstLine="560"/>
        <w:spacing w:before="450" w:after="450" w:line="312" w:lineRule="auto"/>
      </w:pPr>
      <w:r>
        <w:rPr>
          <w:rFonts w:ascii="宋体" w:hAnsi="宋体" w:eastAsia="宋体" w:cs="宋体"/>
          <w:color w:val="000"/>
          <w:sz w:val="28"/>
          <w:szCs w:val="28"/>
        </w:rPr>
        <w:t xml:space="preserve">本学期，我校根据教培研中心的安排，适时安排教师利用寒假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挑选了郭思乐《天纵之教》一书、使教师能够从中了解生本教学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w:t>
      </w:r>
    </w:p>
    <w:p>
      <w:pPr>
        <w:ind w:left="0" w:right="0" w:firstLine="560"/>
        <w:spacing w:before="450" w:after="450" w:line="312" w:lineRule="auto"/>
      </w:pPr>
      <w:r>
        <w:rPr>
          <w:rFonts w:ascii="宋体" w:hAnsi="宋体" w:eastAsia="宋体" w:cs="宋体"/>
          <w:color w:val="000"/>
          <w:sz w:val="28"/>
          <w:szCs w:val="28"/>
        </w:rPr>
        <w:t xml:space="preserve">二、制定切实可行的措施保障，确保活动持续有效的开展。</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学校负责整个活动的资料、资金、场所保障;教研组负责组织教师参与、实施;各位教师积极响应，有目的、有计划、有步骤地搞好阅读、研究、撰写论文、读书心得等各项工作。</w:t>
      </w:r>
    </w:p>
    <w:p>
      <w:pPr>
        <w:ind w:left="0" w:right="0" w:firstLine="560"/>
        <w:spacing w:before="450" w:after="450" w:line="312" w:lineRule="auto"/>
      </w:pPr>
      <w:r>
        <w:rPr>
          <w:rFonts w:ascii="宋体" w:hAnsi="宋体" w:eastAsia="宋体" w:cs="宋体"/>
          <w:color w:val="000"/>
          <w:sz w:val="28"/>
          <w:szCs w:val="28"/>
        </w:rPr>
        <w:t xml:space="preserve">四、此活动的开展，有效地促进了教师专业的发展，提高教师的科研能力。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篇3</w:t>
      </w:r>
    </w:p>
    <w:p>
      <w:pPr>
        <w:ind w:left="0" w:right="0" w:firstLine="560"/>
        <w:spacing w:before="450" w:after="450" w:line="312" w:lineRule="auto"/>
      </w:pPr>
      <w:r>
        <w:rPr>
          <w:rFonts w:ascii="宋体" w:hAnsi="宋体" w:eastAsia="宋体" w:cs="宋体"/>
          <w:color w:val="000"/>
          <w:sz w:val="28"/>
          <w:szCs w:val="28"/>
        </w:rPr>
        <w:t xml:space="preserve">莎士比亚曾说：书籍是全世界的营养品。生活里没有书籍，就像没有阳光;智慧里没有书籍，就像鸟儿没有翅膀。我们要做一名出色的教师就要顺应时代的发展通过各种的渠道来充实自己，而读书是最好的方法之一。本学期，我按照自己的读书计划，认真阅读了苏霍姆林斯基的《给教师的建议》和李镇西的《做最好的老师》两本书，收获很大。</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读书，使我对工作、对生活都充满了自信，使我在工作中游刃有余，始终充满激情。一位教育家说过，教师的定律，一言以蔽之，就是你一旦今日停止成长，明日你就将停止教学。身为教师，必须成为学习者。“做一辈子教师”必须“一辈子学做教师”。每天读书一小时，我还要持之以恒，相信它会为我带来丰盈的人生!</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篇4</w:t>
      </w:r>
    </w:p>
    <w:p>
      <w:pPr>
        <w:ind w:left="0" w:right="0" w:firstLine="560"/>
        <w:spacing w:before="450" w:after="450" w:line="312" w:lineRule="auto"/>
      </w:pPr>
      <w:r>
        <w:rPr>
          <w:rFonts w:ascii="宋体" w:hAnsi="宋体" w:eastAsia="宋体" w:cs="宋体"/>
          <w:color w:val="000"/>
          <w:sz w:val="28"/>
          <w:szCs w:val="28"/>
        </w:rPr>
        <w:t xml:space="preserve">为进一步落实德州市教育局《关于开展中小学教师读书活动的通知》的精神，根据禹城市教育局的安排，为提高我校广大教师的整体素质，加强教师队伍建设，更好地适应新课程改革，有效地完成教师阅读书目，我校用心开展读书活动。以下是对我校读书活动开展状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职责。师与生之间，维系在一齐的是爱，因而爱也就成为了教育永恒的主题。“教育的最高境界是不留痕迹的爱，我期望自我能够到达这个境界。”多么朴实的一句话。正是这样朴实的一句话，道出了张思明对教育的理解，证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宋体" w:hAnsi="宋体" w:eastAsia="宋体" w:cs="宋体"/>
          <w:color w:val="000"/>
          <w:sz w:val="28"/>
          <w:szCs w:val="28"/>
        </w:rPr>
        <w:t xml:space="preserve">四、我校制定了用心有效可行的读书活动实施方案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育局发放的《给教师的60条法律推荐》、《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2、深研细读。教师要紧密结合自我的教育教学实践，及时到图书室或阅览室借阅规定的书目和刊物，勤学善思，精读细读。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3、读写结合。发扬不动笔墨不读书的读书精神，提倡将读书摘要和读书感悟结合起来，也能够对所读资料写出读书心得(1000字/周)，确切保证读书活动的质量。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资料。定期举行教师读书交流活动，读书报告会，交流自我在读书活动中的心得体会，在学校教师队伍中构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禹城市教师全员读书活动工作安排要求，并结合我校实际，每名教师每学期至少读一本必读书籍，至少写一篇高质量的读后感或书评，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用心组织发动，宣传“读书活动”的精神实质，使每一位教师都切实领会活动的目的、要求及要到达的具体目标。学校召开全体教师会议，首先制定了教师读书活动计划和具体实施步骤，为教师配备了书籍，鼓舞教师超多阅读经典使教师素质得到升化。</w:t>
      </w:r>
    </w:p>
    <w:p>
      <w:pPr>
        <w:ind w:left="0" w:right="0" w:firstLine="560"/>
        <w:spacing w:before="450" w:after="450" w:line="312" w:lineRule="auto"/>
      </w:pPr>
      <w:r>
        <w:rPr>
          <w:rFonts w:ascii="宋体" w:hAnsi="宋体" w:eastAsia="宋体" w:cs="宋体"/>
          <w:color w:val="000"/>
          <w:sz w:val="28"/>
          <w:szCs w:val="28"/>
        </w:rPr>
        <w:t xml:space="preserve">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用心响应，有目的、有计划、有步骤地搞好阅读、研究、讲座、撰写论文等各项工作。为把此项活动搞好，学校添置了超多的图书;还增添了不少有益的硬件设备，配制光盘、音像制品，为活动带给充足的保障。</w:t>
      </w:r>
    </w:p>
    <w:p>
      <w:pPr>
        <w:ind w:left="0" w:right="0" w:firstLine="560"/>
        <w:spacing w:before="450" w:after="450" w:line="312" w:lineRule="auto"/>
      </w:pPr>
      <w:r>
        <w:rPr>
          <w:rFonts w:ascii="宋体" w:hAnsi="宋体" w:eastAsia="宋体" w:cs="宋体"/>
          <w:color w:val="000"/>
          <w:sz w:val="28"/>
          <w:szCs w:val="28"/>
        </w:rPr>
        <w:t xml:space="preserve">五、有效开展各种形式的读书交流活动，在活动中激发教师的阅读兴趣。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孙海忠、杨红星、宋吉密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构成。</w:t>
      </w:r>
    </w:p>
    <w:p>
      <w:pPr>
        <w:ind w:left="0" w:right="0" w:firstLine="560"/>
        <w:spacing w:before="450" w:after="450" w:line="312" w:lineRule="auto"/>
      </w:pPr>
      <w:r>
        <w:rPr>
          <w:rFonts w:ascii="宋体" w:hAnsi="宋体" w:eastAsia="宋体" w:cs="宋体"/>
          <w:color w:val="000"/>
          <w:sz w:val="28"/>
          <w:szCs w:val="28"/>
        </w:rPr>
        <w:t xml:space="preserve">六、用心开展“读书用心分子”与“读书标兵”评选活动。</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潜力。我校用心开展“读书用心分子”与“读书标兵”评选活动，制定科学合理，切实可行的评选制度。并且将评选活动作为读书活动的核心工作去抓。在读书活动中老师们用心参与，涌现出了一大批读书楷模。《影响教师一生的100个好习惯》一书，王晶老师都已读过多遍，并注意从中学习好习惯，用以指导自我的实际工作;孙海英老师自我拿钱主动购买教育书籍;老师们坚持写读书笔记和读书随笔，平时经常交流读书体会，有时候还进行激烈的讨论。透过读书，老师们开阔了视野，头脑里注入了新鲜血液。个性是45岁以上的老教师老当益壮，不甘落后，用心参加读书学习活动。他们多成长于特殊的年代，知识的结构上存在着必须的问题，没有经过专业的培训，教育孩子的方法陈旧、机械，严重制约着对新一代人的教育培养，而此刻，他透过读书，专业素质和文化水平得到很大的提高，教育教学方面有了很大的改善。青年教师更是争先恐后，发扬“上岗不放书”的学习精神，不骄不躁，透过读书，为自我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透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必须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透过本阶段的读书活动，伦镇中学的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篇5</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我的心灵。把学校办成学习的团体，建立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貌做得如何。在读书活动中，我校几位行政人员坚持为群众带好头，树好样貌。我校在上学期初就为老师们征订了一批教育教学书籍。坚持用新的课程理念指导学校教育教学工作。每星期由姚校长选取贴合教师们、行政们学习的政治资料，让老师们进行阅读，每星期一就是全校教师的读书交流日，开教师会开始前十五分钟教师们就一星期的读书心得进行交流，有时交流《人民教育》的相关文章，有时交流《福建教育》的相关文章，领导总会带头参加读书活动，使得自身的管理方法得到改善，又给教师们树立了榜样，起了带头作用，学校读书活动蔚然成风。在读书的过程中大家都提高了认识，开阔了视野。在学校管理上，透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二、用心发动全体教师用心投身读书活动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光参加读书活动。规定每一天利用一个小时的自由读书时光进行自主学习，每月开展两次的读书交流活动，分语文和数学两个大学科组。本学期我们为每位老师征订了人手一册的《小学语文教师》，有的老师还自我征订其他的教育期刊，如许婷婷老师自我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光学习名师的课堂实录，如语文组学习王崧舟的《慈母情深》、《两小儿辨日》，数学组学习吴正宪的《求平均数》、《估算》等，老师们还用心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一天进步一点点》，林桂花老师观看《夏洛的网》等。学校还用心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篇6</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忙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职责，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针对教师教育教学工作的需要，幼儿园精心挑选了不一样种类的书籍，包括一些教育专著、各种教育期刊杂志以及与课题有关的书籍，使教师们能够从中不断提高自身的理论功底、了解教改动态、增强教学技能。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两本必读书目，教师人人参与。首先由教师有计划地进行自主阅读，撰写读书笔记和读书心得，在校园网上发布。其次，在年级组内开展了“阅读体会”交流活动，组内教师将自我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用心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三、带给平台，共享智慧。</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我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透过读书活动，教师们从内心深处喜欢上了读书，他们在读书过程中把感受都记录下来，并随时把学到的新思想、新方法运用到教学中。幼儿园定时对读书活动进行了全面总结，并透过活动评选出了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用心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篇7</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读书，让教师更加丰富;读书让教师更具魅力;读书能够使我们在人生的道路上少走弯路，使我们更透彻地领悟教育真谛，从而更加成熟。</w:t>
      </w:r>
    </w:p>
    <w:p>
      <w:pPr>
        <w:ind w:left="0" w:right="0" w:firstLine="560"/>
        <w:spacing w:before="450" w:after="450" w:line="312" w:lineRule="auto"/>
      </w:pPr>
      <w:r>
        <w:rPr>
          <w:rFonts w:ascii="宋体" w:hAnsi="宋体" w:eastAsia="宋体" w:cs="宋体"/>
          <w:color w:val="000"/>
          <w:sz w:val="28"/>
          <w:szCs w:val="28"/>
        </w:rPr>
        <w:t xml:space="preserve">搭着读书社的车，断断续续地读着书，虽然时光不够长，次数不够多，但每次生气时，拿出来看看，总能祈祷意想不到的作用，慢慢地，也体会到读书，能够使教师不断增长职业智慧，能使自我的教学闪耀着睿智的光彩，充满着创造的快乐。一个精神富裕、专业化程度高的老师，他能以自我特殊的职业眼光，掏出课程的引人入胜之处，以最简洁的线条，拉动最丰富的信息，以最简单的方式，让学生得到最有分量的收获。</w:t>
      </w:r>
    </w:p>
    <w:p>
      <w:pPr>
        <w:ind w:left="0" w:right="0" w:firstLine="560"/>
        <w:spacing w:before="450" w:after="450" w:line="312" w:lineRule="auto"/>
      </w:pPr>
      <w:r>
        <w:rPr>
          <w:rFonts w:ascii="宋体" w:hAnsi="宋体" w:eastAsia="宋体" w:cs="宋体"/>
          <w:color w:val="000"/>
          <w:sz w:val="28"/>
          <w:szCs w:val="28"/>
        </w:rPr>
        <w:t xml:space="preserve">苏霍姆林斯基说：教师要提高自我的教育素养，就是要读书，读书，再读书，要把读书当作第一精神需要，当做饥饿者的食物。要有读书的兴趣，要喜欢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给教师的推荐》，我深刻感悟到他的每一条推荐就象一盏指路明灯一样，给了我极大的帮忙。《来自杜郎口中学的报告》，使我明白了这样一件事：如果你不改变，你就会被淘汰;迟做总比不做好;朝新的方向前进，你就会发现新的曙光;当你超越了自我的恐惧时，你就会感到简单自在，我们很需要读点名著来坚定自我，把自我变得超然一些，从容一些。</w:t>
      </w:r>
    </w:p>
    <w:p>
      <w:pPr>
        <w:ind w:left="0" w:right="0" w:firstLine="560"/>
        <w:spacing w:before="450" w:after="450" w:line="312" w:lineRule="auto"/>
      </w:pPr>
      <w:r>
        <w:rPr>
          <w:rFonts w:ascii="宋体" w:hAnsi="宋体" w:eastAsia="宋体" w:cs="宋体"/>
          <w:color w:val="000"/>
          <w:sz w:val="28"/>
          <w:szCs w:val="28"/>
        </w:rPr>
        <w:t xml:space="preserve">让书香溢满校园，让经典深入心灵。时时处处，角角落落，体现文化的气息，经典的味道。如果你时时以书为友，天天以书为伴，你会不由自主地觉得有了几分从容，几分淡定，几分优雅，几分自信。让我们都来读书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2025-06-09T18:14:52+08:00</dcterms:created>
  <dcterms:modified xsi:type="dcterms:W3CDTF">2025-06-09T18:14:52+08:00</dcterms:modified>
</cp:coreProperties>
</file>

<file path=docProps/custom.xml><?xml version="1.0" encoding="utf-8"?>
<Properties xmlns="http://schemas.openxmlformats.org/officeDocument/2006/custom-properties" xmlns:vt="http://schemas.openxmlformats.org/officeDocument/2006/docPropsVTypes"/>
</file>