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初中语文学科培训总结5篇</w:t>
      </w:r>
      <w:bookmarkEnd w:id="1"/>
    </w:p>
    <w:p>
      <w:pPr>
        <w:jc w:val="center"/>
        <w:spacing w:before="0" w:after="450"/>
      </w:pPr>
      <w:r>
        <w:rPr>
          <w:rFonts w:ascii="Arial" w:hAnsi="Arial" w:eastAsia="Arial" w:cs="Arial"/>
          <w:color w:val="999999"/>
          <w:sz w:val="20"/>
          <w:szCs w:val="20"/>
        </w:rPr>
        <w:t xml:space="preserve">来源：网络  作者：天地有情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初中语文学科培训总结5篇范文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w:t>
      </w:r>
    </w:p>
    <w:p>
      <w:pPr>
        <w:ind w:left="0" w:right="0" w:firstLine="560"/>
        <w:spacing w:before="450" w:after="450" w:line="312" w:lineRule="auto"/>
      </w:pPr>
      <w:r>
        <w:rPr>
          <w:rFonts w:ascii="宋体" w:hAnsi="宋体" w:eastAsia="宋体" w:cs="宋体"/>
          <w:color w:val="000"/>
          <w:sz w:val="28"/>
          <w:szCs w:val="28"/>
        </w:rPr>
        <w:t xml:space="preserve">初中语文学科培训总结5篇范文</w:t>
      </w:r>
    </w:p>
    <w:p>
      <w:pPr>
        <w:ind w:left="0" w:right="0" w:firstLine="560"/>
        <w:spacing w:before="450" w:after="450" w:line="312" w:lineRule="auto"/>
      </w:pPr>
      <w:r>
        <w:rPr>
          <w:rFonts w:ascii="宋体" w:hAnsi="宋体" w:eastAsia="宋体" w:cs="宋体"/>
          <w:color w:val="000"/>
          <w:sz w:val="28"/>
          <w:szCs w:val="28"/>
        </w:rPr>
        <w:t xml:space="preserve">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接受过培训的您，一定有很多心得感想，但是却无从下手，那么，为帮助大家学习方便，小编收集整理了20_初中语文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初中语文学科培训总结5篇1</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们有些雾里看花，无所适从，我们很需要学习，而此次学区骨干教师培训班的学习，犹如为我们打开了一扇窗，拨云见日，使我们在一次次的感悟中豁然开朗。</w:t>
      </w:r>
    </w:p>
    <w:p>
      <w:pPr>
        <w:ind w:left="0" w:right="0" w:firstLine="560"/>
        <w:spacing w:before="450" w:after="450" w:line="312" w:lineRule="auto"/>
      </w:pPr>
      <w:r>
        <w:rPr>
          <w:rFonts w:ascii="宋体" w:hAnsi="宋体" w:eastAsia="宋体" w:cs="宋体"/>
          <w:color w:val="000"/>
          <w:sz w:val="28"/>
          <w:szCs w:val="28"/>
        </w:rPr>
        <w:t xml:space="preserve">培训中，专家教授的讲座，特级教师的观摩课，在言谈之中透露着充满哲理的思考也无不告诉我们：“成人”才是学校教育的最终目标。为了适应明天的社会，今天的教育必须改，而改革的成败首先在于更新教育理念，划时代的改革不能指望一步到位。通过短暂的学习生活，我的收获就是真正地认识了新课程改革，认识到这场课改所具有的深远意义。社会在发展，科技在进步，劳动力的素质就必须提高到一个新水平，这样教育才能可持续性地发展。北京教育学院数学系刘加霞教授给我们讲的《教学反思》——教师发展的内在机制，给我留下了深刻印象。她为我们讲解了教学反思的内涵，进行教学反思的好处，反思内容的设计，以及新课程改革背景下，作为教师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不，那是残酷的，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综观两位知名教师的讲课，他们在这方面的培养上尤为突出。我想，面对新课程改革，以下几点值得广大教师注意：</w:t>
      </w:r>
    </w:p>
    <w:p>
      <w:pPr>
        <w:ind w:left="0" w:right="0" w:firstLine="560"/>
        <w:spacing w:before="450" w:after="450" w:line="312" w:lineRule="auto"/>
      </w:pPr>
      <w:r>
        <w:rPr>
          <w:rFonts w:ascii="宋体" w:hAnsi="宋体" w:eastAsia="宋体" w:cs="宋体"/>
          <w:color w:val="000"/>
          <w:sz w:val="28"/>
          <w:szCs w:val="28"/>
        </w:rPr>
        <w:t xml:space="preserve">1、教学过程的生成性</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2、教育目标的全面性</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3、学生角色的主动性</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学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初中语文学科培训总结5篇2</w:t>
      </w:r>
    </w:p>
    <w:p>
      <w:pPr>
        <w:ind w:left="0" w:right="0" w:firstLine="560"/>
        <w:spacing w:before="450" w:after="450" w:line="312" w:lineRule="auto"/>
      </w:pPr>
      <w:r>
        <w:rPr>
          <w:rFonts w:ascii="宋体" w:hAnsi="宋体" w:eastAsia="宋体" w:cs="宋体"/>
          <w:color w:val="000"/>
          <w:sz w:val="28"/>
          <w:szCs w:val="28"/>
        </w:rPr>
        <w:t xml:space="preserve">从8月3日至8月23日，在__省师范大学教科院进行了20天的省中学骨干教师培训，通过教科院的博士，教授的讲课，我深有体会：</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初中语文学科培训总结5篇3</w:t>
      </w:r>
    </w:p>
    <w:p>
      <w:pPr>
        <w:ind w:left="0" w:right="0" w:firstLine="560"/>
        <w:spacing w:before="450" w:after="450" w:line="312" w:lineRule="auto"/>
      </w:pPr>
      <w:r>
        <w:rPr>
          <w:rFonts w:ascii="宋体" w:hAnsi="宋体" w:eastAsia="宋体" w:cs="宋体"/>
          <w:color w:val="000"/>
          <w:sz w:val="28"/>
          <w:szCs w:val="28"/>
        </w:rPr>
        <w:t xml:space="preserve">通过参加本次省骨干教师第一阶段的培训，我学到了许多知识，身心愉悦、收获良多。总结起来，我觉得最重要的是树立了中职语文教学的价值观，深刻认识到自己的教学将对人文素养较低的职业中学的学生提供的空间、机会和由此产生的不可替代的意义。</w:t>
      </w:r>
    </w:p>
    <w:p>
      <w:pPr>
        <w:ind w:left="0" w:right="0" w:firstLine="560"/>
        <w:spacing w:before="450" w:after="450" w:line="312" w:lineRule="auto"/>
      </w:pPr>
      <w:r>
        <w:rPr>
          <w:rFonts w:ascii="宋体" w:hAnsi="宋体" w:eastAsia="宋体" w:cs="宋体"/>
          <w:color w:val="000"/>
          <w:sz w:val="28"/>
          <w:szCs w:val="28"/>
        </w:rPr>
        <w:t xml:space="preserve">在今后的工作中，我想，我还是需要从备课方面下大功夫，花大力气。因为，备课是我们从学生实际出发优化教学过程的需要，是积累经验、提高自我的重要过程，更是全面完成教学任务、提高教学质量的关键。我一直在思考如何将学生的专业学习和语文学习结合起来，做到相辅相成、紧密联系。个人的思考总觉得不成熟和难以操作，本次培训多位教授的精彩讲解让我醍醐灌顶，懂得了专业课与语文课之间结合点的选择，确立了主次的问题。我想，在今后的教学中，一定会让学生把自己的专业技能展现在语文课上，让其在学科之间自由翱翔。</w:t>
      </w:r>
    </w:p>
    <w:p>
      <w:pPr>
        <w:ind w:left="0" w:right="0" w:firstLine="560"/>
        <w:spacing w:before="450" w:after="450" w:line="312" w:lineRule="auto"/>
      </w:pPr>
      <w:r>
        <w:rPr>
          <w:rFonts w:ascii="宋体" w:hAnsi="宋体" w:eastAsia="宋体" w:cs="宋体"/>
          <w:color w:val="000"/>
          <w:sz w:val="28"/>
          <w:szCs w:val="28"/>
        </w:rPr>
        <w:t xml:space="preserve">几场关于心理学的讲座，让我受益匪浅，我感觉到了自己在心理学方面知识的匮乏，找到了在工作中为什么难以做通学生思想工作的原因。我想，在今后与学生的沟通当中，我需要更多地去了解学生的知识水平、接受能力，了解其思维方式、困惑疑点，了解其心理特点、个性差异，了解其思想情况，精神状态，从而能对其进行以陶冶情操、启迪觉悟的教育。</w:t>
      </w:r>
    </w:p>
    <w:p>
      <w:pPr>
        <w:ind w:left="0" w:right="0" w:firstLine="560"/>
        <w:spacing w:before="450" w:after="450" w:line="312" w:lineRule="auto"/>
      </w:pPr>
      <w:r>
        <w:rPr>
          <w:rFonts w:ascii="宋体" w:hAnsi="宋体" w:eastAsia="宋体" w:cs="宋体"/>
          <w:color w:val="000"/>
          <w:sz w:val="28"/>
          <w:szCs w:val="28"/>
        </w:rPr>
        <w:t xml:space="preserve">同时，在有效教学方面，我也学习到了一些技巧和策略，比如教学目标的确立问题，课堂问题的的设计等。当然，有效教学还必须懂得如何规范教学行为，比如懂得如何突出重点、化解难点;如何布置作业;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在聆听专家们的讲座过程中，我在不断地反思自己的教学行为，我的教学行为是否规范、我的课堂是否有吸引力、我的教学是否有效……我给自己的很多答案都是否定的，我也许顺利完成了教学任务，教授完了课文上的知识点，迫使学生记住了一些文化常识和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本次培训也让我知道，作为一名合格的中职教师，必须要加强自身的文化修养，培养良好的人文精神，这样才能把自己的人文精神渗透到学生身上，现身说法的方法会更有效地使我们的学生素养有所提高。在加强自身修养方面，我需要在情感上对学生做到真诚而丰富。我要不断提高自身的文学艺术鉴赏能力和艺术修养，引导我的学生发现美、感受美、并能创造美。我还要注重笔耕，使自己变得更加厚实。多读书、多动笔，及时总结自己教学的缺漏，在不断反思中和我的学生一起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我站在了一个崭新的平台上审视了自己的教学，对今后的工作也有了明确的方向。这一次培训活动后，我要把所学的教学理念，咀嚼、消化，内化为自己的教学思想，指导自己的教学实践。我会努力做各项未做之事，努力向自己确定的方向不断进取。</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初中语文学科培训总结5篇4</w:t>
      </w:r>
    </w:p>
    <w:p>
      <w:pPr>
        <w:ind w:left="0" w:right="0" w:firstLine="560"/>
        <w:spacing w:before="450" w:after="450" w:line="312" w:lineRule="auto"/>
      </w:pPr>
      <w:r>
        <w:rPr>
          <w:rFonts w:ascii="宋体" w:hAnsi="宋体" w:eastAsia="宋体" w:cs="宋体"/>
          <w:color w:val="000"/>
          <w:sz w:val="28"/>
          <w:szCs w:val="28"/>
        </w:rPr>
        <w:t xml:space="preserve">20_年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初中语文学科培训总结5篇5</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做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乡、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2025-06-09T21:52:40+08:00</dcterms:created>
  <dcterms:modified xsi:type="dcterms:W3CDTF">2025-06-09T21:52:40+08:00</dcterms:modified>
</cp:coreProperties>
</file>

<file path=docProps/custom.xml><?xml version="1.0" encoding="utf-8"?>
<Properties xmlns="http://schemas.openxmlformats.org/officeDocument/2006/custom-properties" xmlns:vt="http://schemas.openxmlformats.org/officeDocument/2006/docPropsVTypes"/>
</file>