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党员自我评价总结13篇</w:t>
      </w:r>
      <w:bookmarkEnd w:id="1"/>
    </w:p>
    <w:p>
      <w:pPr>
        <w:jc w:val="center"/>
        <w:spacing w:before="0" w:after="450"/>
      </w:pPr>
      <w:r>
        <w:rPr>
          <w:rFonts w:ascii="Arial" w:hAnsi="Arial" w:eastAsia="Arial" w:cs="Arial"/>
          <w:color w:val="999999"/>
          <w:sz w:val="20"/>
          <w:szCs w:val="20"/>
        </w:rPr>
        <w:t xml:space="preserve">来源：网络  作者：烟雨蒙蒙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自我评价总结13篇范...</w:t>
      </w:r>
    </w:p>
    <w:p>
      <w:pPr>
        <w:ind w:left="0" w:right="0" w:firstLine="560"/>
        <w:spacing w:before="450" w:after="450" w:line="312" w:lineRule="auto"/>
      </w:pPr>
      <w:r>
        <w:rPr>
          <w:rFonts w:ascii="宋体" w:hAnsi="宋体" w:eastAsia="宋体" w:cs="宋体"/>
          <w:color w:val="000"/>
          <w:sz w:val="28"/>
          <w:szCs w:val="28"/>
        </w:rPr>
        <w:t xml:space="preserve">我们党员要干什么?我们青年党员在新形势下，应明确共产党员绝不仅仅是一种所谓的政治标签，更是一种责任，一种动力源泉，我们应当保持与时俱进的精神状态，弘扬与时俱进的学习风气，开拓与时俱进的局面。以下是本站为大家整理的关于党员自我评价总结13篇范文，希望能够帮助大家~[_TAG_h2]党员自我评价总结篇1</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时间如白驹过隙，一年的工作生活转眼接近尾声，在里，认真学习邓小平理论、“三个代表”重要思想、科学发展观和党的精神等理论知识，不断提升自身综合素质。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论是思想方面，还是工作、学习和生活方面，我都有了一定的转变。现将各方面情况汇报如下：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一、在思想上，认真学习理论知识，提高政治觉悟，利用电视、网络、报纸、杂志等媒体关</w:t>
      </w:r>
    </w:p>
    <w:p>
      <w:pPr>
        <w:ind w:left="0" w:right="0" w:firstLine="560"/>
        <w:spacing w:before="450" w:after="450" w:line="312" w:lineRule="auto"/>
      </w:pPr>
      <w:r>
        <w:rPr>
          <w:rFonts w:ascii="宋体" w:hAnsi="宋体" w:eastAsia="宋体" w:cs="宋体"/>
          <w:color w:val="000"/>
          <w:sz w:val="28"/>
          <w:szCs w:val="28"/>
        </w:rPr>
        <w:t xml:space="preserve">　　注国内国际形势，学习党的基本知识和有关政治文件、书籍，自觉主动学习党的基本理论、基本知识，学习领会报告精神，重视党的建设，特别是党风廉政建设和反腐败工作的现实需要，认真学习党章，自觉遵守党章，切实贯彻党章，坚决维护党章，不断提高自身素质。</w:t>
      </w:r>
    </w:p>
    <w:p>
      <w:pPr>
        <w:ind w:left="0" w:right="0" w:firstLine="560"/>
        <w:spacing w:before="450" w:after="450" w:line="312" w:lineRule="auto"/>
      </w:pPr>
      <w:r>
        <w:rPr>
          <w:rFonts w:ascii="宋体" w:hAnsi="宋体" w:eastAsia="宋体" w:cs="宋体"/>
          <w:color w:val="000"/>
          <w:sz w:val="28"/>
          <w:szCs w:val="28"/>
        </w:rPr>
        <w:t xml:space="preserve">　　与党中央在政治上、思想上、行动上保持高度一致，拥护党的路线、方针、政策，并将报告精神融入思想，化为实践，贯穿于工作的各个方面。以胡四个一定要为指导，克服无所作为的思想，用自己的一言一行向献上一份厚礼。以党的的精神为指针，统一思想认识，尽职尽责地做好自己的事，顾全大局，妥善处理好各种矛盾、关系，进而促进工作环境和谐稳定。</w:t>
      </w:r>
    </w:p>
    <w:p>
      <w:pPr>
        <w:ind w:left="0" w:right="0" w:firstLine="560"/>
        <w:spacing w:before="450" w:after="450" w:line="312" w:lineRule="auto"/>
      </w:pPr>
      <w:r>
        <w:rPr>
          <w:rFonts w:ascii="宋体" w:hAnsi="宋体" w:eastAsia="宋体" w:cs="宋体"/>
          <w:color w:val="000"/>
          <w:sz w:val="28"/>
          <w:szCs w:val="28"/>
        </w:rPr>
        <w:t xml:space="preserve">　　二、在工作上，围绕本职工作，努力做好手中的每一件事，认真对待和完成领导交办的每一件事，不管事务再繁杂，工作量再大，总是尽努力完成各项任务。如今，已基本完成了本年度的各项主要工作。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　　三、在生活中，我坚持艰苦朴素、勤俭耐劳、乐于帮助他人，始终做到老老实实做人，勤勤恳恳做事，尊老爱幼，不欺骗领导和同志，不说假话，不办假事，真诚待人，时刻牢记自己是共产党员就要做一个共产党员的样子，就要承担比一般群众更多的责任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积极工作，这个不为别的，只因为我觉得自己是共产党员，就应该活得踏踏实实，认认真真。以我的能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党员自我评价总结篇2</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党员自我评价总结篇3</w:t>
      </w:r>
    </w:p>
    <w:p>
      <w:pPr>
        <w:ind w:left="0" w:right="0" w:firstLine="560"/>
        <w:spacing w:before="450" w:after="450" w:line="312" w:lineRule="auto"/>
      </w:pPr>
      <w:r>
        <w:rPr>
          <w:rFonts w:ascii="宋体" w:hAnsi="宋体" w:eastAsia="宋体" w:cs="宋体"/>
          <w:color w:val="000"/>
          <w:sz w:val="28"/>
          <w:szCs w:val="28"/>
        </w:rPr>
        <w:t xml:space="preserve">　　一年来，通过对照学习，作为乡镇党员干部的我结合工作实际情况，回顾一年来的工作学习情况，有收获也有不足。现将我一年来的思想、工作和学习等方面的情况给大家汇报如下：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认真学习党和国家的各种路线、方针、政策以及党的十九大精神，进一步树立正确的世界观、人生观、价值观和利益观，坚定共产主义理想信念和为人民服务的意识；加强学习《中国共产党章程》、《党内监督条例》和《党纪处分条例》，进一步加深对中国共产党的历史、宗旨和精神的了解和理解，努力提高自身的党性修养和觉悟，让自己真正做到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刻牢记自己是一名共产党员，尽职尽责，遵纪守法，努力发挥党员的先锋模范作用，以吃苦在前、享乐在后和对自己负责、对单位负责、对党负责的态度对待每一项工作，树立大局意识、使命意识，努力把为人民服务的理念体现在每个细节中；以讲求工作方法、注重工作效率、提高工作质量为目标，积极努力，较好地履行完成了自己岗位职责内的各项工作任务。</w:t>
      </w:r>
    </w:p>
    <w:p>
      <w:pPr>
        <w:ind w:left="0" w:right="0" w:firstLine="560"/>
        <w:spacing w:before="450" w:after="450" w:line="312" w:lineRule="auto"/>
      </w:pPr>
      <w:r>
        <w:rPr>
          <w:rFonts w:ascii="宋体" w:hAnsi="宋体" w:eastAsia="宋体" w:cs="宋体"/>
          <w:color w:val="000"/>
          <w:sz w:val="28"/>
          <w:szCs w:val="28"/>
        </w:rPr>
        <w:t xml:space="preserve">　　一是学习不够深入。当前工作对我的综合素质提出了更大挑战，学习是刻不容缓的事情。但是自己在政治理论学习和业务学习上都不够深入细致，对于一些知识，只是一知半解，缺乏刻苦专研的精神，尤其是在工作繁忙的时候，忙于一般性的工作，学习还不够深入。在各项政治理论学习中，还存在有一定的走过场的做法。今后要进一步端正学习态度，进一步探索学习方法，在理论深度上下工夫。二是小节问题需要改进。比如：工作方法有时比较简单；工作中有时情绪急躁。</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进，需要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总之，今后我愿和大家一起在开拓中前进，在前进中开拓，保持积极进取的良好精神状态；和大家一起团结奋斗、发挥优势，使自己在今后的工作中进一步发挥模范带头作用！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党员自我评价总结篇4</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党员自我评价总结篇5</w:t>
      </w:r>
    </w:p>
    <w:p>
      <w:pPr>
        <w:ind w:left="0" w:right="0" w:firstLine="560"/>
        <w:spacing w:before="450" w:after="450" w:line="312" w:lineRule="auto"/>
      </w:pPr>
      <w:r>
        <w:rPr>
          <w:rFonts w:ascii="宋体" w:hAnsi="宋体" w:eastAsia="宋体" w:cs="宋体"/>
          <w:color w:val="000"/>
          <w:sz w:val="28"/>
          <w:szCs w:val="28"/>
        </w:rPr>
        <w:t xml:space="preserve">　　自工作以来，本人一向严格要求自己，时刻以一名优秀共产党员的标准来严格要求自己的一言一行。认真刻苦学习，勤奋踏实工作，团结同志，学习和工作生活上都取得很大的进步。现将我一年来的思想、工作和学习等方面的状况加以总结。</w:t>
      </w:r>
    </w:p>
    <w:p>
      <w:pPr>
        <w:ind w:left="0" w:right="0" w:firstLine="560"/>
        <w:spacing w:before="450" w:after="450" w:line="312" w:lineRule="auto"/>
      </w:pPr>
      <w:r>
        <w:rPr>
          <w:rFonts w:ascii="宋体" w:hAnsi="宋体" w:eastAsia="宋体" w:cs="宋体"/>
          <w:color w:val="000"/>
          <w:sz w:val="28"/>
          <w:szCs w:val="28"/>
        </w:rPr>
        <w:t xml:space="preserve">　　一是，本人在工作之余，用心参加党支部组织的政治学习、业务知识。在学习理论知识的基础上，学习党的基本知识，坚持用党的思想理论武装自己的头脑，始终持续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推荐，努力发挥党员的先锋模范作用，吃苦在前、享受在后，努力把全心全意为人民服务的宗旨体此刻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一是在工作方面，还存在浮躁情绪。二是对一般性的、事务性的工作，缺少创新和开拓精神，有必须的本位主义倾向。三是对有些突发事件，应急措施不力，解释不耐心，态度较生硬。</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会在党组织的关怀下，在同志们的帮忙下，透过自身的不断学习和进步，努力克服不足，更进一步改善工作态度，用心协助领导做好工作，认真完成工作任务。今后，我会更加努力，认真学习，深入思考，勤奋工作，让自己的党性修养不断提高、认识不断升华，用心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党员自我评价总结篇6</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党员自我评价总结篇7</w:t>
      </w:r>
    </w:p>
    <w:p>
      <w:pPr>
        <w:ind w:left="0" w:right="0" w:firstLine="560"/>
        <w:spacing w:before="450" w:after="450" w:line="312" w:lineRule="auto"/>
      </w:pPr>
      <w:r>
        <w:rPr>
          <w:rFonts w:ascii="宋体" w:hAnsi="宋体" w:eastAsia="宋体" w:cs="宋体"/>
          <w:color w:val="000"/>
          <w:sz w:val="28"/>
          <w:szCs w:val="28"/>
        </w:rPr>
        <w:t xml:space="preserve">　　在过去的一年中，本人一直以一名合格党员的标准严格要求自己，认真学习，努力工作、主动思索，力求在党性修养上有提高;在工作、学习、生活和服务群众上有进步;在党员先锋模范作用上有发挥。现就本人一年来的思想、工作、学习及生活情况自我鉴定如下:</w:t>
      </w:r>
    </w:p>
    <w:p>
      <w:pPr>
        <w:ind w:left="0" w:right="0" w:firstLine="560"/>
        <w:spacing w:before="450" w:after="450" w:line="312" w:lineRule="auto"/>
      </w:pPr>
      <w:r>
        <w:rPr>
          <w:rFonts w:ascii="宋体" w:hAnsi="宋体" w:eastAsia="宋体" w:cs="宋体"/>
          <w:color w:val="000"/>
          <w:sz w:val="28"/>
          <w:szCs w:val="28"/>
        </w:rPr>
        <w:t xml:space="preserve">　　一、认真学习理论知识，坚定理想信念。理论上的成熟是政治上成熟的基础，政治上的清醒来源于稳固的理论基石。因而，本人能深入学习邓小平理论、“三个代表”重要思想和胡锦涛总书记提出的科学发展观理论，能认真学习党和国家的各种路线、方针、政策，同时，比较注重对外界时政的了解，通过学习，提高了自己政治敏锐性和鉴别能力，坚定了立场信念，在大是大非面前能够始终保持清醒的头脑，进一步树立了自己正确的世界观、人生观、价值观和利益观，在改造客观世界的同时努力改造自己的主观思想，树立了坚定的共产主义理想信念和“为人民服务”的认识，使自己在思想上、行动上和党中央保持高度一致。</w:t>
      </w:r>
    </w:p>
    <w:p>
      <w:pPr>
        <w:ind w:left="0" w:right="0" w:firstLine="560"/>
        <w:spacing w:before="450" w:after="450" w:line="312" w:lineRule="auto"/>
      </w:pPr>
      <w:r>
        <w:rPr>
          <w:rFonts w:ascii="宋体" w:hAnsi="宋体" w:eastAsia="宋体" w:cs="宋体"/>
          <w:color w:val="000"/>
          <w:sz w:val="28"/>
          <w:szCs w:val="28"/>
        </w:rPr>
        <w:t xml:space="preserve">　　二、立足本职，主动进取、务实求真。在工作中，本人能时刻牢记自己共产党员的身份，踏实进取，认真谨慎、忠于职守、尽职尽责、遵纪守法、严以律己，努力发挥共产党员的先锋模范与战斗堡垒作用，以“吃苦在前，享受在后”和始终对自己负责、对单位负责、对群众负责、对党负责的态度对待每一项工作，树立大局认识、服务认识与使命认识，努力把“服务就是管理，服务就是奉献”的理念体现在每一个细节中，以改进工作作风、讲求工作方法、注重工作实效为目标，务实求真，较好地完成了治安防火及服务管理工作任务:一是以“务近务远才是务实”的工作作风做好治安防火工作。工作中，本人能够充分调动队员工作的主动性与主动性，提出了“勤、细、活”治安工作方法，使队员们能从细处着眼，从微处着手，并通过提升路面“见警率”、主动开展联防及“防堵控”等工作，使所辖区域内的治安、防火工作有了较大进步;二是认真抓好队部日常管理。注重提高队员的工作效率、大局认识及奉献认识，把主动心态与零缺陷工作、团队协作与个人能力、自我提升与奉献认识作为工作常态来抓，有效地处理了队员的争优认识与自利心理、标杆认识与心理疲态的关系，在队部形成了一种主动干事的优良氛围;三是注重形象认识，提高服务水平。作为一个服务大众的窗口单位，我们的整体服务形象直接关系到政府的形象。因而，我们在工作中不仅要注重个人文明服务用语的使用，文明执勤，更应注重群众的需求，做到:来有迎声，问有答声，走有送声。真心实意地为大众服务，公平、公正、合法、及时地处理群众事宜，不扯皮，不踢球，想群众之所想，急群众之所急，给群众排忧解难，为广大群众提供优质高效服务。四是做好领导交办事项，协助其他部门完成工作任务。“同心山成玉，协力土变金”，一个单位，一个部门，必须要有一种协作认识，才能更好地完成工作任务。本人能够主动及时地完成上级交办的工作任务，也能帮助其他部门完成力所能及的工作，绝不会因为这不是自己的工作范畴而推诿。</w:t>
      </w:r>
    </w:p>
    <w:p>
      <w:pPr>
        <w:ind w:left="0" w:right="0" w:firstLine="560"/>
        <w:spacing w:before="450" w:after="450" w:line="312" w:lineRule="auto"/>
      </w:pPr>
      <w:r>
        <w:rPr>
          <w:rFonts w:ascii="宋体" w:hAnsi="宋体" w:eastAsia="宋体" w:cs="宋体"/>
          <w:color w:val="000"/>
          <w:sz w:val="28"/>
          <w:szCs w:val="28"/>
        </w:rPr>
        <w:t xml:space="preserve">　　三、严格自律，保持朴实的生活作风。在生活中，本人坚持正直、谦虚、朴实的生活作风，摆正自己的位置，尊重领导，团结同事，平等相处，以诚待人。能正确处理好各自关系，注重生活小节，要求别人做到的首先自己做到，要求别人不做的首先自己不做，严人克已，严格自律，大事讲原则，小事讲风格，不该去的地方坚决不去，不该拿的东西坚决不拿，时刻筑牢思想道德防线，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党员自我评价总结篇8</w:t>
      </w:r>
    </w:p>
    <w:p>
      <w:pPr>
        <w:ind w:left="0" w:right="0" w:firstLine="560"/>
        <w:spacing w:before="450" w:after="450" w:line="312" w:lineRule="auto"/>
      </w:pPr>
      <w:r>
        <w:rPr>
          <w:rFonts w:ascii="宋体" w:hAnsi="宋体" w:eastAsia="宋体" w:cs="宋体"/>
          <w:color w:val="000"/>
          <w:sz w:val="28"/>
          <w:szCs w:val="28"/>
        </w:rPr>
        <w:t xml:space="preserve">　　201x年，在党委和支部委员的正确领导下，我能够认真学习党的十八大、十八届三中全会精神，严格按照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　　能够按照党委下发的党员职工学习安排表，仔细研读政治学习资料规定内容，学习党的路线、方针、政策，学习、贯彻公司及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己，遵照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举办的知识竞赛、演讲比赛、党的群众路线教育实践等各项活动，积极参与组织的植树、地面工业卫生整治等义务劳动，能认真履行党员义务，按时交纳党费。能积极参加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　　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在今后的工作生活中，我会不断的查找不足，改进作风，进一步端正思想，克服不良习气，加强个人防范，提升个人素质，为井的改革发展做出更大贡献。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党员自我评价总结篇9</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用心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仅要严格要求自己，热爱我的工作，更应踏实工作，兢兢业业，恪尽职守，用心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三个代表重要思想并配合支部的组织生活计划，切实地提高了自己的思想认识，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能够完全改正一些不足和缺点。因为我是一名党员了，就就应拿出吃苦耐劳的精神，如果连自己的缺点都不能克服还谈什么先锋模范作用。这一年里，我用心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当然，加强理论学习仍将是今后工作和生活中的一项主要的资料。不断加强学习，以适应社会发展的需要，不断的提高自己的政治理论素质，以适应社会经济发展的客观要求。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期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在去狼牙山党员学习活动中，不但认识了不少老党员，也给了我一个锻炼自己交际潜力的场所，。自己从这次活动中收获不少，就是从这次活动中，我明白了，只要有决心，没有做不到的事。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必须的差距。还需要进一步加强思想政治学习，深入领会，并坚持作到身体力行。以更加饱满的学习热情，以更加用心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其次是工作潜力还有待进一步的提高。这也是我的近期目标和努力方向。透过多参加各种学习活动，我想会有明显的改善，这也能增加自己的群众基础，更广泛地投身到工作中，坚定为人民服务的决心。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党员自我评价总结篇10</w:t>
      </w:r>
    </w:p>
    <w:p>
      <w:pPr>
        <w:ind w:left="0" w:right="0" w:firstLine="560"/>
        <w:spacing w:before="450" w:after="450" w:line="312" w:lineRule="auto"/>
      </w:pPr>
      <w:r>
        <w:rPr>
          <w:rFonts w:ascii="宋体" w:hAnsi="宋体" w:eastAsia="宋体" w:cs="宋体"/>
          <w:color w:val="000"/>
          <w:sz w:val="28"/>
          <w:szCs w:val="28"/>
        </w:rPr>
        <w:t xml:space="preserve">　　通过一系列集中轰炸式的学习，思想认识得到了提高，思想灵魂得到了洗礼，真正在灵魂深处爆发了革命。现按照深学、细照、笃行的要求，汇报我的思想认识情况。</w:t>
      </w:r>
    </w:p>
    <w:p>
      <w:pPr>
        <w:ind w:left="0" w:right="0" w:firstLine="560"/>
        <w:spacing w:before="450" w:after="450" w:line="312" w:lineRule="auto"/>
      </w:pPr>
      <w:r>
        <w:rPr>
          <w:rFonts w:ascii="宋体" w:hAnsi="宋体" w:eastAsia="宋体" w:cs="宋体"/>
          <w:color w:val="000"/>
          <w:sz w:val="28"/>
          <w:szCs w:val="28"/>
        </w:rPr>
        <w:t xml:space="preserve">　　一是坚定了中国特色社会主义的道路自信、理论自信和制度自信。党的十八大以来，总书记的一系列讲话深刻阐述了走中国特色社会主义道路的历史必然性，旗帜鲜明地回答了坚持和发展中国特色社会主义的总依据、总布局、总任务和基本要求等重大问题，创造性地提出了实现中国梦这一重大战略思想。我认为总书记的这些讲话，开辟了我们党对中国特色社会主义认识的新境界，丰富了中国特色社会主义的科学，为中国特色社会主义事业指明了前进方向。通过系统学习总书记的讲话精神，更加深刻地认识到，中国特色社会主义道路是发展中国、稳定中国的必由之路，是全党、全国人民必须高扬的旗帜。正像习总书记讲到的那样，理想信念是共产党人精神上的“钙”。中国梦，我的梦。作为一名组工干部，只有不断增强中国特色社会主义的道路自信、理论自信和制度自信，才能“强筋健骨”，在困难和挑战面前站稳脚跟，才能自觉运用科学理论武装头脑、指导实践、推动工作，才能凝聚和调动各方面的力量，团结一心、众志成城，在平时的工作中有新的建树、新的作为。</w:t>
      </w:r>
    </w:p>
    <w:p>
      <w:pPr>
        <w:ind w:left="0" w:right="0" w:firstLine="560"/>
        <w:spacing w:before="450" w:after="450" w:line="312" w:lineRule="auto"/>
      </w:pPr>
      <w:r>
        <w:rPr>
          <w:rFonts w:ascii="宋体" w:hAnsi="宋体" w:eastAsia="宋体" w:cs="宋体"/>
          <w:color w:val="000"/>
          <w:sz w:val="28"/>
          <w:szCs w:val="28"/>
        </w:rPr>
        <w:t xml:space="preserve">　　二是深化了对做好群众工作的理解和认识。党的十八大以来，习近平总书记就密切党群干群关系、做好群众工作作出了一系列重要论述，明确指出“密切党群、干群关系，保持党同人民群众的血肉联系，始终是我们党立于不败之地的根基”，对组织群众、宣传群众、教育群众、服务群众提出一系列工作要求，进一步深化了党的群众路线的思想，明确了新形势下践行全心全意为人民服务根本宗旨的努力方向。作为一名组工干部，应深入基层和群众找问题、解难题、办实事、做好事，进一步密切与群众的血肉联系。落实习总书记指示要求，必须充分认识到群众路线是我们党根本的工作路线，在今后的工作中始终绷紧密切联系群众这根弦，做到在感情上时刻念着群众，在行动上永远为了群众，不断提高做好新形势下群众工作的能力。</w:t>
      </w:r>
    </w:p>
    <w:p>
      <w:pPr>
        <w:ind w:left="0" w:right="0" w:firstLine="560"/>
        <w:spacing w:before="450" w:after="450" w:line="312" w:lineRule="auto"/>
      </w:pPr>
      <w:r>
        <w:rPr>
          <w:rFonts w:ascii="宋体" w:hAnsi="宋体" w:eastAsia="宋体" w:cs="宋体"/>
          <w:color w:val="000"/>
          <w:sz w:val="28"/>
          <w:szCs w:val="28"/>
        </w:rPr>
        <w:t xml:space="preserve">　　三是增强了抓好作风建设的责任感。党的十八大以来，中央出台了改进工作作风、密切联系群众八项规定，顺应-，羸得人心。习近平总书记在不同场合多次强调改进工作作风的问题，对加强作风建设提出了新的更高要求，特别是在党的群众路线教育实践活动工作会议上强调，要将教育实践活动的主要任务聚焦到作风建设上，集中解决形式主义、官僚主义、享乐主义、奢靡之风“四风问题”，着眼于自我净化、自我完善、自我革新、自我提高的总要求。这一系列部署体现了新一届中央领导集体根治积弊、铲除沉疴的坚定决心和高度自觉。作为一名组工干部，做人做事为官更要公道正派，树立组工干部的形象。在今后的工作中，我将从每一件小事做起，根治积弊，全心投入到本职工作中来，踏踏实实为群众服务。我也深刻认识到，要转变工作作风须建立健全弘扬良好作风的机制，完善相关工作机制，做到政绩考核要有作风标准，干部选拔要有作风导向，真正把作风过硬的干部选拔上来。对违反规定的人和事，要依法依纪依规严肃处理。作风建设是一项长期任务，需要常抓不懈、持之以恒，决不能-蛇尾、一阵风。新一届中央领导集体，带头转变工作作风，密切联系群众，为广大党员干部作出了表率。基层党组织和广大党员干部要对照中央政治局八项规定，立即行动起来，从我做起、从现在做起、从点滴做起，以优良的作风取信于民，凝聚力量，攻坚克难，为全面建成小康社会而努力奋斗。</w:t>
      </w:r>
    </w:p>
    <w:p>
      <w:pPr>
        <w:ind w:left="0" w:right="0" w:firstLine="560"/>
        <w:spacing w:before="450" w:after="450" w:line="312" w:lineRule="auto"/>
      </w:pPr>
      <w:r>
        <w:rPr>
          <w:rFonts w:ascii="宋体" w:hAnsi="宋体" w:eastAsia="宋体" w:cs="宋体"/>
          <w:color w:val="000"/>
          <w:sz w:val="28"/>
          <w:szCs w:val="28"/>
        </w:rPr>
        <w:t xml:space="preserve">　　一查公仆情怀找差距。全心全意为人民服务是我们党的根本宗旨，也是焦裕禄精神的本质所在。正因为焦裕禄视人民群众为衣食父母、诚心诚意当人民公仆，他才能始终做到与老百姓心相连、情相依。作为一名基层干部，要时刻问问自己理想信念坚不坚定，因为丧失了理想信念，亲民、爱民、为民的情怀和宗旨就会变为无本之木、无源之水。要坚定理想信念，加强中国特色社会主义理论体系学习，深入领会党的十八大、十八届三中全会及习近平总书记系列重要讲话精神，在思想和行动上与党中央保持高度一致;要时刻践行全心全意为人民服务的宗旨，为人民的事业前仆后继，舍生忘死，凡有利于人民的事就积极去做，凡不利于人民的事就坚决不做，始终把个人信仰、人生价值定位在为人民服务之上。</w:t>
      </w:r>
    </w:p>
    <w:p>
      <w:pPr>
        <w:ind w:left="0" w:right="0" w:firstLine="560"/>
        <w:spacing w:before="450" w:after="450" w:line="312" w:lineRule="auto"/>
      </w:pPr>
      <w:r>
        <w:rPr>
          <w:rFonts w:ascii="宋体" w:hAnsi="宋体" w:eastAsia="宋体" w:cs="宋体"/>
          <w:color w:val="000"/>
          <w:sz w:val="28"/>
          <w:szCs w:val="28"/>
        </w:rPr>
        <w:t xml:space="preserve">　　二查求实精神找差距。焦裕禄在兰考工作的时间只有短短的一年多，之所以能够在治理内涝、风沙、盐碱“三害”问题上取得实效，赢得兰考人民的尊敬和爱戴，正是因为他科学求实的工作态度和工作方法，抓住了改变兰考落后面貌的“牛鼻子”。习近平总书记在十二届全国-二次会议参加安徽代表团审议时提出，各级领导干部都要既严以修身、严以用权、严以律己，又谋事要实、创业要实、做人要实。作为一名基层干部，我时常问问自己，有没有达到总书记的要求?有没有像焦裕禄一样求真务实?工作中有没有搞花架子，搞形式主义?同时，在工作中要树立问题导向，扑下身子深入到困难、问题最多、发展最难的地方去，认真听取群众意见，深挖“症结”，找准“病根”;发扬“钉钉子”的精神，脚踏实地、真抓实干、一抓到底、务求实效。</w:t>
      </w:r>
    </w:p>
    <w:p>
      <w:pPr>
        <w:ind w:left="0" w:right="0" w:firstLine="560"/>
        <w:spacing w:before="450" w:after="450" w:line="312" w:lineRule="auto"/>
      </w:pPr>
      <w:r>
        <w:rPr>
          <w:rFonts w:ascii="宋体" w:hAnsi="宋体" w:eastAsia="宋体" w:cs="宋体"/>
          <w:color w:val="000"/>
          <w:sz w:val="28"/>
          <w:szCs w:val="28"/>
        </w:rPr>
        <w:t xml:space="preserve">　　三查无畏精神找差距。焦裕禄曾经说过，“革命者要在困难面前逞英雄。”这就是共产党人知难而进、迎难而上的大无畏精神。他到兰考上任时，正值兰考遭受内涝、风沙、盐碱“三害”最严重的时刻，他不怨不艾，不等不靠，不畏艰难，带领全县干群向“三害”发起总攻。对照焦裕禄，先要查一查自己，面对大是大非敢不敢于亮剑?面对矛盾敢不敢于迎难而上?面对危机敢不敢于挺身而出?面对失误敢不敢于承担责任?面对歪风邪气敢不敢于坚决斗争?基层工作纷繁复杂千头万绪，矛盾集中突出都是严峻考验，每一个问题都是难啃的“硬骨头”，没有壮士断腕的决心、敢于啃“硬骨头”的勇气，各项工作只能停留在构想阶段，无法落到实处。要树立起直面问题的勇气和舍我其谁的霸气，勇当全面深化改革的“先锋官”，带领广大群众攻难关、解难题，不断将全面深化改革事业引向深入。</w:t>
      </w:r>
    </w:p>
    <w:p>
      <w:pPr>
        <w:ind w:left="0" w:right="0" w:firstLine="560"/>
        <w:spacing w:before="450" w:after="450" w:line="312" w:lineRule="auto"/>
      </w:pPr>
      <w:r>
        <w:rPr>
          <w:rFonts w:ascii="宋体" w:hAnsi="宋体" w:eastAsia="宋体" w:cs="宋体"/>
          <w:color w:val="000"/>
          <w:sz w:val="28"/>
          <w:szCs w:val="28"/>
        </w:rPr>
        <w:t xml:space="preserve">　　四查奉献精神找差距。焦裕禄在生命的最后一年，忍受着肝癌的剧痛，坚持拄着棍子在洪水中跋涉、在风沙中前行。可以说，在他的心中装着封沙、治水、改地的斗争，装着兰考的发展，装着人民的好日子，却惟独没有他自己，正是这样的一心为公、一心为民的无私奉献，让他赢得了兰考人民的无限尊敬与怀念。作为一名基层干部，面对吃力不讨好，被误解、被“污名”的“遭遇”，要查一查自己有没有吃苦耐劳的意识?有没有受尽委屈的觉悟?有没有无私奉献的品格?从而树立起“衣带渐宽终不悔”的精神追求，为党和人民的事业孜孜以求、劳苦不辞，舍小家为大家，勇于吃亏、乐于吃亏、甘于吃亏的境界，在吃亏中不断拉近与群众的距离，树立在群众中的威信，赢得群众的认同。</w:t>
      </w:r>
    </w:p>
    <w:p>
      <w:pPr>
        <w:ind w:left="0" w:right="0" w:firstLine="560"/>
        <w:spacing w:before="450" w:after="450" w:line="312" w:lineRule="auto"/>
      </w:pPr>
      <w:r>
        <w:rPr>
          <w:rFonts w:ascii="宋体" w:hAnsi="宋体" w:eastAsia="宋体" w:cs="宋体"/>
          <w:color w:val="000"/>
          <w:sz w:val="28"/>
          <w:szCs w:val="28"/>
        </w:rPr>
        <w:t xml:space="preserve">　　五查奋斗精神找差距。艰苦奋斗是我们党的政治本色，也是我们党保持同人民群众血肉联系的重要法宝。焦裕禄的身上集中体现了这种艰苦奋斗的优秀品质，他一床被子盖了几十年，衣服、鞋袜补了又补，只靠一辆自行车和一双铁脚板走遍了兰考大地，访贫问苦，治沙治涝。在物质条件极大改善的今天，作为一名基层干部，要查一查自己平时有没有大手大脚、铺张浪费的行为?有没有违反廉政准则的行为?时刻绷紧廉政弦，时刻发扬艰苦奋斗的优良传统，自省、自重、自警、自励，常怀律己之心，常除非分之想，常省自身之过，不为名所缚，不为物所累，不为誉所喜，不为悲所悲，不为利所驱，清清白白做人，干干净净做事，做一名人民满意的基层干部。</w:t>
      </w:r>
    </w:p>
    <w:p>
      <w:pPr>
        <w:ind w:left="0" w:right="0" w:firstLine="560"/>
        <w:spacing w:before="450" w:after="450" w:line="312" w:lineRule="auto"/>
      </w:pPr>
      <w:r>
        <w:rPr>
          <w:rFonts w:ascii="宋体" w:hAnsi="宋体" w:eastAsia="宋体" w:cs="宋体"/>
          <w:color w:val="000"/>
          <w:sz w:val="28"/>
          <w:szCs w:val="28"/>
        </w:rPr>
        <w:t xml:space="preserve">　　一要加强理论学习，不断提升工作能力。一是增强学习的自觉性。毫不动摇地把理论武装作为主抓手，克服以干代学、以干挤学的问题，千方百计挤时间学习，做到锲而不舍，学而不倦。二是增强学习的系统性。在深入学习党的十八大精神、党的群众路线教育、习近平总书记重要讲话等党的路线方针政策基础上，更加系统地学习和钻研分管工作业务知识，不断提高理论水平和领导工作能力。三是增强学习的实效性。坚持发扬理论联系实际的学风，树立与时俱进的思想，着眼于理论的灵活运用，着眼于对实践的理性思考，大胆解放思想，不断开拓创新，提高运用科学理论解决分管工作中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树立服务意识，始终把群众放在心里。一是从巩固党的执政地位的高度出发，真正把全心全意为人民服务的宗旨意识转化为实际行动，切实转变思维方式、改进工作作风，站在群众立场谋划工作，多为群众办好事、解难事。二是经常深入基层、深入群众、深入了解辖区情况，认真倾听群众呼声，增进对群众的真挚感情，有针对性的采取措施予以解决或及时反馈。三是认真总结调查研究和实践工作经验，建立起联系的长效机制。牢固树立敬业钻研、尽心服务、扎实工作的良好导向。工作中不当“浮萍”作“潜艇”。经常走出政府机关大门，扑下身子、深入基层，与群众“零距离”、“面对面”，拜群众为师，在群众中汲取组织工作的智慧和力量。要在深入群众中，掌握第一手资料，查找组织工作存在的问题和不足，与群众一起想问题、谋对策，寻找解决问题的方法和路径。要尊重群众的首创精神，在群众中发现、挖掘和总结经验，推动组织工作创新发展。</w:t>
      </w:r>
    </w:p>
    <w:p>
      <w:pPr>
        <w:ind w:left="0" w:right="0" w:firstLine="560"/>
        <w:spacing w:before="450" w:after="450" w:line="312" w:lineRule="auto"/>
      </w:pPr>
      <w:r>
        <w:rPr>
          <w:rFonts w:ascii="宋体" w:hAnsi="宋体" w:eastAsia="宋体" w:cs="宋体"/>
          <w:color w:val="000"/>
          <w:sz w:val="28"/>
          <w:szCs w:val="28"/>
        </w:rPr>
        <w:t xml:space="preserve">　　三是遵守党纪国法，努力做到勤政廉洁。一是自觉接受上级领导和干部群众的监督，始终以的党性原则要求自己，牢固树立正确的权力观和事业观，切实打牢廉洁从政的思想基础。二是自觉遵守改进作风的“八项规定”，始终保持不骄不躁、艰苦奋斗的作风，牢固树立公仆意识、自省意识、程序意识和民主意识，正确使用手中的权力，严于律己、廉洁奉公、兢兢业业、干干净净地做好分管的各项工作。三是继续在生活上严格要求自己。“己所不欲，勿施于人”。所以反对和克服“四风必须从自身做起，以身作则，率先垂范，带好队伍，形成团结协作、共谋发展的良好风气。</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党员自我评价总结篇11</w:t>
      </w:r>
    </w:p>
    <w:p>
      <w:pPr>
        <w:ind w:left="0" w:right="0" w:firstLine="560"/>
        <w:spacing w:before="450" w:after="450" w:line="312" w:lineRule="auto"/>
      </w:pPr>
      <w:r>
        <w:rPr>
          <w:rFonts w:ascii="宋体" w:hAnsi="宋体" w:eastAsia="宋体" w:cs="宋体"/>
          <w:color w:val="000"/>
          <w:sz w:val="28"/>
          <w:szCs w:val="28"/>
        </w:rPr>
        <w:t xml:space="preserve">　　按照公司党支部关于开展党员自我评价的要求通知的精神，结合自己一年来的学习和工作情况，现就本人在思想、学习、工作等几个方面的情况进行简要的自我评价总结如下，请各位领导、同事给予评议。</w:t>
      </w:r>
    </w:p>
    <w:p>
      <w:pPr>
        <w:ind w:left="0" w:right="0" w:firstLine="560"/>
        <w:spacing w:before="450" w:after="450" w:line="312" w:lineRule="auto"/>
      </w:pPr>
      <w:r>
        <w:rPr>
          <w:rFonts w:ascii="宋体" w:hAnsi="宋体" w:eastAsia="宋体" w:cs="宋体"/>
          <w:color w:val="000"/>
          <w:sz w:val="28"/>
          <w:szCs w:val="28"/>
        </w:rPr>
        <w:t xml:space="preserve">　　在日常的生活、工作和学习中，我始终以一名共产党员的标准严格要求自己，认真贯彻执行党的基本路线和各项方针政策，坚持用党的思想理论武装自己的头脑，始终保持坚定正确的政治立场和方向。树立正确的世界观、人生观和价值观，坚定共产主义理想和社会主义信念，努力使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两年来，我首先是积极参加党支部的学习，认真领会马列主义、毛泽东思想、邓小平理论、“三个代表”、“七一”讲话、两学一做及十九大会议精神等一系列思想理论学习内容，在思想上、政治上、行动上与党的要求保持一致。坚持集中学习和业余学习相结合，认真学习支部下发的学习材料，做好学习笔记，通过学习增长了知识，并把学到的理论、方法运用到日常的工作当中。通过学习教育活动，我进一步改造了自己的世界观、人生观、价值观，提高了自身的政治素质，使自己能胜任本职工作。</w:t>
      </w:r>
    </w:p>
    <w:p>
      <w:pPr>
        <w:ind w:left="0" w:right="0" w:firstLine="560"/>
        <w:spacing w:before="450" w:after="450" w:line="312" w:lineRule="auto"/>
      </w:pPr>
      <w:r>
        <w:rPr>
          <w:rFonts w:ascii="宋体" w:hAnsi="宋体" w:eastAsia="宋体" w:cs="宋体"/>
          <w:color w:val="000"/>
          <w:sz w:val="28"/>
          <w:szCs w:val="28"/>
        </w:rPr>
        <w:t xml:space="preserve">　　两年来，在领导的关心和同事的协助下，能够高效地完成各项工作：一是做好公司安全管理、现场监督和检查考核工作;二是认真执行两措计划的实施和检查;三是做好各类安全工器具及安全仪器的发放、领用和检查工作;四是完成公司安全标准化达标基础资料的完善整理工作;五是搞好公司年度类各项安全月的活动开展及其他工作。“清清白白做人，踏踏实实干事，老老实实工作”是我多年来恪守的职业道德。作为一个党员，日常生活中，我严格按照共产党员的标准要求自己的一言一行。严格遵守党纪国法和单位的规章制度，经常加班加点，从不计较个人得失。在错综复杂的社会环境中，牢记共产党员的身份，保持清醒的头脑，提高防腐拒变的能力。脚踏实地，勤奋努力，这也是保证我们各项事业兴旺发达的不竭动力。</w:t>
      </w:r>
    </w:p>
    <w:p>
      <w:pPr>
        <w:ind w:left="0" w:right="0" w:firstLine="560"/>
        <w:spacing w:before="450" w:after="450" w:line="312" w:lineRule="auto"/>
      </w:pPr>
      <w:r>
        <w:rPr>
          <w:rFonts w:ascii="宋体" w:hAnsi="宋体" w:eastAsia="宋体" w:cs="宋体"/>
          <w:color w:val="000"/>
          <w:sz w:val="28"/>
          <w:szCs w:val="28"/>
        </w:rPr>
        <w:t xml:space="preserve">　　一是在学习方面，有时会有偷懒的想法，不能够长期坚持，还有就是学习的面比较窄;二是在工作方面，年轻气盛，有时候干工作会闹点小情绪，影响工作的正常开展，对一般性的、事务性的工作，缺少创新和开拓精神。三是在工作和生活当中，有时候会有一些好的想法，真正去落实的比较少，或者是遇到挫折和困难就会退缩。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　　回顾一年来的工作，对照自己的职责要求，我决心在今后的工作中认真把握好以下几个方面：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　　4、提高自律能力，进一步增强自我要求的意识，始终把自己的岗位看作看作是一种责任，时时处处坚持用党章和党的各项规定严格要求自己，使自己的言行符合共产党人高尚的人生观、崇高的精神境界和道德情操。</w:t>
      </w:r>
    </w:p>
    <w:p>
      <w:pPr>
        <w:ind w:left="0" w:right="0" w:firstLine="560"/>
        <w:spacing w:before="450" w:after="450" w:line="312" w:lineRule="auto"/>
      </w:pPr>
      <w:r>
        <w:rPr>
          <w:rFonts w:ascii="宋体" w:hAnsi="宋体" w:eastAsia="宋体" w:cs="宋体"/>
          <w:color w:val="000"/>
          <w:sz w:val="28"/>
          <w:szCs w:val="28"/>
        </w:rPr>
        <w:t xml:space="preserve">　　总之，作为新世纪的共产党员，我一定正确把握人生航线，勇敢面对工作挑战，决不辜负党和公司对我的期望。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党员自我评价总结篇12</w:t>
      </w:r>
    </w:p>
    <w:p>
      <w:pPr>
        <w:ind w:left="0" w:right="0" w:firstLine="560"/>
        <w:spacing w:before="450" w:after="450" w:line="312" w:lineRule="auto"/>
      </w:pPr>
      <w:r>
        <w:rPr>
          <w:rFonts w:ascii="宋体" w:hAnsi="宋体" w:eastAsia="宋体" w:cs="宋体"/>
          <w:color w:val="000"/>
          <w:sz w:val="28"/>
          <w:szCs w:val="28"/>
        </w:rPr>
        <w:t xml:space="preserve">　　时间飞逝，又是一年。忙忙碌碌中，我们的学期也接近了尾声。一年来，本人在党中央政策的领导下，在上级党委与学校党支部的关怀部署下，作为一名中国共产党党员的我，始终围绕在党的周围，做一个光明磊落、遵纪守法的模范带头人，并取得一定的成绩。为了更好地做好今后的工作，总结经验、弥补不足，回顾一年来的工作，总结如下：</w:t>
      </w:r>
    </w:p>
    <w:p>
      <w:pPr>
        <w:ind w:left="0" w:right="0" w:firstLine="560"/>
        <w:spacing w:before="450" w:after="450" w:line="312" w:lineRule="auto"/>
      </w:pPr>
      <w:r>
        <w:rPr>
          <w:rFonts w:ascii="宋体" w:hAnsi="宋体" w:eastAsia="宋体" w:cs="宋体"/>
          <w:color w:val="000"/>
          <w:sz w:val="28"/>
          <w:szCs w:val="28"/>
        </w:rPr>
        <w:t xml:space="preserve">　　一年来，本人坚持讲学习、讲政治、讲正气，经得起各种风浪的考验，是非分明，坚决维护党和国家利益。以大局为重，自觉地接受党的纪律约束，维护党的尊严，积极交纳党费。在党组织的严格要求和热心帮助下，使我不但从思想上、行动上、工作上都有了较大的提高，而且学到了党的光荣传统，不断地加深了对党的认识，提高了政治觉悟，增强了自身的组织观念。不断加强自己的品德修养，以师德八条严格自己的言行，为人师表。工作中做到顾全大局，对于学校的各项工作和活动，我都能以主人翁的态度积极配合与支持，今年被评为“镇教育工会先进个人”。</w:t>
      </w:r>
    </w:p>
    <w:p>
      <w:pPr>
        <w:ind w:left="0" w:right="0" w:firstLine="560"/>
        <w:spacing w:before="450" w:after="450" w:line="312" w:lineRule="auto"/>
      </w:pPr>
      <w:r>
        <w:rPr>
          <w:rFonts w:ascii="宋体" w:hAnsi="宋体" w:eastAsia="宋体" w:cs="宋体"/>
          <w:color w:val="000"/>
          <w:sz w:val="28"/>
          <w:szCs w:val="28"/>
        </w:rPr>
        <w:t xml:space="preserve">　　一年来，自己能以事业为重，以党的利益高于一切为立足之本。在教育工作中，以培养、造就具有时代创新人才，培养幼儿的全面发展为宗旨，做好一切自己应该做的工作：努力提高教学质量，做好幼儿表率，沟通学校、家庭、社会的桥梁作用，“一切为了幼儿，为了幼儿一切”而忘我地工作。</w:t>
      </w:r>
    </w:p>
    <w:p>
      <w:pPr>
        <w:ind w:left="0" w:right="0" w:firstLine="560"/>
        <w:spacing w:before="450" w:after="450" w:line="312" w:lineRule="auto"/>
      </w:pPr>
      <w:r>
        <w:rPr>
          <w:rFonts w:ascii="宋体" w:hAnsi="宋体" w:eastAsia="宋体" w:cs="宋体"/>
          <w:color w:val="000"/>
          <w:sz w:val="28"/>
          <w:szCs w:val="28"/>
        </w:rPr>
        <w:t xml:space="preserve">　　在班级工作中,我对每一件事情都认真负责。幼儿教师的职业是琐碎的，细小的。在保教工作上,我力求从每件小事做起，耐心细致。平时，我尽量让小朋友自己的事情自己做,鼓励他们。对小朋友细微的进步给予肯定与表扬，让他们体验成功的喜悦。</w:t>
      </w:r>
    </w:p>
    <w:p>
      <w:pPr>
        <w:ind w:left="0" w:right="0" w:firstLine="560"/>
        <w:spacing w:before="450" w:after="450" w:line="312" w:lineRule="auto"/>
      </w:pPr>
      <w:r>
        <w:rPr>
          <w:rFonts w:ascii="宋体" w:hAnsi="宋体" w:eastAsia="宋体" w:cs="宋体"/>
          <w:color w:val="000"/>
          <w:sz w:val="28"/>
          <w:szCs w:val="28"/>
        </w:rPr>
        <w:t xml:space="preserve">　　在教育教学中，我认真钻研新《纲要》、吃透新教材，积极开拓教学思路，把一些先进的教学理论、科学的教学方法及先进现代教学手段灵活运用于课堂教学中，努力培养幼儿多方面搜集资料、自主探索、勇于探索的能力。在教学上我根据幼儿不同的个性与兴趣，挖掘其闪光点，采取不同的教育方法。我力求尊重每个小朋友，根据本班的实际情况制定教学计划，认真备课。我努力让每一位小朋友都有发言的机会。在搞好教学工作的同时，还积极参加教学与科研比赛活动：参加优质课评比获全县一等奖、全市二等奖;撰写的师德论文获县一等奖;并完成了市教科所--年度的立项课题《小班幼儿发生冲突的原因和对策》的结题工作与--年度课题《幼儿数学教育生活化的探索与实践》的申报工作。</w:t>
      </w:r>
    </w:p>
    <w:p>
      <w:pPr>
        <w:ind w:left="0" w:right="0" w:firstLine="560"/>
        <w:spacing w:before="450" w:after="450" w:line="312" w:lineRule="auto"/>
      </w:pPr>
      <w:r>
        <w:rPr>
          <w:rFonts w:ascii="宋体" w:hAnsi="宋体" w:eastAsia="宋体" w:cs="宋体"/>
          <w:color w:val="000"/>
          <w:sz w:val="28"/>
          <w:szCs w:val="28"/>
        </w:rPr>
        <w:t xml:space="preserve">　　应园领导安排，我还负责起本园的舞蹈队的辅导工作，并编排了节目参与镇政府组织的“十六大精神再教育文艺晚会”的演出，受到社会各界的好评。</w:t>
      </w:r>
    </w:p>
    <w:p>
      <w:pPr>
        <w:ind w:left="0" w:right="0" w:firstLine="560"/>
        <w:spacing w:before="450" w:after="450" w:line="312" w:lineRule="auto"/>
      </w:pPr>
      <w:r>
        <w:rPr>
          <w:rFonts w:ascii="宋体" w:hAnsi="宋体" w:eastAsia="宋体" w:cs="宋体"/>
          <w:color w:val="000"/>
          <w:sz w:val="28"/>
          <w:szCs w:val="28"/>
        </w:rPr>
        <w:t xml:space="preserve">　　一年来，我处处都以一个合格的共产党的标准来约束和衡量自己的思想和行动，发挥了一个党员的作用，较好地完成了各项教育教学工作。我的工作和表现赢得了幼儿的喜爱，受到同事的好评，也得到了学校的肯定。但我知道，在工作中也难免存在着不足之处。俗话说：“活到老，学到老”，今后，我将加倍努力地提高自己，以便使自己更快地适应社会发展的形势，毫不松懈地培养自己的综合素质和能力。新的一年，我将以更新的姿态去迎接新的挑战，以成绩为起点，再接再厉，为党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党员自我评价总结篇13</w:t>
      </w:r>
    </w:p>
    <w:p>
      <w:pPr>
        <w:ind w:left="0" w:right="0" w:firstLine="560"/>
        <w:spacing w:before="450" w:after="450" w:line="312" w:lineRule="auto"/>
      </w:pPr>
      <w:r>
        <w:rPr>
          <w:rFonts w:ascii="宋体" w:hAnsi="宋体" w:eastAsia="宋体" w:cs="宋体"/>
          <w:color w:val="000"/>
          <w:sz w:val="28"/>
          <w:szCs w:val="28"/>
        </w:rPr>
        <w:t xml:space="preserve">　　在过去的一年中，本人一直以党员的标准要求自己，力求在工作、学习上有进步，在党性修养上有提高，并充分发挥党员的先进模范作用。现自我鉴定如下:</w:t>
      </w:r>
    </w:p>
    <w:p>
      <w:pPr>
        <w:ind w:left="0" w:right="0" w:firstLine="560"/>
        <w:spacing w:before="450" w:after="450" w:line="312" w:lineRule="auto"/>
      </w:pPr>
      <w:r>
        <w:rPr>
          <w:rFonts w:ascii="宋体" w:hAnsi="宋体" w:eastAsia="宋体" w:cs="宋体"/>
          <w:color w:val="000"/>
          <w:sz w:val="28"/>
          <w:szCs w:val="28"/>
        </w:rPr>
        <w:t xml:space="preserve">　　为不断提高自己的思想认识，经常利用业余时间认真学习党的路线、方针、政策，学习邓小平理论、“三个代表”重要思想、科学发展观和党的“十七大”精神，经过一系列的学习，使自己坚定了政治立场，提高了自己的政治思想水平，时刻保持清醒的头脑，更加坚定了对共产主义的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很好地完成了全年的各项工作任务。在工作中注意研究工作方法，保持和领导的经常性沟通，具体工作安排与同事多商量，促进团结，形成合力。党员评议自我鉴定。在同事之间形成相互协作、相互友爱的氛围。</w:t>
      </w:r>
    </w:p>
    <w:p>
      <w:pPr>
        <w:ind w:left="0" w:right="0" w:firstLine="560"/>
        <w:spacing w:before="450" w:after="450" w:line="312" w:lineRule="auto"/>
      </w:pPr>
      <w:r>
        <w:rPr>
          <w:rFonts w:ascii="宋体" w:hAnsi="宋体" w:eastAsia="宋体" w:cs="宋体"/>
          <w:color w:val="000"/>
          <w:sz w:val="28"/>
          <w:szCs w:val="28"/>
        </w:rPr>
        <w:t xml:space="preserve">　　党的宗旨是全心全意为人民服务。作为一个党员，我始终坚持把群众的利益放在第一位。能正确对待群众意见，互相信任，关系融洽。能密切联系群众，关心群众疾苦，诚心诚意为群众办实事、做善事、解难事，自觉维护群众的利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严格遵守党章，遵纪守法，做到干净干事，自觉抵制不正之风，做好表率，勇于同违法违纪和不良行为作斗争。党员评议自我鉴定。日常生活中，本人严格按照共产党员的标准要求自己的一言一行;能严格执行和廉洁自律的各项规定，严格要求自己;始终坚持求真务实，牢记“两个务必”;带头遵守职业道德、社会公德和家庭美德等道德规范，在精神文明建设中发挥了表率作用。</w:t>
      </w:r>
    </w:p>
    <w:p>
      <w:pPr>
        <w:ind w:left="0" w:right="0" w:firstLine="560"/>
        <w:spacing w:before="450" w:after="450" w:line="312" w:lineRule="auto"/>
      </w:pPr>
      <w:r>
        <w:rPr>
          <w:rFonts w:ascii="宋体" w:hAnsi="宋体" w:eastAsia="宋体" w:cs="宋体"/>
          <w:color w:val="000"/>
          <w:sz w:val="28"/>
          <w:szCs w:val="28"/>
        </w:rPr>
        <w:t xml:space="preserve">　　此外，我还主动参加党支部组织的各种政治学习及教育活动，为自己补充新的知识和养分。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一年来，虽然我在思想、工作、学习等方面都有一定的提高，但与党和人民的要求都还存在一定差距。今后，我会更加努力，认真学习，深入思考，勤奋工作，让自己的党性修养不断提高、认识不断升华，为人民服务的本领不断增强，主动转变观念，开阔思路，努力向综合型人才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2025-06-09T11:52:20+08:00</dcterms:created>
  <dcterms:modified xsi:type="dcterms:W3CDTF">2025-06-09T11:52:20+08:00</dcterms:modified>
</cp:coreProperties>
</file>

<file path=docProps/custom.xml><?xml version="1.0" encoding="utf-8"?>
<Properties xmlns="http://schemas.openxmlformats.org/officeDocument/2006/custom-properties" xmlns:vt="http://schemas.openxmlformats.org/officeDocument/2006/docPropsVTypes"/>
</file>