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小学数学教科研总结范文7篇</w:t>
      </w:r>
      <w:bookmarkEnd w:id="1"/>
    </w:p>
    <w:p>
      <w:pPr>
        <w:jc w:val="center"/>
        <w:spacing w:before="0" w:after="450"/>
      </w:pPr>
      <w:r>
        <w:rPr>
          <w:rFonts w:ascii="Arial" w:hAnsi="Arial" w:eastAsia="Arial" w:cs="Arial"/>
          <w:color w:val="999999"/>
          <w:sz w:val="20"/>
          <w:szCs w:val="20"/>
        </w:rPr>
        <w:t xml:space="preserve">来源：网络  作者：醉人清风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数学教科研总结范文(7篇)教研可以提高各位教师的专业素质，改进教学方法，那么经过了教学研究，我们好好做一个总结吧！下面是小编为大家整理的关于小学数学教科研总结范文，希望对您有所帮助!小学数学教科研总结范文篇1本学期，低年级数学教研组在校...</w:t>
      </w:r>
    </w:p>
    <w:p>
      <w:pPr>
        <w:ind w:left="0" w:right="0" w:firstLine="560"/>
        <w:spacing w:before="450" w:after="450" w:line="312" w:lineRule="auto"/>
      </w:pPr>
      <w:r>
        <w:rPr>
          <w:rFonts w:ascii="宋体" w:hAnsi="宋体" w:eastAsia="宋体" w:cs="宋体"/>
          <w:color w:val="000"/>
          <w:sz w:val="28"/>
          <w:szCs w:val="28"/>
        </w:rPr>
        <w:t xml:space="preserve">小学数学教科研总结范文(7篇)</w:t>
      </w:r>
    </w:p>
    <w:p>
      <w:pPr>
        <w:ind w:left="0" w:right="0" w:firstLine="560"/>
        <w:spacing w:before="450" w:after="450" w:line="312" w:lineRule="auto"/>
      </w:pPr>
      <w:r>
        <w:rPr>
          <w:rFonts w:ascii="宋体" w:hAnsi="宋体" w:eastAsia="宋体" w:cs="宋体"/>
          <w:color w:val="000"/>
          <w:sz w:val="28"/>
          <w:szCs w:val="28"/>
        </w:rPr>
        <w:t xml:space="preserve">教研可以提高各位教师的专业素质，改进教学方法，那么经过了教学研究，我们好好做一个总结吧！下面是小编为大家整理的关于小学数学教科研总结范文，希望对您有所帮助!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小学数学教科研总结范文篇1</w:t>
      </w:r>
    </w:p>
    <w:p>
      <w:pPr>
        <w:ind w:left="0" w:right="0" w:firstLine="560"/>
        <w:spacing w:before="450" w:after="450" w:line="312" w:lineRule="auto"/>
      </w:pPr>
      <w:r>
        <w:rPr>
          <w:rFonts w:ascii="宋体" w:hAnsi="宋体" w:eastAsia="宋体" w:cs="宋体"/>
          <w:color w:val="000"/>
          <w:sz w:val="28"/>
          <w:szCs w:val="28"/>
        </w:rPr>
        <w:t xml:space="preserve">本学期，低年级数学教研组在校领导的领导带动下，全组教师坚持教育、教学理论的学习，积极参加各开展教研活动，完善和改进教学方法和手段，为提高我校的数学教学质量做出了一定的贡献。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各种数学教学理论，学习学科刊物，了解教研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校内的教研活动。为了改革课堂结构和教学方法，提高教师的课堂教学水平，提高课堂教学效益，我们坚持开展集体备课活动。且把这个活动做为一个重要的教研活动。备课活动中就每一课的教学目标、重点、难点，突出重点、突破难点的措施，学生应掌握的解题规律、方法、技巧等方面展开热烈研讨。我组教师十分重视听评课活动，上课前认真备课，设计教案，互相切磋。同行听课后认真评课，如教学内容安排否恰当；难点是否突破；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创设情境”、“自制教具”、“多媒体课件”等手段创设学习情境，调动学生兴趣，激励学生思维。教研组的活动和工作促进了数学老师素质的提高，促进了实践经验到理论的升华，同时也为我校的数学教学质量的提高作出了贡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组老师的辛勤工作，低年级学生的成绩得到了领导的肯定，赵霞老师个人也取得了多项荣誉：她的四篇论文分别获国家级三等奖，省级二等奖和区级一、二等奖，她还在区优质课赛中课获二等奖，区“友协杯”赛课中获二等奖。</w:t>
      </w:r>
    </w:p>
    <w:p>
      <w:pPr>
        <w:ind w:left="0" w:right="0" w:firstLine="560"/>
        <w:spacing w:before="450" w:after="450" w:line="312" w:lineRule="auto"/>
      </w:pPr>
      <w:r>
        <w:rPr>
          <w:rFonts w:ascii="宋体" w:hAnsi="宋体" w:eastAsia="宋体" w:cs="宋体"/>
          <w:color w:val="000"/>
          <w:sz w:val="28"/>
          <w:szCs w:val="28"/>
        </w:rPr>
        <w:t xml:space="preserve">我们全组教师将再接再厉，争取不断进步。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小学数学教科研总结范文篇2</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（三）存在的不足和需要进一步加强的方面。</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小学数学教科研总结范文篇3</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研促教强质量，培训培养促成长“的宗旨，围绕本学期学校教育教学工作重点。积极推进课堂教学改革工作，加强教师校本培训，全面提高教师专业素质。以课改为核心，以孟氏”MS—EEPO有效教育“为抓手，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基础教育课程改革纲要）》、《义务教育阶设置实验方案》、《数学新课程标准（20__年版）》。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日一小思，每周一大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数学组过关课活动。开展进行了全乡20%教师过关课教学活动。要求教师教学中必须体现课改的新理念，创建自己的教学模式。教师人人登台，人人参与，每位教师都认真准备了一节高质量的课，由评价组听课评议，交流，探讨，从而创建新课程教学模式，促进本校的教学水平的提高。</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以及教学设计，论文的评选活动。同时开展了”六个一“活动。即上好一节优质课，写一份优秀教案，写一篇优秀教学论文，编一份好的试题，制一份操行评语及一个优秀课题研究。</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发挥团体教研的优势，加强随堂课、互观课的听课、评课活动以及2次联片教研活动。本学期，每单周周二进行数学集体备课，集集体之智慧，研集体之共案；每双周周二进行数学公开课活动，每位数学老师都上了1节公开课，课后及时召开专题研讨会，针对上课老师教学中存在的问题，各教研组成员提出了许多改进建议。特别是我校分管德育副校长也为我们奉献了1节精彩的过关课教学，执教二年级下《找规律》，并在全县数学教学培训会上示范。</w:t>
      </w:r>
    </w:p>
    <w:p>
      <w:pPr>
        <w:ind w:left="0" w:right="0" w:firstLine="560"/>
        <w:spacing w:before="450" w:after="450" w:line="312" w:lineRule="auto"/>
      </w:pPr>
      <w:r>
        <w:rPr>
          <w:rFonts w:ascii="宋体" w:hAnsi="宋体" w:eastAsia="宋体" w:cs="宋体"/>
          <w:color w:val="000"/>
          <w:sz w:val="28"/>
          <w:szCs w:val="28"/>
        </w:rPr>
        <w:t xml:space="preserve">4、结合全乡教学，组织了三次全乡性的数学课堂教学教研活动。每节课前上课教师与同组老师集体备课，集体讨论，集体研读教材，精心设计，所以，课堂上我们看到学生动手的多了、老师讲授的少了；学生探究情形的多了、教师直接讲授的少了；课堂冷静的思考多了、课堂喧嚣的形式少了；老师背教案式的讲授少了、智慧讲课的情形多了，这些课堂上可喜变化，源于教师平时积累学习，凝聚着集体的智慧。值得肯定的是本学期的评课工作，评课更加客观、公正、真实，少了夸赞，吹捧，使评课更加深刻，更具有指导意义，更能给听者带来解放感。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5、组织进行了期末复习计划以及经验交流活动。五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小学数学教科研总结范文篇4</w:t>
      </w:r>
    </w:p>
    <w:p>
      <w:pPr>
        <w:ind w:left="0" w:right="0" w:firstLine="560"/>
        <w:spacing w:before="450" w:after="450" w:line="312" w:lineRule="auto"/>
      </w:pPr>
      <w:r>
        <w:rPr>
          <w:rFonts w:ascii="宋体" w:hAnsi="宋体" w:eastAsia="宋体" w:cs="宋体"/>
          <w:color w:val="000"/>
          <w:sz w:val="28"/>
          <w:szCs w:val="28"/>
        </w:rPr>
        <w:t xml:space="preserve">回顾这一学期，数学教研组以学校工作计划为指导，坚持以课程改革为中心，以课堂教学研究为重点，全面推进素质教育，强化教学常规管理，大力开展校本教研，使学生整体素质全面提高。全体教师逐步转变了教育观念，增强了服务意识。在日常教学中，增强了以质量求生存，以质量求发展的意识，扎扎实实抓教研，群策群力抓质量，环环相扣抓管理，在求实、高效上取得了一定的成绩，学期末已顺利完成了一系列工作。现就主要工作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本学期，教研组加强了课堂教学常规管理，并配合学校继续做好教学常规管理的督查评估，使备课、上课、质量检测、作业批改、辅导学生、组织课外活动的各个环节都符合规范化的教学要求。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我校根据新桥中心小学的办学理念和办学目标为指导思想，结合本学科实际，制定了高桥小学教学常规细则。使全体数学教师都明确数学学科备课、上课、课后反思、作业、辅导、教学评价与分析等基本常规。并且每个月都要根据《教育教学工作考评细则》对教师的备课、上课、听课、辅导学生和学生的作业等教学常规进行自查和教研组的互查。本学期教研组绝大部分教师都能达到公开教学2节以上，听课15节以上。</w:t>
      </w:r>
    </w:p>
    <w:p>
      <w:pPr>
        <w:ind w:left="0" w:right="0" w:firstLine="560"/>
        <w:spacing w:before="450" w:after="450" w:line="312" w:lineRule="auto"/>
      </w:pPr>
      <w:r>
        <w:rPr>
          <w:rFonts w:ascii="宋体" w:hAnsi="宋体" w:eastAsia="宋体" w:cs="宋体"/>
          <w:color w:val="000"/>
          <w:sz w:val="28"/>
          <w:szCs w:val="28"/>
        </w:rPr>
        <w:t xml:space="preserve">2、坚持听推门课，不打招呼，组织教师进行听课，听最真实的、最有讨论价值的数学课。每周最少听课一节。做好评。利用周四教研时间组织教师进行评课，每位教师都分析教学的成功之处和存在的问题，审思什么的课堂学生真正喜欢，怎样上课学生的主动性能得到最大程度的发挥。</w:t>
      </w:r>
    </w:p>
    <w:p>
      <w:pPr>
        <w:ind w:left="0" w:right="0" w:firstLine="560"/>
        <w:spacing w:before="450" w:after="450" w:line="312" w:lineRule="auto"/>
      </w:pPr>
      <w:r>
        <w:rPr>
          <w:rFonts w:ascii="宋体" w:hAnsi="宋体" w:eastAsia="宋体" w:cs="宋体"/>
          <w:color w:val="000"/>
          <w:sz w:val="28"/>
          <w:szCs w:val="28"/>
        </w:rPr>
        <w:t xml:space="preserve">3、一学期来教研组按月共四次检查了教师的备课教案，同时配合学校领导定时不定时地抽查教师的教育教学工作。总之，发现教师的教案不但字迹都工整漂亮，而且都能按要求备足、备好课，还能及时写好课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通过探讨交流，教师们都非常注重精选知识，使知识能真正进入儿童视界，因为只有儿童喜欢的知识，乐于接受和感悟的知识才是有生命的。教学过程尽量减少对学生学习时间的占领，把学习的大部分时间交给学生，让学生通过各种方式去体验知识、探索知识，有效保证了课堂教学效率。</w:t>
      </w:r>
    </w:p>
    <w:p>
      <w:pPr>
        <w:ind w:left="0" w:right="0" w:firstLine="560"/>
        <w:spacing w:before="450" w:after="450" w:line="312" w:lineRule="auto"/>
      </w:pPr>
      <w:r>
        <w:rPr>
          <w:rFonts w:ascii="宋体" w:hAnsi="宋体" w:eastAsia="宋体" w:cs="宋体"/>
          <w:color w:val="000"/>
          <w:sz w:val="28"/>
          <w:szCs w:val="28"/>
        </w:rPr>
        <w:t xml:space="preserve">二、创建和谐、高效的教师队伍。</w:t>
      </w:r>
    </w:p>
    <w:p>
      <w:pPr>
        <w:ind w:left="0" w:right="0" w:firstLine="560"/>
        <w:spacing w:before="450" w:after="450" w:line="312" w:lineRule="auto"/>
      </w:pPr>
      <w:r>
        <w:rPr>
          <w:rFonts w:ascii="宋体" w:hAnsi="宋体" w:eastAsia="宋体" w:cs="宋体"/>
          <w:color w:val="000"/>
          <w:sz w:val="28"/>
          <w:szCs w:val="28"/>
        </w:rPr>
        <w:t xml:space="preserve">数学组的每位教师都富有强烈的责任感和事业心。教学中遇到的问题，教师们总是在一起共同探讨，相互交流；举行活动，每位教师都能积极参与，并且出谋划策；学校分配的工作，都能尽职尽责的完成；自己的工作认真高效完成，同事之间团结互助；遇到问题全组教师能够集思广益、通力合作。和谐、高效的集体逐步形成。</w:t>
      </w:r>
    </w:p>
    <w:p>
      <w:pPr>
        <w:ind w:left="0" w:right="0" w:firstLine="560"/>
        <w:spacing w:before="450" w:after="450" w:line="312" w:lineRule="auto"/>
      </w:pPr>
      <w:r>
        <w:rPr>
          <w:rFonts w:ascii="宋体" w:hAnsi="宋体" w:eastAsia="宋体" w:cs="宋体"/>
          <w:color w:val="000"/>
          <w:sz w:val="28"/>
          <w:szCs w:val="28"/>
        </w:rPr>
        <w:t xml:space="preserve">三、大力推进新课程改革，扎扎实实搞教研。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教学目标、情感、态度、价值观等方面都能够充分发展作为教学改革的基本指导思想，把数学教学看成是师生之间、学生之间交往互动，共同发展的过程，组织了三课活动（即公开课、示范课、研讨课），提升教师的专业素质。实践证明，这些活动的开展，有利于教师之间的优势互补，从而整体提高教师的专业水平。课前教师精心备课，撰写教案，课后趁记忆犹新，回顾、反思写下自己执教时的切身体会或疏漏，记下学生学习中的闪光点或困惑，是教师最宝贵的第一手资料。</w:t>
      </w:r>
    </w:p>
    <w:p>
      <w:pPr>
        <w:ind w:left="0" w:right="0" w:firstLine="560"/>
        <w:spacing w:before="450" w:after="450" w:line="312" w:lineRule="auto"/>
      </w:pPr>
      <w:r>
        <w:rPr>
          <w:rFonts w:ascii="宋体" w:hAnsi="宋体" w:eastAsia="宋体" w:cs="宋体"/>
          <w:color w:val="000"/>
          <w:sz w:val="28"/>
          <w:szCs w:val="28"/>
        </w:rPr>
        <w:t xml:space="preserve">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网络技术培训，切实转变教师的教学方式和学生的学习方式，加强信息技术与课程的整合，进一步提高教师的信息意识和现代化技术的应用水平。平时教学中，每周规定每位教师至少上两节媒体教学课，促使教师教学技能的提升和课堂教学效率的提高。</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w:t>
      </w:r>
    </w:p>
    <w:p>
      <w:pPr>
        <w:ind w:left="0" w:right="0" w:firstLine="560"/>
        <w:spacing w:before="450" w:after="450" w:line="312" w:lineRule="auto"/>
      </w:pPr>
      <w:r>
        <w:rPr>
          <w:rFonts w:ascii="宋体" w:hAnsi="宋体" w:eastAsia="宋体" w:cs="宋体"/>
          <w:color w:val="000"/>
          <w:sz w:val="28"/>
          <w:szCs w:val="28"/>
        </w:rPr>
        <w:t xml:space="preserve">4、组织教师积极参加新桥中小学校组织的三年级数学同课异构活动，使教师的教学能力和教学理念得到了充分的提升。</w:t>
      </w:r>
    </w:p>
    <w:p>
      <w:pPr>
        <w:ind w:left="0" w:right="0" w:firstLine="560"/>
        <w:spacing w:before="450" w:after="450" w:line="312" w:lineRule="auto"/>
      </w:pPr>
      <w:r>
        <w:rPr>
          <w:rFonts w:ascii="宋体" w:hAnsi="宋体" w:eastAsia="宋体" w:cs="宋体"/>
          <w:color w:val="000"/>
          <w:sz w:val="28"/>
          <w:szCs w:val="28"/>
        </w:rPr>
        <w:t xml:space="preserve">四、校本教研落到实处</w:t>
      </w:r>
    </w:p>
    <w:p>
      <w:pPr>
        <w:ind w:left="0" w:right="0" w:firstLine="560"/>
        <w:spacing w:before="450" w:after="450" w:line="312" w:lineRule="auto"/>
      </w:pPr>
      <w:r>
        <w:rPr>
          <w:rFonts w:ascii="宋体" w:hAnsi="宋体" w:eastAsia="宋体" w:cs="宋体"/>
          <w:color w:val="000"/>
          <w:sz w:val="28"/>
          <w:szCs w:val="28"/>
        </w:rPr>
        <w:t xml:space="preserve">教师的经验和能力是在教学实践中形成的，只有当教研和教学一体化运作时，才能真正实现教师的专业成长。本学期我们在每位教师上实践课的基础上，组织教研组成员不但人人参与，而且在这之后，每人以不同的视角、不同的观点写出了案例分析报告。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五、网络教研促进了教师的专业成长。本学期我校以常规教研活动为载体，向网络教研深化。</w:t>
      </w:r>
    </w:p>
    <w:p>
      <w:pPr>
        <w:ind w:left="0" w:right="0" w:firstLine="560"/>
        <w:spacing w:before="450" w:after="450" w:line="312" w:lineRule="auto"/>
      </w:pPr>
      <w:r>
        <w:rPr>
          <w:rFonts w:ascii="宋体" w:hAnsi="宋体" w:eastAsia="宋体" w:cs="宋体"/>
          <w:color w:val="000"/>
          <w:sz w:val="28"/>
          <w:szCs w:val="28"/>
        </w:rPr>
        <w:t xml:space="preserve">其一、教师利用有限的资源把网络信息整理收集下来，切入到我们的教育教学中，在我们的课堂上找类似的问题，交流寻找策略，既表达了个人的思想，也涉猎了网友的信息，把好的做法运用到我们的教学中，为提高教学质量奠定了基础。</w:t>
      </w:r>
    </w:p>
    <w:p>
      <w:pPr>
        <w:ind w:left="0" w:right="0" w:firstLine="560"/>
        <w:spacing w:before="450" w:after="450" w:line="312" w:lineRule="auto"/>
      </w:pPr>
      <w:r>
        <w:rPr>
          <w:rFonts w:ascii="宋体" w:hAnsi="宋体" w:eastAsia="宋体" w:cs="宋体"/>
          <w:color w:val="000"/>
          <w:sz w:val="28"/>
          <w:szCs w:val="28"/>
        </w:rPr>
        <w:t xml:space="preserve">其二、同时把一部分积极上进但苦于无学习机会的教师从盲目上网与浏览无聊信息中引向了教学研究的网络学习中，让不了解网络优势的教师接受了新事物，激发了教师的学习热情。</w:t>
      </w:r>
    </w:p>
    <w:p>
      <w:pPr>
        <w:ind w:left="0" w:right="0" w:firstLine="560"/>
        <w:spacing w:before="450" w:after="450" w:line="312" w:lineRule="auto"/>
      </w:pPr>
      <w:r>
        <w:rPr>
          <w:rFonts w:ascii="宋体" w:hAnsi="宋体" w:eastAsia="宋体" w:cs="宋体"/>
          <w:color w:val="000"/>
          <w:sz w:val="28"/>
          <w:szCs w:val="28"/>
        </w:rPr>
        <w:t xml:space="preserve">其三、利用网络优化备课。提倡并鼓励教师充分利用网上资源进行备课，并将典型的课例教学设计发布到网上，寻求网友的指导，达到情感的交流、共同提高、不断进步。</w:t>
      </w:r>
    </w:p>
    <w:p>
      <w:pPr>
        <w:ind w:left="0" w:right="0" w:firstLine="560"/>
        <w:spacing w:before="450" w:after="450" w:line="312" w:lineRule="auto"/>
      </w:pPr>
      <w:r>
        <w:rPr>
          <w:rFonts w:ascii="宋体" w:hAnsi="宋体" w:eastAsia="宋体" w:cs="宋体"/>
          <w:color w:val="000"/>
          <w:sz w:val="28"/>
          <w:szCs w:val="28"/>
        </w:rPr>
        <w:t xml:space="preserve">其四、为教师提供有价值的教育资源。如：集体备课、教学案例、教学资源、链接专家的教育教学讲座、课堂实录、课件等。这些都是教师最迫切需要的教学资料。教师参与的热情很高。</w:t>
      </w:r>
    </w:p>
    <w:p>
      <w:pPr>
        <w:ind w:left="0" w:right="0" w:firstLine="560"/>
        <w:spacing w:before="450" w:after="450" w:line="312" w:lineRule="auto"/>
      </w:pPr>
      <w:r>
        <w:rPr>
          <w:rFonts w:ascii="宋体" w:hAnsi="宋体" w:eastAsia="宋体" w:cs="宋体"/>
          <w:color w:val="000"/>
          <w:sz w:val="28"/>
          <w:szCs w:val="28"/>
        </w:rPr>
        <w:t xml:space="preserve">其五、教师利用网络教研平台，结合学科特点、年级学生实际，适时选择，满意点击自己教学需要或学习内容，与网络信息对话，缩短了学习时间，加快了学习节奏，提高了学习效果。</w:t>
      </w:r>
    </w:p>
    <w:p>
      <w:pPr>
        <w:ind w:left="0" w:right="0" w:firstLine="560"/>
        <w:spacing w:before="450" w:after="450" w:line="312" w:lineRule="auto"/>
      </w:pPr>
      <w:r>
        <w:rPr>
          <w:rFonts w:ascii="宋体" w:hAnsi="宋体" w:eastAsia="宋体" w:cs="宋体"/>
          <w:color w:val="000"/>
          <w:sz w:val="28"/>
          <w:szCs w:val="28"/>
        </w:rPr>
        <w:t xml:space="preserve">六、加强练习设计的指导</w:t>
      </w:r>
    </w:p>
    <w:p>
      <w:pPr>
        <w:ind w:left="0" w:right="0" w:firstLine="560"/>
        <w:spacing w:before="450" w:after="450" w:line="312" w:lineRule="auto"/>
      </w:pPr>
      <w:r>
        <w:rPr>
          <w:rFonts w:ascii="宋体" w:hAnsi="宋体" w:eastAsia="宋体" w:cs="宋体"/>
          <w:color w:val="000"/>
          <w:sz w:val="28"/>
          <w:szCs w:val="28"/>
        </w:rPr>
        <w:t xml:space="preserve">本学期，我校重视加强对练习的设计的改进与指导，提出练习设计要向有效性发展，教师对练习题的设计，精心设计，力求形式新颖、多样，尽量让学生们将知识学以致用，提高学生运用数学知识，解决生活中的问题的能力。如制作学具、开展统计、社会调查等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我校要求教师注意抓差补缺、拾遗补漏，同时也加强了对学有余力学生的提高和培养。平时利用每周一节的实践课，在课堂教学中进行训练，另外利用每周一次的数学兴趣小组活动，对各班中学习数学有困难的学生进行心里专项辅导和基础知识的辅导，并取得了较好的效果。</w:t>
      </w:r>
    </w:p>
    <w:p>
      <w:pPr>
        <w:ind w:left="0" w:right="0" w:firstLine="560"/>
        <w:spacing w:before="450" w:after="450" w:line="312" w:lineRule="auto"/>
      </w:pPr>
      <w:r>
        <w:rPr>
          <w:rFonts w:ascii="宋体" w:hAnsi="宋体" w:eastAsia="宋体" w:cs="宋体"/>
          <w:color w:val="000"/>
          <w:sz w:val="28"/>
          <w:szCs w:val="28"/>
        </w:rPr>
        <w:t xml:space="preserve">总之，教育改革，教学研究是教育事业发展的一个永恒的主题。本学期每个教师在教学工作中都做到了尽职尽责。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小学数学教科研总结范文篇5</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马街镇中心学校及松毛明德小学教务处教育教学工作要求，转变思想，用心探索，改革教学。同时在马街镇中心学校及松毛明德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w:t>
      </w:r>
    </w:p>
    <w:p>
      <w:pPr>
        <w:ind w:left="0" w:right="0" w:firstLine="560"/>
        <w:spacing w:before="450" w:after="450" w:line="312" w:lineRule="auto"/>
      </w:pPr>
      <w:r>
        <w:rPr>
          <w:rFonts w:ascii="宋体" w:hAnsi="宋体" w:eastAsia="宋体" w:cs="宋体"/>
          <w:color w:val="000"/>
          <w:sz w:val="28"/>
          <w:szCs w:val="28"/>
        </w:rPr>
        <w:t xml:space="preserve">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w:t>
      </w:r>
    </w:p>
    <w:p>
      <w:pPr>
        <w:ind w:left="0" w:right="0" w:firstLine="560"/>
        <w:spacing w:before="450" w:after="450" w:line="312" w:lineRule="auto"/>
      </w:pPr>
      <w:r>
        <w:rPr>
          <w:rFonts w:ascii="宋体" w:hAnsi="宋体" w:eastAsia="宋体" w:cs="宋体"/>
          <w:color w:val="000"/>
          <w:sz w:val="28"/>
          <w:szCs w:val="28"/>
        </w:rPr>
        <w:t xml:space="preserve">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w:t>
      </w:r>
    </w:p>
    <w:p>
      <w:pPr>
        <w:ind w:left="0" w:right="0" w:firstLine="560"/>
        <w:spacing w:before="450" w:after="450" w:line="312" w:lineRule="auto"/>
      </w:pPr>
      <w:r>
        <w:rPr>
          <w:rFonts w:ascii="宋体" w:hAnsi="宋体" w:eastAsia="宋体" w:cs="宋体"/>
          <w:color w:val="000"/>
          <w:sz w:val="28"/>
          <w:szCs w:val="28"/>
        </w:rPr>
        <w:t xml:space="preserve">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2、定期组织了教学检查工作。每月一次人人参与评价，及时小结反馈。这样加强了教师之间学术对话、交流、学习，不断提高教师业务文化素质。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六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小学数学教科研总结范文篇6</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新课程改革为契机，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14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每个月都要根据《__三小课堂教学评价表》对教师的备课、上课、听课、辅导学生和学生的作业等教学常规进行自查和教研组的互查。本学期教研组绝大部分教师都能到达公开教学1节或以上，听课20节或以上，教学反思20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组开通数学教研博客，加大教师的宣传力度，提高教师的教研潜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3、__三小庆“元旦”数学比赛活动。</w:t>
      </w:r>
    </w:p>
    <w:p>
      <w:pPr>
        <w:ind w:left="0" w:right="0" w:firstLine="560"/>
        <w:spacing w:before="450" w:after="450" w:line="312" w:lineRule="auto"/>
      </w:pPr>
      <w:r>
        <w:rPr>
          <w:rFonts w:ascii="宋体" w:hAnsi="宋体" w:eastAsia="宋体" w:cs="宋体"/>
          <w:color w:val="000"/>
          <w:sz w:val="28"/>
          <w:szCs w:val="28"/>
        </w:rPr>
        <w:t xml:space="preserve">4、派年轻教师外出学习。</w:t>
      </w:r>
    </w:p>
    <w:p>
      <w:pPr>
        <w:ind w:left="0" w:right="0" w:firstLine="560"/>
        <w:spacing w:before="450" w:after="450" w:line="312" w:lineRule="auto"/>
      </w:pPr>
      <w:r>
        <w:rPr>
          <w:rFonts w:ascii="宋体" w:hAnsi="宋体" w:eastAsia="宋体" w:cs="宋体"/>
          <w:color w:val="000"/>
          <w:sz w:val="28"/>
          <w:szCs w:val="28"/>
        </w:rPr>
        <w:t xml:space="preserve">5、选送优秀教师参加“__”联盟和__联盟的教研活动。</w:t>
      </w:r>
    </w:p>
    <w:p>
      <w:pPr>
        <w:ind w:left="0" w:right="0" w:firstLine="560"/>
        <w:spacing w:before="450" w:after="450" w:line="312" w:lineRule="auto"/>
      </w:pPr>
      <w:r>
        <w:rPr>
          <w:rFonts w:ascii="宋体" w:hAnsi="宋体" w:eastAsia="宋体" w:cs="宋体"/>
          <w:color w:val="000"/>
          <w:sz w:val="28"/>
          <w:szCs w:val="28"/>
        </w:rPr>
        <w:t xml:space="preserve">6、鼓励年轻教师参加学区的第二届教坛新秀评选。</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必须的成绩。我们组__老师分别在__市“领雁”工程展示汇报会和__市小学数学教研组长会议上座专题讲座；我们组__、__、__三位老师入围__学区教坛新秀第二阶段比赛；我们组__老师的课题在__市立项；我们组__、__两位老师分别在__联盟和“__”联盟开出两堂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但我们组在教师获奖状况还远远不够，课题研究工作也远远不够。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小学数学教科研总结范文篇7</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用心地开展了各项教研活动。加强教师校本培训和校本教研活动，全面提高教师专业素质。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1、切实加强教师师德建设。用心组织教师学习师德师风学习资料，不断提高教师的思想素质，增强群众意识，更好的服务教学。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3、创设教师间互相关爱、互相帮忙、互相切磋、交流的学习型校园文化。主要以探讨有效的模块备课为主题组织教师进行模块备课的研讨活动及进行群众听评课活动，使教研活动活跃在校园中。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二、立足校本，扎实开展教研活动</w:t>
      </w:r>
    </w:p>
    <w:p>
      <w:pPr>
        <w:ind w:left="0" w:right="0" w:firstLine="560"/>
        <w:spacing w:before="450" w:after="450" w:line="312" w:lineRule="auto"/>
      </w:pPr>
      <w:r>
        <w:rPr>
          <w:rFonts w:ascii="宋体" w:hAnsi="宋体" w:eastAsia="宋体" w:cs="宋体"/>
          <w:color w:val="000"/>
          <w:sz w:val="28"/>
          <w:szCs w:val="28"/>
        </w:rPr>
        <w:t xml:space="preserve">1、重视校本教研活动。学校本着以教师为主体，校本研究为载体，培训为依托，用心探索教学新模式。我们组织教师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2、用心开展教研组活动，以课题研究、专题研讨、经验交流、校本培训等方式开展好教学研究工作。每次活动都突出了以下三定：“定资料、定时间、定中心发言人”。使活动有序有效的进行。</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3、开展听课、评课的研讨活动，教师本学期听课不少于16节，通过互相听课、评课，取长补短，不断提升自己的教科研潜力。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三、加强了教学过程管理，狠抓教学常规的质量管理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模块备课制度。本学期我们将继续实行模块备课，认真落实模块备课制度，切实提高备课质量。教师要把握好教材的重、难点和知识间的内在联系，创造性地处理好教材。广泛借鉴各种优秀教案，根据学生实际状况和自己的教学风格进行个性化的修改，写出个性化的二次备课。课后及时写好教学反思。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活动。课后检查教案，点评交流制度。学期结束对本组教师的课堂教学状况进行科学的量化打分，促进了教师工作的用心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教案，写一篇优秀教学论文或反思，编一份好的试题，制作一份好课件。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5、以群众备课为方向，探索有效的备课机制。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6、以听评课为平台，在交流中促进教师成长。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模块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2025-06-09T23:34:47+08:00</dcterms:created>
  <dcterms:modified xsi:type="dcterms:W3CDTF">2025-06-09T23:34:47+08:00</dcterms:modified>
</cp:coreProperties>
</file>

<file path=docProps/custom.xml><?xml version="1.0" encoding="utf-8"?>
<Properties xmlns="http://schemas.openxmlformats.org/officeDocument/2006/custom-properties" xmlns:vt="http://schemas.openxmlformats.org/officeDocument/2006/docPropsVTypes"/>
</file>