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2025作为班主任关于期中考试总结</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作为班主任关于期中考试总结(精选5篇)教师总结是教学的重要环节，能够对教学效果进行反思和评价，从而提高教学水平和效果。以下是小编整理的作为班主任关于期中考试总结，欢迎大家借鉴与参考!20_作为班主任关于期中考试总结（精选篇1）本次期中...</w:t>
      </w:r>
    </w:p>
    <w:p>
      <w:pPr>
        <w:ind w:left="0" w:right="0" w:firstLine="560"/>
        <w:spacing w:before="450" w:after="450" w:line="312" w:lineRule="auto"/>
      </w:pPr>
      <w:r>
        <w:rPr>
          <w:rFonts w:ascii="宋体" w:hAnsi="宋体" w:eastAsia="宋体" w:cs="宋体"/>
          <w:color w:val="000"/>
          <w:sz w:val="28"/>
          <w:szCs w:val="28"/>
        </w:rPr>
        <w:t xml:space="preserve">20_作为班主任关于期中考试总结(精选5篇)</w:t>
      </w:r>
    </w:p>
    <w:p>
      <w:pPr>
        <w:ind w:left="0" w:right="0" w:firstLine="560"/>
        <w:spacing w:before="450" w:after="450" w:line="312" w:lineRule="auto"/>
      </w:pPr>
      <w:r>
        <w:rPr>
          <w:rFonts w:ascii="宋体" w:hAnsi="宋体" w:eastAsia="宋体" w:cs="宋体"/>
          <w:color w:val="000"/>
          <w:sz w:val="28"/>
          <w:szCs w:val="28"/>
        </w:rPr>
        <w:t xml:space="preserve">教师总结是教学的重要环节，能够对教学效果进行反思和评价，从而提高教学水平和效果。以下是小编整理的作为班主任关于期中考试总结，欢迎大家借鉴与参考!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20_作为班主任关于期中考试总结（精选篇1）</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w:t>
      </w:r>
    </w:p>
    <w:p>
      <w:pPr>
        <w:ind w:left="0" w:right="0" w:firstLine="560"/>
        <w:spacing w:before="450" w:after="450" w:line="312" w:lineRule="auto"/>
      </w:pPr>
      <w:r>
        <w:rPr>
          <w:rFonts w:ascii="宋体" w:hAnsi="宋体" w:eastAsia="宋体" w:cs="宋体"/>
          <w:color w:val="000"/>
          <w:sz w:val="28"/>
          <w:szCs w:val="28"/>
        </w:rPr>
        <w:t xml:space="preserve">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20_作为班主任关于期中考试总结（精选篇2）</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第一部分，找出整体认读音节，抄写在下面的四线格里。有两个孩子整体认读音节找错了两个，四个孩子漏掉一个没写全。主要是整体认读音节“yuan”没找出来。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20_作为班主任关于期中考试总结（精选篇3）</w:t>
      </w:r>
    </w:p>
    <w:p>
      <w:pPr>
        <w:ind w:left="0" w:right="0" w:firstLine="560"/>
        <w:spacing w:before="450" w:after="450" w:line="312" w:lineRule="auto"/>
      </w:pPr>
      <w:r>
        <w:rPr>
          <w:rFonts w:ascii="宋体" w:hAnsi="宋体" w:eastAsia="宋体" w:cs="宋体"/>
          <w:color w:val="000"/>
          <w:sz w:val="28"/>
          <w:szCs w:val="28"/>
        </w:rPr>
        <w:t xml:space="preserve">这次的期中考试相比上一次月考而言，我们班的整体成绩是没有什么变化的，仍是处于年纪第三的位置，但是我非常的清楚，我作为班主任为了学生们这次的期中考试我下了多少功夫，就是希望能在这次期中考试当中脱颖而出，让我们班成为年纪第一，证明下自己的教学能力，但是结果却让我有点失望。这份对期中考试的总结，就是要总结出原因在哪。</w:t>
      </w:r>
    </w:p>
    <w:p>
      <w:pPr>
        <w:ind w:left="0" w:right="0" w:firstLine="560"/>
        <w:spacing w:before="450" w:after="450" w:line="312" w:lineRule="auto"/>
      </w:pPr>
      <w:r>
        <w:rPr>
          <w:rFonts w:ascii="宋体" w:hAnsi="宋体" w:eastAsia="宋体" w:cs="宋体"/>
          <w:color w:val="000"/>
          <w:sz w:val="28"/>
          <w:szCs w:val="28"/>
        </w:rPr>
        <w:t xml:space="preserve">对于这次的期中考试，我早在一个月前就开始准备了。首先学生的语文、历史、政治等需要背诵的学科，我都是亲自的监督他们，每天都有每天的任务，那是务必要完成的，对于那些没背诵出来，我也不会浪费他们的时间去惩罚他们，我就直接留下来陪他们，一开始他们是在小组长手里过关，等到晚自习结束了还没完成任务，就由我来督促他们，每个人都需要在我这过关了，才可以回寝室去睡觉。这段时间下来我明显的可以感觉到他们背书不会在有推脱了，从一开始的十多个要在我这过关，再到一个，再到一个都没有，这就是进步。</w:t>
      </w:r>
    </w:p>
    <w:p>
      <w:pPr>
        <w:ind w:left="0" w:right="0" w:firstLine="560"/>
        <w:spacing w:before="450" w:after="450" w:line="312" w:lineRule="auto"/>
      </w:pPr>
      <w:r>
        <w:rPr>
          <w:rFonts w:ascii="宋体" w:hAnsi="宋体" w:eastAsia="宋体" w:cs="宋体"/>
          <w:color w:val="000"/>
          <w:sz w:val="28"/>
          <w:szCs w:val="28"/>
        </w:rPr>
        <w:t xml:space="preserve">然后就是上课的态度纪律问题，我也开始严抓，我可不允许临近期末考试还有人不把考试当回事，还不认真学习，我增加了来教室巡查的次数，就是为了让班上同学每个人都能打起精神来，不能有一刻的松懈，对于犯错的同学，我的处罚也不会是往常的打扫卫生，而是换成了记单词，被我发现一次或者是被纪律委员记名一次就要记20个单词。为了锻炼同学们的英语听力，我用班费还买了一个磁带播放机，每天早读的时候，就开始用，就是为了让他们的听力能丝毫不错。最后，我开始跟各科的任课老师进行沟通，开始适量的增加知识点的难度，比如开始教他们做一些比较难的题，以防在试卷的最后一题，大家都不会做，思维要活跃，知识面要广泛，最后一题的占分比这么大，不得不重视，但是这么多工作作用下，居然班上学生的总体成绩没见到丝毫的好转。</w:t>
      </w:r>
    </w:p>
    <w:p>
      <w:pPr>
        <w:ind w:left="0" w:right="0" w:firstLine="560"/>
        <w:spacing w:before="450" w:after="450" w:line="312" w:lineRule="auto"/>
      </w:pPr>
      <w:r>
        <w:rPr>
          <w:rFonts w:ascii="宋体" w:hAnsi="宋体" w:eastAsia="宋体" w:cs="宋体"/>
          <w:color w:val="000"/>
          <w:sz w:val="28"/>
          <w:szCs w:val="28"/>
        </w:rPr>
        <w:t xml:space="preserve">首先我的方式方法肯定是没问题的，是能看到效果的，我仔细的看了每个学生的成绩单，我一下子就明白了原因所在，之所以总体成绩继续持平没动，是因为优等生的成绩的确是有好转，都有着不同程度的成长。但是班上的差生却是越来越差，还有好几个考几分甚至还有一个考零分的人，就是他们拖了后腿。那么就说明我在下次考试的复习中，要把差生也考虑进来，每个人提升个十到十五分，我们班的总体成绩就会产生飞跃。</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20_作为班主任关于期中考试总结（精选篇4）</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20_作为班主任关于期中考试总结（精选篇5）</w:t>
      </w:r>
    </w:p>
    <w:p>
      <w:pPr>
        <w:ind w:left="0" w:right="0" w:firstLine="560"/>
        <w:spacing w:before="450" w:after="450" w:line="312" w:lineRule="auto"/>
      </w:pPr>
      <w:r>
        <w:rPr>
          <w:rFonts w:ascii="宋体" w:hAnsi="宋体" w:eastAsia="宋体" w:cs="宋体"/>
          <w:color w:val="000"/>
          <w:sz w:val="28"/>
          <w:szCs w:val="28"/>
        </w:rPr>
        <w:t xml:space="preserve">时间如白驹过隙，过得非常快，转眼间期中考试就结束了。在高二级管委会的指引下，在这次期中考试中，高二x班小有进步，这是高二x班六个科任老师精心教学、全体同学努力学习的＇结果。作为班主任，我责无旁贷，只是尽职而已。从x月份暑假补课到现在，三个月来，除了做了一些班主任日常流程的一些杂事外，我印象中的是做了或者是强调了这些事情或观点，并时常唠叨。</w:t>
      </w:r>
    </w:p>
    <w:p>
      <w:pPr>
        <w:ind w:left="0" w:right="0" w:firstLine="560"/>
        <w:spacing w:before="450" w:after="450" w:line="312" w:lineRule="auto"/>
      </w:pPr>
      <w:r>
        <w:rPr>
          <w:rFonts w:ascii="宋体" w:hAnsi="宋体" w:eastAsia="宋体" w:cs="宋体"/>
          <w:color w:val="000"/>
          <w:sz w:val="28"/>
          <w:szCs w:val="28"/>
        </w:rPr>
        <w:t xml:space="preserve">1、在x月x日的班会课上，我要求学生严格按照作息时间行事。上课钟声一响，课室即静；就寝灯一熄，宿舍要马上安静下来。这两个要求，实际上就初步解决了学习和睡觉的问题。刚开始，有个别学生宿舍在深夜还有讲话的现象，我先是做工作，后有几次零点左右来突击抓人，这样再三处理后，宿舍睡觉纪律就彻底改观了。</w:t>
      </w:r>
    </w:p>
    <w:p>
      <w:pPr>
        <w:ind w:left="0" w:right="0" w:firstLine="560"/>
        <w:spacing w:before="450" w:after="450" w:line="312" w:lineRule="auto"/>
      </w:pPr>
      <w:r>
        <w:rPr>
          <w:rFonts w:ascii="宋体" w:hAnsi="宋体" w:eastAsia="宋体" w:cs="宋体"/>
          <w:color w:val="000"/>
          <w:sz w:val="28"/>
          <w:szCs w:val="28"/>
        </w:rPr>
        <w:t xml:space="preserve">2、给班级定位，给自己定位。高二x班是一个普通班，我跟学生说，不管学校如何划分，我作为班主任，把我班定位为重点班。你们每人，要把自己当成是重点班的学生。作为理科生，上大学的路是很宽广的，每个同学至少要有上x本的打算，希望大家努力拼搏，不放弃，不抛弃，满怀信心。虽然道路是曲折的，但前途是光明的。</w:t>
      </w:r>
    </w:p>
    <w:p>
      <w:pPr>
        <w:ind w:left="0" w:right="0" w:firstLine="560"/>
        <w:spacing w:before="450" w:after="450" w:line="312" w:lineRule="auto"/>
      </w:pPr>
      <w:r>
        <w:rPr>
          <w:rFonts w:ascii="宋体" w:hAnsi="宋体" w:eastAsia="宋体" w:cs="宋体"/>
          <w:color w:val="000"/>
          <w:sz w:val="28"/>
          <w:szCs w:val="28"/>
        </w:rPr>
        <w:t xml:space="preserve">3、狠抓学习习惯的养成。有一句名言是这样说的：行为决定习惯，习惯决定性格，性格决定命运。这句话，我虽然并不完全赞同，比如性格决定命运，因为性格并无好坏之分。但是我觉得它的前一句还是有一定道理的，行为决定习惯，一个人有好的习惯，他往往会取得成功。在课堂上睡觉，这就是一个坏习惯，是一个丑陋的习惯。一个再聪明的人，只要在课堂上睡觉，他也什么学不会，久之，也会变得愚蠢起来。桌面的处理、上课的准备、试卷的订正与保存，这些都是需要良好的习惯来维持。</w:t>
      </w:r>
    </w:p>
    <w:p>
      <w:pPr>
        <w:ind w:left="0" w:right="0" w:firstLine="560"/>
        <w:spacing w:before="450" w:after="450" w:line="312" w:lineRule="auto"/>
      </w:pPr>
      <w:r>
        <w:rPr>
          <w:rFonts w:ascii="宋体" w:hAnsi="宋体" w:eastAsia="宋体" w:cs="宋体"/>
          <w:color w:val="000"/>
          <w:sz w:val="28"/>
          <w:szCs w:val="28"/>
        </w:rPr>
        <w:t xml:space="preserve">4、针对部分同学玩手机，我开了一个“告别深夜手机党”的主题班会，目的也是让同学们晚上能睡好觉，白天能精神抖擞地学习。</w:t>
      </w:r>
    </w:p>
    <w:p>
      <w:pPr>
        <w:ind w:left="0" w:right="0" w:firstLine="560"/>
        <w:spacing w:before="450" w:after="450" w:line="312" w:lineRule="auto"/>
      </w:pPr>
      <w:r>
        <w:rPr>
          <w:rFonts w:ascii="宋体" w:hAnsi="宋体" w:eastAsia="宋体" w:cs="宋体"/>
          <w:color w:val="000"/>
          <w:sz w:val="28"/>
          <w:szCs w:val="28"/>
        </w:rPr>
        <w:t xml:space="preserve">5、充分利用好时间。盛年不重来，一日难再晨。少壮不努力，老大徒伤悲……这许许多多的惜时名言，就是古人留给我们的宝贵财富。我要求同学们抓课堂效率，抓早读、抓晚修，充分地把时间利用好，分配好。饭要一口口地吃，路要一步步地走，学习时不能三天打鱼两天晒网，要循序渐进，持之以恒，真正把握好每堂课、每节晚修，这样，在收获的季节，你必定横空出世，惊艳四方。</w:t>
      </w:r>
    </w:p>
    <w:p>
      <w:pPr>
        <w:ind w:left="0" w:right="0" w:firstLine="560"/>
        <w:spacing w:before="450" w:after="450" w:line="312" w:lineRule="auto"/>
      </w:pPr>
      <w:r>
        <w:rPr>
          <w:rFonts w:ascii="宋体" w:hAnsi="宋体" w:eastAsia="宋体" w:cs="宋体"/>
          <w:color w:val="000"/>
          <w:sz w:val="28"/>
          <w:szCs w:val="28"/>
        </w:rPr>
        <w:t xml:space="preserve">在班级管理中，我还有很多不足，比如我比较重视宏观的管理，重视在思想层面上解决学生的问题，占领思想阵地，抓大放小。微观的管理还做得不尽人意。这些还需要在以后的时光中继续努力。下一步还是要开好主题班会，比如反早恋教育、反偷窃教育、诚实守信教育，并结合自己的学科，对学生进行民族传统美德教育，教育大家做一个仁义礼智信的人，做一个温良恭俭让的人，做一个有廉耻之心的人。</w:t>
      </w:r>
    </w:p>
    <w:p>
      <w:pPr>
        <w:ind w:left="0" w:right="0" w:firstLine="560"/>
        <w:spacing w:before="450" w:after="450" w:line="312" w:lineRule="auto"/>
      </w:pPr>
      <w:r>
        <w:rPr>
          <w:rFonts w:ascii="宋体" w:hAnsi="宋体" w:eastAsia="宋体" w:cs="宋体"/>
          <w:color w:val="000"/>
          <w:sz w:val="28"/>
          <w:szCs w:val="28"/>
        </w:rPr>
        <w:t xml:space="preserve">领导们，老师们，同学们，雄关漫道真如铁，而今迈步从头越。高二x班的班级口号是：我健康，我快乐，好好学习，天天向上。健康包括肉体和精神，健康了，当然就会快乐。快乐了，当然就能好好学习，天天向上。学习，是我们作为一个中学生永远不变的魂魄，是我们入校的最大目标。在此，我发自内心地希望，高二x班，不要做样子，要深入骨髓，把这一口号作为“班魂”，努力践行这一班级口号，向散漫说不，向考试要分。最后，我也把这一口号送给高二年级全体同学，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2025-06-10T02:19:31+08:00</dcterms:created>
  <dcterms:modified xsi:type="dcterms:W3CDTF">2025-06-10T02:19:31+08:00</dcterms:modified>
</cp:coreProperties>
</file>

<file path=docProps/custom.xml><?xml version="1.0" encoding="utf-8"?>
<Properties xmlns="http://schemas.openxmlformats.org/officeDocument/2006/custom-properties" xmlns:vt="http://schemas.openxmlformats.org/officeDocument/2006/docPropsVTypes"/>
</file>