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中职教师年终总结</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中职教师年终总结4篇爱岗敬业，是“教师职业的本质要求”。忠诚于人民教育事业，志存高远，勤恳敬业，甘为人梯，乐于奉献。总结是单位或个人自身实践活动的反映，其内容行文来自自身实践，其结论也为指导今后自身实践。你是否在找正准备撰写“中职教师年终总...</w:t>
      </w:r>
    </w:p>
    <w:p>
      <w:pPr>
        <w:ind w:left="0" w:right="0" w:firstLine="560"/>
        <w:spacing w:before="450" w:after="450" w:line="312" w:lineRule="auto"/>
      </w:pPr>
      <w:r>
        <w:rPr>
          <w:rFonts w:ascii="宋体" w:hAnsi="宋体" w:eastAsia="宋体" w:cs="宋体"/>
          <w:color w:val="000"/>
          <w:sz w:val="28"/>
          <w:szCs w:val="28"/>
        </w:rPr>
        <w:t xml:space="preserve">中职教师年终总结4篇</w:t>
      </w:r>
    </w:p>
    <w:p>
      <w:pPr>
        <w:ind w:left="0" w:right="0" w:firstLine="560"/>
        <w:spacing w:before="450" w:after="450" w:line="312" w:lineRule="auto"/>
      </w:pPr>
      <w:r>
        <w:rPr>
          <w:rFonts w:ascii="宋体" w:hAnsi="宋体" w:eastAsia="宋体" w:cs="宋体"/>
          <w:color w:val="000"/>
          <w:sz w:val="28"/>
          <w:szCs w:val="28"/>
        </w:rPr>
        <w:t xml:space="preserve">爱岗敬业，是“教师职业的本质要求”。忠诚于人民教育事业，志存高远，勤恳敬业，甘为人梯，乐于奉献。总结是单位或个人自身实践活动的反映，其内容行文来自自身实践，其结论也为指导今后自身实践。你是否在找正准备撰写“中职教师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在平平淡淡，忙忙碌碌中度过了20_年，今年我担任小学_年级的数学教师，经过几年的相处，感觉和孩子们距离更近了，每个孩子都能有自己的进步，我感到无比欣慰。现把今年的工作做以下总结：</w:t>
      </w:r>
    </w:p>
    <w:p>
      <w:pPr>
        <w:ind w:left="0" w:right="0" w:firstLine="560"/>
        <w:spacing w:before="450" w:after="450" w:line="312" w:lineRule="auto"/>
      </w:pPr>
      <w:r>
        <w:rPr>
          <w:rFonts w:ascii="宋体" w:hAnsi="宋体" w:eastAsia="宋体" w:cs="宋体"/>
          <w:color w:val="000"/>
          <w:sz w:val="28"/>
          <w:szCs w:val="28"/>
        </w:rPr>
        <w:t xml:space="preserve">一、爱心、耐心是我工作的前提</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w:t>
      </w:r>
    </w:p>
    <w:p>
      <w:pPr>
        <w:ind w:left="0" w:right="0" w:firstLine="560"/>
        <w:spacing w:before="450" w:after="450" w:line="312" w:lineRule="auto"/>
      </w:pPr>
      <w:r>
        <w:rPr>
          <w:rFonts w:ascii="宋体" w:hAnsi="宋体" w:eastAsia="宋体" w:cs="宋体"/>
          <w:color w:val="000"/>
          <w:sz w:val="28"/>
          <w:szCs w:val="28"/>
        </w:rPr>
        <w:t xml:space="preserve">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二、细心、虚心是我工作的方法</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这是我自踏上工作岗位以来第一年担任_年级的教学，难免会有压力，为了能给孩子们上好每一节课，我总是更加用心的备课，认真研读教材和教学参考用书;只要有不明白的就向同组的几位同事姐妹请教，虚心学习;把握好每一节课的重点、难点，让孩子们尽可能的享受数学学习的快乐!让孩子们做的练习题，我总是先做一遍，自己把握下题目的难易程度和出题意图，并在讲解过程中有所侧重的进行分析，尽努力让优等生“吃饱”，让潜能生“吃好”。</w:t>
      </w:r>
    </w:p>
    <w:p>
      <w:pPr>
        <w:ind w:left="0" w:right="0" w:firstLine="560"/>
        <w:spacing w:before="450" w:after="450" w:line="312" w:lineRule="auto"/>
      </w:pPr>
      <w:r>
        <w:rPr>
          <w:rFonts w:ascii="宋体" w:hAnsi="宋体" w:eastAsia="宋体" w:cs="宋体"/>
          <w:color w:val="000"/>
          <w:sz w:val="28"/>
          <w:szCs w:val="28"/>
        </w:rPr>
        <w:t xml:space="preserve">对于在教学中出现的问题第一时间讨论解决的策略，对于闪现的好的教学思路和方法及时的互相交流，促使我们的教学更加有序，教学进行的更加顺利，教学效果更好，在讲课中我力求积极发挥学生的主动性，在教学过程，时刻注意每个学生的学习情况，发现问题及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教书育人是塑造灵魂的综合性艺术。在今后的教育教学中，我将一如既往地勤勉，务实，把自己的责任心充分体现在工作的方方面面，再接再厉，把工作做得更好。</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__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_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　”，每人都能在学校，幼儿园的联欢会上好好“秀”一把，“成就感”才是孩子们继续学好舞蹈的最大动力。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__领导们和家长的肯定，孩子们也硕果累累。</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 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 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 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进取参加业务学习。平时，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2025-05-25T06:00:34+08:00</dcterms:created>
  <dcterms:modified xsi:type="dcterms:W3CDTF">2025-05-25T06:00:34+08:00</dcterms:modified>
</cp:coreProperties>
</file>

<file path=docProps/custom.xml><?xml version="1.0" encoding="utf-8"?>
<Properties xmlns="http://schemas.openxmlformats.org/officeDocument/2006/custom-properties" xmlns:vt="http://schemas.openxmlformats.org/officeDocument/2006/docPropsVTypes"/>
</file>