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2025小学语文教师自我总结</w:t>
      </w:r>
      <w:bookmarkEnd w:id="1"/>
    </w:p>
    <w:p>
      <w:pPr>
        <w:jc w:val="center"/>
        <w:spacing w:before="0" w:after="450"/>
      </w:pPr>
      <w:r>
        <w:rPr>
          <w:rFonts w:ascii="Arial" w:hAnsi="Arial" w:eastAsia="Arial" w:cs="Arial"/>
          <w:color w:val="999999"/>
          <w:sz w:val="20"/>
          <w:szCs w:val="20"/>
        </w:rPr>
        <w:t xml:space="preserve">来源：网络  作者：寂夜思潮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自我总结5篇时光如流水般匆匆流动，一段时间的工作已经结束了，过去这段时间的辛苦拼搏，一定让你在工作中有了更多的提升!是时候抽出时间写写工作总结了。在写之前，可以先参考范文，下面是小编给大家带来的20_小学语文教师自我总结，...</w:t>
      </w:r>
    </w:p>
    <w:p>
      <w:pPr>
        <w:ind w:left="0" w:right="0" w:firstLine="560"/>
        <w:spacing w:before="450" w:after="450" w:line="312" w:lineRule="auto"/>
      </w:pPr>
      <w:r>
        <w:rPr>
          <w:rFonts w:ascii="宋体" w:hAnsi="宋体" w:eastAsia="宋体" w:cs="宋体"/>
          <w:color w:val="000"/>
          <w:sz w:val="28"/>
          <w:szCs w:val="28"/>
        </w:rPr>
        <w:t xml:space="preserve">20_小学语文教师自我总结5篇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20_小学语文教师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20_小学语文教师自我总结篇1</w:t>
      </w:r>
    </w:p>
    <w:p>
      <w:pPr>
        <w:ind w:left="0" w:right="0" w:firstLine="560"/>
        <w:spacing w:before="450" w:after="450" w:line="312" w:lineRule="auto"/>
      </w:pPr>
      <w:r>
        <w:rPr>
          <w:rFonts w:ascii="宋体" w:hAnsi="宋体" w:eastAsia="宋体" w:cs="宋体"/>
          <w:color w:val="000"/>
          <w:sz w:val="28"/>
          <w:szCs w:val="28"/>
        </w:rPr>
        <w:t xml:space="preserve">转眼，我担任一年级(3)班的语文教学工作一个学期了，本学期，我坚决落实学校的有关教育教学计划，严格执行学校的各项教育教学制度和要求，认真完成各项任务，互相听课，认真听取同年段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积极学习教育教学理论，把新课标的理念渗透到教学中，教学注重以培养学生的合作交流意识和实践创新能力为主，平时，利用各种机会不断向其他老师学习，遇到不够明白的地方虚心向组内老师请教。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朗读也是我的强项，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w:t>
      </w:r>
    </w:p>
    <w:p>
      <w:pPr>
        <w:ind w:left="0" w:right="0" w:firstLine="560"/>
        <w:spacing w:before="450" w:after="450" w:line="312" w:lineRule="auto"/>
      </w:pPr>
      <w:r>
        <w:rPr>
          <w:rFonts w:ascii="宋体" w:hAnsi="宋体" w:eastAsia="宋体" w:cs="宋体"/>
          <w:color w:val="000"/>
          <w:sz w:val="28"/>
          <w:szCs w:val="28"/>
        </w:rPr>
        <w:t xml:space="preserve">其次，我注重在阅读教学的过程中，尽量引发学生能打开想象的翅膀，读出自己的感受出来。</w:t>
      </w:r>
    </w:p>
    <w:p>
      <w:pPr>
        <w:ind w:left="0" w:right="0" w:firstLine="560"/>
        <w:spacing w:before="450" w:after="450" w:line="312" w:lineRule="auto"/>
      </w:pPr>
      <w:r>
        <w:rPr>
          <w:rFonts w:ascii="宋体" w:hAnsi="宋体" w:eastAsia="宋体" w:cs="宋体"/>
          <w:color w:val="000"/>
          <w:sz w:val="28"/>
          <w:szCs w:val="28"/>
        </w:rPr>
        <w:t xml:space="preserve">最后，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49个孩子，49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5、存在的问题与不足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(2)教学方法不够新颖，对学生的吸引力不够。这还需要我不断地努力，掌握更多理论知识的基础上，注重实践，多向其他老师学习。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20_小学语文教师自我总结篇2</w:t>
      </w:r>
    </w:p>
    <w:p>
      <w:pPr>
        <w:ind w:left="0" w:right="0" w:firstLine="560"/>
        <w:spacing w:before="450" w:after="450" w:line="312" w:lineRule="auto"/>
      </w:pPr>
      <w:r>
        <w:rPr>
          <w:rFonts w:ascii="宋体" w:hAnsi="宋体" w:eastAsia="宋体" w:cs="宋体"/>
          <w:color w:val="000"/>
          <w:sz w:val="28"/>
          <w:szCs w:val="28"/>
        </w:rPr>
        <w:t xml:space="preserve">在这学期里我和孩子们一起品尝酸甜苦辣，一起体会喜怒哀乐，丰富学生的经历，培养孩子健全的人格。为了有更多的时间和孩子们相处，我早上早早到教室，辅导学生晨读，督促学生打扫卫生区，倾听学生的心声，以便发现问题，及时解决。利用空余时间给学习上有困难的同学补习功课，批改作业，和老师一起探讨一下教学中的问题。作业做到及时布置，及时批改，发现有同类错误做到集体订正，个别错误个别辅导。现将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根据本班学生的特点，认真钻研教材，把握教材的重点、难点，备好课、上好课、写好活页教案，按时批改作业及时反馈、讲解。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二、学好“继续教育”内容</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本学期完成了七百多课时的学习任务。通过学习，加深了对课程改革的理解，突破传统的教学思维方式，树立全新的课程理念，增强实施新课程的自觉性和责任感。通过对课程标准和新教材的研究、探讨和实施，掌握课程标准，把握新教材，提高了实施新课程的能力和水平。</w:t>
      </w:r>
    </w:p>
    <w:p>
      <w:pPr>
        <w:ind w:left="0" w:right="0" w:firstLine="560"/>
        <w:spacing w:before="450" w:after="450" w:line="312" w:lineRule="auto"/>
      </w:pPr>
      <w:r>
        <w:rPr>
          <w:rFonts w:ascii="宋体" w:hAnsi="宋体" w:eastAsia="宋体" w:cs="宋体"/>
          <w:color w:val="000"/>
          <w:sz w:val="28"/>
          <w:szCs w:val="28"/>
        </w:rPr>
        <w:t xml:space="preserve">三、高效工作</w:t>
      </w:r>
    </w:p>
    <w:p>
      <w:pPr>
        <w:ind w:left="0" w:right="0" w:firstLine="560"/>
        <w:spacing w:before="450" w:after="450" w:line="312" w:lineRule="auto"/>
      </w:pPr>
      <w:r>
        <w:rPr>
          <w:rFonts w:ascii="宋体" w:hAnsi="宋体" w:eastAsia="宋体" w:cs="宋体"/>
          <w:color w:val="000"/>
          <w:sz w:val="28"/>
          <w:szCs w:val="28"/>
        </w:rPr>
        <w:t xml:space="preserve">高效利用课堂时间完成课本内容的教学，努力做到当日事，当日毕。</w:t>
      </w:r>
    </w:p>
    <w:p>
      <w:pPr>
        <w:ind w:left="0" w:right="0" w:firstLine="560"/>
        <w:spacing w:before="450" w:after="450" w:line="312" w:lineRule="auto"/>
      </w:pPr>
      <w:r>
        <w:rPr>
          <w:rFonts w:ascii="宋体" w:hAnsi="宋体" w:eastAsia="宋体" w:cs="宋体"/>
          <w:color w:val="000"/>
          <w:sz w:val="28"/>
          <w:szCs w:val="28"/>
        </w:rPr>
        <w:t xml:space="preserve">四、重视并抓好课外阅读</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2、加强与家长沟通，争取在“读书”的问题上达成共识，进而得到家长的积极支持。事实证明，这项工作很有效，很多的家长都主动参与到此项活动中来了，管延续家长做得尤为突出。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4、给孩子精心选择读物并统一购置了《365夜故事》、《名人故事》、《儿歌300首》。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9、建立班级小书库。每名学生捐赠了一本书，学生可以随时借阅。我们也定期与其他三个班，交换阅读。</w:t>
      </w:r>
    </w:p>
    <w:p>
      <w:pPr>
        <w:ind w:left="0" w:right="0" w:firstLine="560"/>
        <w:spacing w:before="450" w:after="450" w:line="312" w:lineRule="auto"/>
      </w:pPr>
      <w:r>
        <w:rPr>
          <w:rFonts w:ascii="宋体" w:hAnsi="宋体" w:eastAsia="宋体" w:cs="宋体"/>
          <w:color w:val="000"/>
          <w:sz w:val="28"/>
          <w:szCs w:val="28"/>
        </w:rPr>
        <w:t xml:space="preserve">五、利用语文课堂抓好学生的朗读</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六、扎实地抓好背诵</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开学初，学校“实施方案”布置之后，我就在第一时间组织本组教师定“背诵计划”。不论是成语的确定，还是名言、古诗，我们都力求课内与课外相结合，力求内容适合一年级学生。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背诵内容确定之后，我们打印成表分发到学生手里。因为学生在校的时间，学习任务比较重，因此完成背诵任务基本上用的是零碎时间———饭前、中午、下午第二节课后，领着学生一遍又一遍反反复复地读。为了让学生记得牢并在将来能够学以致用，每个环节我都抓得特别实。为了让学生理解成语、名言、古诗的意思，我下了很多工夫。一年级学生生活阅历浅，很多东西口头解释他们也不明白，很多时候我就上网搜索课件演示给学生。有时为了让学生明白一个成语的意思或表演或讲故事什么方法都用了。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七、重视写字教学，打好写字基本功</w:t>
      </w:r>
    </w:p>
    <w:p>
      <w:pPr>
        <w:ind w:left="0" w:right="0" w:firstLine="560"/>
        <w:spacing w:before="450" w:after="450" w:line="312" w:lineRule="auto"/>
      </w:pPr>
      <w:r>
        <w:rPr>
          <w:rFonts w:ascii="宋体" w:hAnsi="宋体" w:eastAsia="宋体" w:cs="宋体"/>
          <w:color w:val="000"/>
          <w:sz w:val="28"/>
          <w:szCs w:val="28"/>
        </w:rPr>
        <w:t xml:space="preserve">利用课堂教学时间，班级特色教学活动时间，认真指导学生写字。课堂上从基本笔画教起，每篇课文的生字，我都一笔一划的示范，甚至开始的一个月每堂课我都给学生逐个地写字头。还上网下载写字课件，让学生感受字型，记住笔画。有付出就一定会有收获，这一点在一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八、及时做练习册</w:t>
      </w:r>
    </w:p>
    <w:p>
      <w:pPr>
        <w:ind w:left="0" w:right="0" w:firstLine="560"/>
        <w:spacing w:before="450" w:after="450" w:line="312" w:lineRule="auto"/>
      </w:pPr>
      <w:r>
        <w:rPr>
          <w:rFonts w:ascii="宋体" w:hAnsi="宋体" w:eastAsia="宋体" w:cs="宋体"/>
          <w:color w:val="000"/>
          <w:sz w:val="28"/>
          <w:szCs w:val="28"/>
        </w:rPr>
        <w:t xml:space="preserve">学完一课就及时做练习册，本学期练习册基本是在学校，在老师的指导下完成的。对练习册即时批改，及时发现问题，即时解决，反复训练，直到吃透弄懂为止。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九、认真批改作业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以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20_小学语文教师自我总结篇3</w:t>
      </w:r>
    </w:p>
    <w:p>
      <w:pPr>
        <w:ind w:left="0" w:right="0" w:firstLine="560"/>
        <w:spacing w:before="450" w:after="450" w:line="312" w:lineRule="auto"/>
      </w:pPr>
      <w:r>
        <w:rPr>
          <w:rFonts w:ascii="宋体" w:hAnsi="宋体" w:eastAsia="宋体" w:cs="宋体"/>
          <w:color w:val="000"/>
          <w:sz w:val="28"/>
          <w:szCs w:val="28"/>
        </w:rPr>
        <w:t xml:space="preserve">我是__的一名小学语文教师，20__年参加工作，现年__岁，大专学历，中小学一级教师，从参加工作至今，始终工作在教育教学第一线，忠诚党的教育事业，用心教书，用爱育人，心中怀着对教育事业做贡献的精神，对的起每一位学生，对得起每一位家长，我在汗水挥洒间收获了许多。</w:t>
      </w:r>
    </w:p>
    <w:p>
      <w:pPr>
        <w:ind w:left="0" w:right="0" w:firstLine="560"/>
        <w:spacing w:before="450" w:after="450" w:line="312" w:lineRule="auto"/>
      </w:pPr>
      <w:r>
        <w:rPr>
          <w:rFonts w:ascii="宋体" w:hAnsi="宋体" w:eastAsia="宋体" w:cs="宋体"/>
          <w:color w:val="000"/>
          <w:sz w:val="28"/>
          <w:szCs w:val="28"/>
        </w:rPr>
        <w:t xml:space="preserve">一、热爱教育，点燃激情</w:t>
      </w:r>
    </w:p>
    <w:p>
      <w:pPr>
        <w:ind w:left="0" w:right="0" w:firstLine="560"/>
        <w:spacing w:before="450" w:after="450" w:line="312" w:lineRule="auto"/>
      </w:pPr>
      <w:r>
        <w:rPr>
          <w:rFonts w:ascii="宋体" w:hAnsi="宋体" w:eastAsia="宋体" w:cs="宋体"/>
          <w:color w:val="000"/>
          <w:sz w:val="28"/>
          <w:szCs w:val="28"/>
        </w:rPr>
        <w:t xml:space="preserve">作为一名教师，我的生活在讲台，我的生命在学生。同时我也告诉自己“要做最好的自己，要做优秀的教师”。我深深地知道，优秀的教师应该是一个胸怀理想，充满激情的老师，是一个不断挑战自我，追求卓越的教师，是一个具有人格魅力，受学生尊敬的老师。于是带着对教育的热爱，激情，我执著的追求着，书写着我教书育人的喜怒哀乐，讲台岁月，浸透着我不懈追求的挚爱深情。我深深地爱着自己所从事的神圣事业，我把自己一生的满腔热情都倾注在了教育教学的事业上。</w:t>
      </w:r>
    </w:p>
    <w:p>
      <w:pPr>
        <w:ind w:left="0" w:right="0" w:firstLine="560"/>
        <w:spacing w:before="450" w:after="450" w:line="312" w:lineRule="auto"/>
      </w:pPr>
      <w:r>
        <w:rPr>
          <w:rFonts w:ascii="宋体" w:hAnsi="宋体" w:eastAsia="宋体" w:cs="宋体"/>
          <w:color w:val="000"/>
          <w:sz w:val="28"/>
          <w:szCs w:val="28"/>
        </w:rPr>
        <w:t xml:space="preserve">二、勤于学习，积极进取</w:t>
      </w:r>
    </w:p>
    <w:p>
      <w:pPr>
        <w:ind w:left="0" w:right="0" w:firstLine="560"/>
        <w:spacing w:before="450" w:after="450" w:line="312" w:lineRule="auto"/>
      </w:pPr>
      <w:r>
        <w:rPr>
          <w:rFonts w:ascii="宋体" w:hAnsi="宋体" w:eastAsia="宋体" w:cs="宋体"/>
          <w:color w:val="000"/>
          <w:sz w:val="28"/>
          <w:szCs w:val="28"/>
        </w:rPr>
        <w:t xml:space="preserve">“打造精品课堂”是我的追求。我坚信，只要有奋斗，就会有收获。于是，我从点滴细节做起，开始了自己教学上的探索之路。平时我用心研读教材，领会教材实质，并多听有经验的老师讲课，多与同事交流探讨，多查阅资料，博采众长后，进而确定自己的教学思路。语文教学是将语文与生活，与社会紧密地结合起来。在教学中我主要以愉快式教学为主，结合生活实际情况，提高学生的学习兴趣。我坚持完成好我的“五个一”工程，即：认真准备每一篇教案，激情上好每一节课，仔细批改每一次作业，耐心对待每一次辅导，写好每一篇教学随笔。就这样，在不断地学习中进步，在不断地进步中收获。我的教学成绩稳步提高，受到学校和各界领导的一致好评。</w:t>
      </w:r>
    </w:p>
    <w:p>
      <w:pPr>
        <w:ind w:left="0" w:right="0" w:firstLine="560"/>
        <w:spacing w:before="450" w:after="450" w:line="312" w:lineRule="auto"/>
      </w:pPr>
      <w:r>
        <w:rPr>
          <w:rFonts w:ascii="宋体" w:hAnsi="宋体" w:eastAsia="宋体" w:cs="宋体"/>
          <w:color w:val="000"/>
          <w:sz w:val="28"/>
          <w:szCs w:val="28"/>
        </w:rPr>
        <w:t xml:space="preserve">三、总结经验，创新学法</w:t>
      </w:r>
    </w:p>
    <w:p>
      <w:pPr>
        <w:ind w:left="0" w:right="0" w:firstLine="560"/>
        <w:spacing w:before="450" w:after="450" w:line="312" w:lineRule="auto"/>
      </w:pPr>
      <w:r>
        <w:rPr>
          <w:rFonts w:ascii="宋体" w:hAnsi="宋体" w:eastAsia="宋体" w:cs="宋体"/>
          <w:color w:val="000"/>
          <w:sz w:val="28"/>
          <w:szCs w:val="28"/>
        </w:rPr>
        <w:t xml:space="preserve">在教学中，我果断采取“愉快教学法”给学生营造一个轻松的学习环境，以情感教学的方式感染每一位学生，进一步激发和调动学生们学习的兴趣。学生积极性提高了，兴趣与成绩相得益彰，多年在学区抽测中一直名列前茅。收获的喜悦没有阻止我不断前进的步伐，相反，它是我勇于进取的“加油站”。我每年都参加河北省中小学网络研修培训。培训学习使我知识的广度与深度不断延伸，同时，也使我深深感受到：一个真正的教师就要终身学习。学习一些新的教育教学模式，学习他人的宝贵经验，提高自己的教学水平。钻研新课程的教学模式，创新学法并形成自己的教学风格。特别是课后辅导工作上，认真了解学生的学习情况，并及时辅导做到有的放失。热爱学生，平等的对待每一个学生，建立平等、和谐、宽松的课堂文化。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四、因材施教，提升素质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五、播撒爱心，铸就师魂</w:t>
      </w:r>
    </w:p>
    <w:p>
      <w:pPr>
        <w:ind w:left="0" w:right="0" w:firstLine="560"/>
        <w:spacing w:before="450" w:after="450" w:line="312" w:lineRule="auto"/>
      </w:pPr>
      <w:r>
        <w:rPr>
          <w:rFonts w:ascii="宋体" w:hAnsi="宋体" w:eastAsia="宋体" w:cs="宋体"/>
          <w:color w:val="000"/>
          <w:sz w:val="28"/>
          <w:szCs w:val="28"/>
        </w:rPr>
        <w:t xml:space="preserve">从教以来，我一直担任班主任工作，在班级管理方面，我遵循着“以身立教，以爱育人，以德治班，科学治班”的理念。以爱育人。三十多年的教育教学工作使我深深感受到，“教育事业就是爱心事业”，“没有爱，就没有教育”。爱学生成长过程中的每一个闪光点，是我做班主任的最大乐趣。但是爱也不是盲目的，爱是一门艺术，我们不仅要能爱，而且要善爱。“爱”要以爱动其心，以严导其行。“爱”要以理解，尊重，信任为基础。因为爱，我会坦诚的和我的学生倾心交流，我会豁达冷静的处理班级中的每一个小插曲，尤其是后进生的转化，我会通过多渠道、多形式、做好他们的转化工作。我班有名学生，纪律散慢，作业常常不完成，怎么办呢?我试着寻找他本人身上的优点，结果发现他十分有礼貌，每次见到老师远远就笑着打招呼。于是我就特别注意他，发现亮点就及时表扬，并微笑着对他说：“今天作业完成了吗?我要检查的啊!”随时随地，我会去鼓励和提醒他，以一颗宽容而博大的心去感化他、激励他。经过努力，他的学习成绩有了明显的提高。我还会给家庭困难的学生默默地帮助。管理班级，我知道，我首先是带着一颗真诚的，尊重学生，爱学生的心来的。付出的过程是艰辛的，收获的时刻是幸福的。我们的班级形成了和谐上进的良好氛围，学生在收获知识的同时，更懂得了如何去做好一个合格的人。</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收获的却是那一份份充实和情感。我用我的心去教诲我的学生，我用我的情去培育我的学生，我无愧于心，我无悔于我的一生。“教育永无止境，创造其乐无穷”，我将继续努力，在教育之路上，走的更远更好。</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20_小学语文教师自我总结篇4</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20_小学语文教师自我总结篇5</w:t>
      </w:r>
    </w:p>
    <w:p>
      <w:pPr>
        <w:ind w:left="0" w:right="0" w:firstLine="560"/>
        <w:spacing w:before="450" w:after="450" w:line="312" w:lineRule="auto"/>
      </w:pPr>
      <w:r>
        <w:rPr>
          <w:rFonts w:ascii="宋体" w:hAnsi="宋体" w:eastAsia="宋体" w:cs="宋体"/>
          <w:color w:val="000"/>
          <w:sz w:val="28"/>
          <w:szCs w:val="28"/>
        </w:rPr>
        <w:t xml:space="preserve">本学年接任了四年级二班的班主任工作、语文教学以及思品教学工作，面对新的工作，我积极努力的`学习，向身边的经验教师请教，从而较顺利的完成了教育教学任务，现将本学年的工作情况总结如下：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在本学期，在课余学习之余，有幸参加了学校举办的美文诵读比赛并取得了二等奖，本人指导的廖文昕同学也在学校美文诵读比赛中获得第二。在期末考试中叶取得了优良率99.5%、及格率100%的好成绩。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2025-04-27T16:38:38+08:00</dcterms:created>
  <dcterms:modified xsi:type="dcterms:W3CDTF">2025-04-27T16:38:38+08:00</dcterms:modified>
</cp:coreProperties>
</file>

<file path=docProps/custom.xml><?xml version="1.0" encoding="utf-8"?>
<Properties xmlns="http://schemas.openxmlformats.org/officeDocument/2006/custom-properties" xmlns:vt="http://schemas.openxmlformats.org/officeDocument/2006/docPropsVTypes"/>
</file>