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2025幼儿园班主任工作总结_幼儿园班务工作总结</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2022幼儿园班主任工作总结_幼儿园班务工作总结（精选12篇）2022幼儿园班主任工作总结_幼儿园班务工作总结 篇1 一学期的工作即将结束，在这学期里，虽然忙碌、紧张，却又充实快乐。在这里，我们也要感谢园领导对我们工作的关心、帮助与支持，使...</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2025幼儿园班主任工作总结_幼儿园班务工作总结（精选12篇）</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篇1</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幼儿园班主任工作总结篇二</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他是个调皮的孩子，总是管不好自己的小手。遇到什么事就举起小手，平时游戏时趁人不注意就推推这个，拍拍那个，惹得大家一直来告状。说起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跟别的孩子的对话，我发现他也很有荣誉感。因此我从这方面着手，努力改掉x的不良习惯。在我坚持不懈的努力下，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篇2</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 病从口入 。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 )，使家长能及时了解我们的班级生活，为孩子们记录下成长的足迹。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篇3</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 家园共育 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篇4</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篇5</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__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不经意中，在20__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篇6</w:t>
      </w:r>
    </w:p>
    <w:p>
      <w:pPr>
        <w:ind w:left="0" w:right="0" w:firstLine="560"/>
        <w:spacing w:before="450" w:after="450" w:line="312" w:lineRule="auto"/>
      </w:pPr>
      <w:r>
        <w:rPr>
          <w:rFonts w:ascii="宋体" w:hAnsi="宋体" w:eastAsia="宋体" w:cs="宋体"/>
          <w:color w:val="000"/>
          <w:sz w:val="28"/>
          <w:szCs w:val="28"/>
        </w:rPr>
        <w:t xml:space="preserve">本学期，我担任幼儿园(2)的班主任。按照学校和少先队总部的工作要求，结合班级的实际情况，大力推进体验教育，以《小学生日常行为规范》、《规矩集—学生篇》为管理、教育主线，开展班级各项工作,使班级学生之间团结友爱，每个学生都能做到积极向上，个性充分的发展，班级凝聚力不断增强.</w:t>
      </w:r>
    </w:p>
    <w:p>
      <w:pPr>
        <w:ind w:left="0" w:right="0" w:firstLine="560"/>
        <w:spacing w:before="450" w:after="450" w:line="312" w:lineRule="auto"/>
      </w:pPr>
      <w:r>
        <w:rPr>
          <w:rFonts w:ascii="宋体" w:hAnsi="宋体" w:eastAsia="宋体" w:cs="宋体"/>
          <w:color w:val="000"/>
          <w:sz w:val="28"/>
          <w:szCs w:val="28"/>
        </w:rPr>
        <w:t xml:space="preserve">一、组建班级干部组织，真正实行自主管理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上正轨，首先要建立一个团结向上，工作能力强，有一定凝聚力、号召力的班干组织。开学初，我就在班上进行了一次民主选举，通过竞选演讲、自主投票，学生充分行使自己的权利，选出了他们信任的小干部，并且根据这些小干部的特点，给他们明确职责，让他们进行班级自主管理，一级对一级负责，这样既减轻了老师的负担，又锻炼了学生的能力，班级秩序井然。</w:t>
      </w:r>
    </w:p>
    <w:p>
      <w:pPr>
        <w:ind w:left="0" w:right="0" w:firstLine="560"/>
        <w:spacing w:before="450" w:after="450" w:line="312" w:lineRule="auto"/>
      </w:pPr>
      <w:r>
        <w:rPr>
          <w:rFonts w:ascii="宋体" w:hAnsi="宋体" w:eastAsia="宋体" w:cs="宋体"/>
          <w:color w:val="000"/>
          <w:sz w:val="28"/>
          <w:szCs w:val="28"/>
        </w:rPr>
        <w:t xml:space="preserve">二、常规工作常抓不懈，促进班风学风建设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本学期，结合学校少先队每周工作安排，我利用晨会、班会时间对学生进行思想教育，</w:t>
      </w:r>
    </w:p>
    <w:p>
      <w:pPr>
        <w:ind w:left="0" w:right="0" w:firstLine="560"/>
        <w:spacing w:before="450" w:after="450" w:line="312" w:lineRule="auto"/>
      </w:pPr>
      <w:r>
        <w:rPr>
          <w:rFonts w:ascii="宋体" w:hAnsi="宋体" w:eastAsia="宋体" w:cs="宋体"/>
          <w:color w:val="000"/>
          <w:sz w:val="28"/>
          <w:szCs w:val="28"/>
        </w:rPr>
        <w:t xml:space="preserve">通过学习《小学生日常行为规范》和学校《规矩集》，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w:t>
      </w:r>
    </w:p>
    <w:p>
      <w:pPr>
        <w:ind w:left="0" w:right="0" w:firstLine="560"/>
        <w:spacing w:before="450" w:after="450" w:line="312" w:lineRule="auto"/>
      </w:pPr>
      <w:r>
        <w:rPr>
          <w:rFonts w:ascii="宋体" w:hAnsi="宋体" w:eastAsia="宋体" w:cs="宋体"/>
          <w:color w:val="000"/>
          <w:sz w:val="28"/>
          <w:szCs w:val="28"/>
        </w:rPr>
        <w:t xml:space="preserve">三、开展丰富多彩的活动，全面发展学生素质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w:t>
      </w:r>
    </w:p>
    <w:p>
      <w:pPr>
        <w:ind w:left="0" w:right="0" w:firstLine="560"/>
        <w:spacing w:before="450" w:after="450" w:line="312" w:lineRule="auto"/>
      </w:pPr>
      <w:r>
        <w:rPr>
          <w:rFonts w:ascii="宋体" w:hAnsi="宋体" w:eastAsia="宋体" w:cs="宋体"/>
          <w:color w:val="000"/>
          <w:sz w:val="28"/>
          <w:szCs w:val="28"/>
        </w:rPr>
        <w:t xml:space="preserve">极参加学校组织的各项活动，在学校组织的科技节活动和英语节活动中，本班学生均有不俗的表现。另外，我们还组织了各项班级活动：算24点比赛、查字典比赛、写字比赛、跳绳比赛等，学生在活动中不仅体验到了无穷的乐趣，而且锻炼了能力，更重要的是学生从此爱上了学校生活，班组凝聚力大大增强。</w:t>
      </w:r>
    </w:p>
    <w:p>
      <w:pPr>
        <w:ind w:left="0" w:right="0" w:firstLine="560"/>
        <w:spacing w:before="450" w:after="450" w:line="312" w:lineRule="auto"/>
      </w:pPr>
      <w:r>
        <w:rPr>
          <w:rFonts w:ascii="宋体" w:hAnsi="宋体" w:eastAsia="宋体" w:cs="宋体"/>
          <w:color w:val="000"/>
          <w:sz w:val="28"/>
          <w:szCs w:val="28"/>
        </w:rPr>
        <w:t xml:space="preserve">回首本学期工作，有喜有忧，取得了一些成绩，孩子们的茁壮成长令我欣喜，但同时，本人也能清醒地看到自己工作中的不足，有时工作缺乏耐心，有时对学生的错误过于苟责，造成一些负面影响，这些将在今后的工作得以改正，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篇7</w:t>
      </w:r>
    </w:p>
    <w:p>
      <w:pPr>
        <w:ind w:left="0" w:right="0" w:firstLine="560"/>
        <w:spacing w:before="450" w:after="450" w:line="312" w:lineRule="auto"/>
      </w:pPr>
      <w:r>
        <w:rPr>
          <w:rFonts w:ascii="宋体" w:hAnsi="宋体" w:eastAsia="宋体" w:cs="宋体"/>
          <w:color w:val="000"/>
          <w:sz w:val="28"/>
          <w:szCs w:val="28"/>
        </w:rPr>
        <w:t xml:space="preserve">安全、快乐、启智、向上 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和托班孩子相处了一年，对孩子需要快乐的理解更深刻了。带着 让每一个孩子在快乐中成长 的信念，我继续向前走着，义无返顾地、坚定不移地向前走着。孩子喜欢自由自在、无拘无束的生活，这样的生活才能让他们在快乐中成长。</w:t>
      </w:r>
    </w:p>
    <w:p>
      <w:pPr>
        <w:ind w:left="0" w:right="0" w:firstLine="560"/>
        <w:spacing w:before="450" w:after="450" w:line="312" w:lineRule="auto"/>
      </w:pPr>
      <w:r>
        <w:rPr>
          <w:rFonts w:ascii="宋体" w:hAnsi="宋体" w:eastAsia="宋体" w:cs="宋体"/>
          <w:color w:val="000"/>
          <w:sz w:val="28"/>
          <w:szCs w:val="28"/>
        </w:rPr>
        <w:t xml:space="preserve">在法国，一些家长甚至让自己的孩子不要去上学，而是用自己的一套计划帮助孩子在游戏中完成小学阶段的学业。他们的孩子可以在玩 霸王 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，让孩子体验做 小主人 的快乐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 邹老师，你跟我来! 我最常说的一句话是: 今天邹老师又成你们的跟屁虫了。 孩子们乐得大笑，那掩饰不住的快乐告诉我: 我们喜欢你这个什么虫。 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 我们给蜗牛宝宝找了一个新家，你们来做好哥哥好姐姐，教教蜗牛宝宝，让它以后别再去吃蔬菜的叶子了，肚子饿了就找些野草吃吧。让蜗牛也做个好宝宝。会吗? 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我们班好些孩子对花草树木不太爱惜，一直苦口婆心地教育，总有个别孩子犯规。一次户外活动时，我发现小山坡上的一棵柳树断了枝，故意惊叫道: 呀!柳树的手怎么断了，是谁这么不小心? 孩子们一下子被吸引过来了，我接着自言自语道: 柳树柳树你疼吗?不要伤心，我来给你包扎一下。 我偷偷看了一眼身边的孩子，他们正一个个表情严肃地张望着，同情心顿时从心底满溢了出来。汤凯越最机灵，第一个反应过来，说: 邹老师，我去拿绳子! 绑好柳树的断枝再看孩子的脸，洋溢着笑容，一脸的轻松。我的目的达成了一半。回到活动室，我乘热打铁对他们进行了一次生动的说理教育。如今，每次有孩子出现顺手牵羊的动作，也总会有孩子立即制止道: 不能拉，这是小树的头发;不能折，这是它的手臂。 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 邹老师，这是什么呀? 我没有直接告诉他们，而是把观察紫玉兰的变化作为一项任务布置，让他们每天都来看看，从坚持不断的观察中寻找答案。从此以后，每每户外活动，紫玉兰树下都</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篇8</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做个有“责任心”的人</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做个有“爱心”的人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做个有“耐心”的人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做个有“童心”的人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篇10</w:t>
      </w:r>
    </w:p>
    <w:p>
      <w:pPr>
        <w:ind w:left="0" w:right="0" w:firstLine="560"/>
        <w:spacing w:before="450" w:after="450" w:line="312" w:lineRule="auto"/>
      </w:pPr>
      <w:r>
        <w:rPr>
          <w:rFonts w:ascii="宋体" w:hAnsi="宋体" w:eastAsia="宋体" w:cs="宋体"/>
          <w:color w:val="000"/>
          <w:sz w:val="28"/>
          <w:szCs w:val="28"/>
        </w:rPr>
        <w:t xml:space="preserve">时间如白驹过隙，转眼间四月份即将过去，回顾这一个月来的教学效果，有一定的进步，当然也存在一些问题需要讨论探究。四月份，秋季班学生去实习，因此我集中主要精力教授春季班学生，旨在从不同方面让学生有所提高。下面我对学生这一个月在语文课堂上的问题进行详细的分析，进行积极的反思，以便今后顺利地进行教学，提高课堂教学效果。</w:t>
      </w:r>
    </w:p>
    <w:p>
      <w:pPr>
        <w:ind w:left="0" w:right="0" w:firstLine="560"/>
        <w:spacing w:before="450" w:after="450" w:line="312" w:lineRule="auto"/>
      </w:pPr>
      <w:r>
        <w:rPr>
          <w:rFonts w:ascii="宋体" w:hAnsi="宋体" w:eastAsia="宋体" w:cs="宋体"/>
          <w:color w:val="000"/>
          <w:sz w:val="28"/>
          <w:szCs w:val="28"/>
        </w:rPr>
        <w:t xml:space="preserve">首先，从教学内容来说，这个月仍然以唐诗为主要教学内容，以少量的课外文章为辅助教学内容，课外文章选自《读者文摘》，《安徒生童话》和网络资源。课前让学生积累一定的《论语》知识，希望能通过讲解《论语》提高学生的思想道德水平。从这一个月的授课情况来看，每课时一般都讲解一首诗歌，让学生能在课堂上背诵所学诗歌，课容量小，因而大部分学生都能顺利地背会所学诗歌，但是我发现他们都用死记硬背的方法，没有真正地理解所学诗歌的内容，这样在学过几首诗歌以后，他们很容易忘记之前学过的诗歌。关于课前《论语》积累，学生在这个月已经开始厌倦抄写，还是感觉没用，即使强迫他们抄写了，也不能真正地理解其间的真正含义，未能达到提高学生思想道德水平的目标。对课外文章，学生的感悟能力相对来说还是比较低。</w:t>
      </w:r>
    </w:p>
    <w:p>
      <w:pPr>
        <w:ind w:left="0" w:right="0" w:firstLine="560"/>
        <w:spacing w:before="450" w:after="450" w:line="312" w:lineRule="auto"/>
      </w:pPr>
      <w:r>
        <w:rPr>
          <w:rFonts w:ascii="宋体" w:hAnsi="宋体" w:eastAsia="宋体" w:cs="宋体"/>
          <w:color w:val="000"/>
          <w:sz w:val="28"/>
          <w:szCs w:val="28"/>
        </w:rPr>
        <w:t xml:space="preserve">其次，从课堂秩序和课堂氛围来看。在课堂秩序方面，课堂上学生较上个月安静，上课捣乱、说话的现象有所减少，不过仍有个别学生不遵守课堂秩序，班干部管理学生的方法欠妥，说话中总是带有脏字。在课堂氛围方面，学生在朗读、背诵时都比较积极活跃，不管是集体朗读、背诵，还是指名学生朗读、背诵，他们的热情都很高。但是在理解诗歌时，只有极个别学生发言，尤其是在组织学生分小组讨论时，每一小组也只有个别学生发言，其他学生只作为听众，不能够积极地去思考，不能够积极地参与到讨论中来。</w:t>
      </w:r>
    </w:p>
    <w:p>
      <w:pPr>
        <w:ind w:left="0" w:right="0" w:firstLine="560"/>
        <w:spacing w:before="450" w:after="450" w:line="312" w:lineRule="auto"/>
      </w:pPr>
      <w:r>
        <w:rPr>
          <w:rFonts w:ascii="宋体" w:hAnsi="宋体" w:eastAsia="宋体" w:cs="宋体"/>
          <w:color w:val="000"/>
          <w:sz w:val="28"/>
          <w:szCs w:val="28"/>
        </w:rPr>
        <w:t xml:space="preserve">再次，从作业来看，这个月适当地增加了作业的难度，不仅仅限于让学生抄写诗歌，而且不间断地要求他们分析诗歌。其实赏析诗歌也是课堂都讲授过的内容，学生对此理解并不多，认为很难。这充分说明一个问题，学生在课堂上并没有完全消化所学知识，掌握知识情况不理想。</w:t>
      </w:r>
    </w:p>
    <w:p>
      <w:pPr>
        <w:ind w:left="0" w:right="0" w:firstLine="560"/>
        <w:spacing w:before="450" w:after="450" w:line="312" w:lineRule="auto"/>
      </w:pPr>
      <w:r>
        <w:rPr>
          <w:rFonts w:ascii="宋体" w:hAnsi="宋体" w:eastAsia="宋体" w:cs="宋体"/>
          <w:color w:val="000"/>
          <w:sz w:val="28"/>
          <w:szCs w:val="28"/>
        </w:rPr>
        <w:t xml:space="preserve">针对以上问题，我将分析其产生的原因，及在以后教学中应采取的教学策略。</w:t>
      </w:r>
    </w:p>
    <w:p>
      <w:pPr>
        <w:ind w:left="0" w:right="0" w:firstLine="560"/>
        <w:spacing w:before="450" w:after="450" w:line="312" w:lineRule="auto"/>
      </w:pPr>
      <w:r>
        <w:rPr>
          <w:rFonts w:ascii="宋体" w:hAnsi="宋体" w:eastAsia="宋体" w:cs="宋体"/>
          <w:color w:val="000"/>
          <w:sz w:val="28"/>
          <w:szCs w:val="28"/>
        </w:rPr>
        <w:t xml:space="preserve">首先，学生能否完全消化课堂上的教学内容，关键在于量和理解。学生限于死记硬背，主要是由于老师未能有效地进行引导，平时老师讲解的过多，学生在理解诗歌时参与度小。因而在以后的课堂教学中，我尽量引导学生积极地参与到讨论中来，通过讨论让他们理解诗歌内容，进而让他们在理解的基础上背诵诗歌，深刻理解诗歌的内容和诗歌所表达的思想感情，让学生真正融入诗歌当中，与作者产生心灵上的共鸣。在选择课外文章时，尽量选择有教育意义，具有一定吸引力的，让学生能够融入文章中，感悟文章的内涵，思想意识水平得到提升。他们虽然厌倦了积累《论语》知识，但我还会一如既往地坚持这样教学，我相信，《论语》对学生有一种潜移默化的作用，我会坚持通过讲授《论语》知识来渗透德育意识，除了《论语》知识，我还会选择一些名人名言来丰富学生的学习生活。</w:t>
      </w:r>
    </w:p>
    <w:p>
      <w:pPr>
        <w:ind w:left="0" w:right="0" w:firstLine="560"/>
        <w:spacing w:before="450" w:after="450" w:line="312" w:lineRule="auto"/>
      </w:pPr>
      <w:r>
        <w:rPr>
          <w:rFonts w:ascii="宋体" w:hAnsi="宋体" w:eastAsia="宋体" w:cs="宋体"/>
          <w:color w:val="000"/>
          <w:sz w:val="28"/>
          <w:szCs w:val="28"/>
        </w:rPr>
        <w:t xml:space="preserve">其次，在课堂上，我会继续严格要求学生，遵守课堂秩序，在课下还需教育班干部选择合适的方法管理课堂。在朗读、背诵诗歌时，我将选择不同的方式，有集体，分组比赛，个人比赛，个别抽查等等，让学生集中精力，通过不同的方式加深对诗歌的记忆。在理解诗歌时，我要积极引导他们，继续通过小组讨论，自读赏析来真正地理解诗歌的内容和思想感情。</w:t>
      </w:r>
    </w:p>
    <w:p>
      <w:pPr>
        <w:ind w:left="0" w:right="0" w:firstLine="560"/>
        <w:spacing w:before="450" w:after="450" w:line="312" w:lineRule="auto"/>
      </w:pPr>
      <w:r>
        <w:rPr>
          <w:rFonts w:ascii="宋体" w:hAnsi="宋体" w:eastAsia="宋体" w:cs="宋体"/>
          <w:color w:val="000"/>
          <w:sz w:val="28"/>
          <w:szCs w:val="28"/>
        </w:rPr>
        <w:t xml:space="preserve">再次，作业方面，我要不定时的检查，严格要求学生，让他们在学校就能端正态度，认认真真。</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篇11</w:t>
      </w:r>
    </w:p>
    <w:p>
      <w:pPr>
        <w:ind w:left="0" w:right="0" w:firstLine="560"/>
        <w:spacing w:before="450" w:after="450" w:line="312" w:lineRule="auto"/>
      </w:pPr>
      <w:r>
        <w:rPr>
          <w:rFonts w:ascii="宋体" w:hAnsi="宋体" w:eastAsia="宋体" w:cs="宋体"/>
          <w:color w:val="000"/>
          <w:sz w:val="28"/>
          <w:szCs w:val="28"/>
        </w:rPr>
        <w:t xml:space="preserve">时光飞逝，一年又已悄悄地向我们告别。在今年里，我主要做了以下几方面的工作：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们班的学生自控能力差，而且经常会忘记老师讲的话。课间个别学生有追跑的现象，很危险。因此我经常利用晨会、放学前，对学生进行安全教育。在班中选了几名学生进行检查，及时制止学生危险的行为。同时做好元旦假期前的安全教育。</w:t>
      </w:r>
    </w:p>
    <w:p>
      <w:pPr>
        <w:ind w:left="0" w:right="0" w:firstLine="560"/>
        <w:spacing w:before="450" w:after="450" w:line="312" w:lineRule="auto"/>
      </w:pPr>
      <w:r>
        <w:rPr>
          <w:rFonts w:ascii="宋体" w:hAnsi="宋体" w:eastAsia="宋体" w:cs="宋体"/>
          <w:color w:val="000"/>
          <w:sz w:val="28"/>
          <w:szCs w:val="28"/>
        </w:rPr>
        <w:t xml:space="preserve">二、早起教育</w:t>
      </w:r>
    </w:p>
    <w:p>
      <w:pPr>
        <w:ind w:left="0" w:right="0" w:firstLine="560"/>
        <w:spacing w:before="450" w:after="450" w:line="312" w:lineRule="auto"/>
      </w:pPr>
      <w:r>
        <w:rPr>
          <w:rFonts w:ascii="宋体" w:hAnsi="宋体" w:eastAsia="宋体" w:cs="宋体"/>
          <w:color w:val="000"/>
          <w:sz w:val="28"/>
          <w:szCs w:val="28"/>
        </w:rPr>
        <w:t xml:space="preserve">随着天气逐渐变冷，有些学生上学就比较晚。针对这样的现象，我在晨会课上对他们进行早起教育，教育学生养成早睡早起的好习惯。教育之后，学生都能按时到校上课。</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冬锻活动正式拉开序幕。每天大课间活动，根据学校安排我组织学生们一起进行跑步活动。孩子们还自己带了跳绳，进行比赛。</w:t>
      </w:r>
    </w:p>
    <w:p>
      <w:pPr>
        <w:ind w:left="0" w:right="0" w:firstLine="560"/>
        <w:spacing w:before="450" w:after="450" w:line="312" w:lineRule="auto"/>
      </w:pPr>
      <w:r>
        <w:rPr>
          <w:rFonts w:ascii="宋体" w:hAnsi="宋体" w:eastAsia="宋体" w:cs="宋体"/>
          <w:color w:val="000"/>
          <w:sz w:val="28"/>
          <w:szCs w:val="28"/>
        </w:rPr>
        <w:t xml:space="preserve">四、做好冬季防病工作</w:t>
      </w:r>
    </w:p>
    <w:p>
      <w:pPr>
        <w:ind w:left="0" w:right="0" w:firstLine="560"/>
        <w:spacing w:before="450" w:after="450" w:line="312" w:lineRule="auto"/>
      </w:pPr>
      <w:r>
        <w:rPr>
          <w:rFonts w:ascii="宋体" w:hAnsi="宋体" w:eastAsia="宋体" w:cs="宋体"/>
          <w:color w:val="000"/>
          <w:sz w:val="28"/>
          <w:szCs w:val="28"/>
        </w:rPr>
        <w:t xml:space="preserve">天气寒冷，流行感冒开始多了。我时常提醒学生多穿衣服，放学后装上外套 。做好教室的通风、清理工作，关注身体不适的学生，让学生多喝开水。</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我们的新课已快结近尾声。各科老师都开始与学生复习，共同探讨学习中的重点和难点，发现不足之处，予以改正。我会对一些落后生，采取积极鼓励的态度。让他们树立学习的信心，并为接下来紧张的复习做好准备，不产生畏难情绪。由于这段时间里学习任务的加重，许多后进生都在学习中发生了一些态度上的改变，出现了不完成回家作业，作业马虎的现象。针对这一情况，我对这部分同学进行了个别的谈话。</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充分利用家长接送孩子的机会，开展家校联系。对班内部分上课不专心听讲的学生，向家长了解学生在家的情况，和家长进行交流。通过电话、短信等与家长取得联系。对班内情况特殊的学生利用电话或短信及时与家长取得联系，告诉家长学生的在校表现等。</w:t>
      </w:r>
    </w:p>
    <w:p>
      <w:pPr>
        <w:ind w:left="0" w:right="0" w:firstLine="560"/>
        <w:spacing w:before="450" w:after="450" w:line="312" w:lineRule="auto"/>
      </w:pPr>
      <w:r>
        <w:rPr>
          <w:rFonts w:ascii="宋体" w:hAnsi="宋体" w:eastAsia="宋体" w:cs="宋体"/>
          <w:color w:val="000"/>
          <w:sz w:val="28"/>
          <w:szCs w:val="28"/>
        </w:rPr>
        <w:t xml:space="preserve">在这一个学期里，我通过各个方面的努力，工作进行得比较顺利。在今后的教育教学方面我将加倍努力探索，及时总结经验教训，争取更好的成绩。</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篇12</w:t>
      </w:r>
    </w:p>
    <w:p>
      <w:pPr>
        <w:ind w:left="0" w:right="0" w:firstLine="560"/>
        <w:spacing w:before="450" w:after="450" w:line="312" w:lineRule="auto"/>
      </w:pPr>
      <w:r>
        <w:rPr>
          <w:rFonts w:ascii="宋体" w:hAnsi="宋体" w:eastAsia="宋体" w:cs="宋体"/>
          <w:color w:val="000"/>
          <w:sz w:val="28"/>
          <w:szCs w:val="28"/>
        </w:rPr>
        <w:t xml:space="preserve">光阴似箭，转眼又是一年。本学期，我园的教育教学工作继续以提升幼儿园保教质量为着力点，从管理入手，将日常教学规范化，园本研修正常化，科学的将游戏化教学手段和幼儿园教学活动有机结合，并小有成效。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本学期我园以 师德规范 为载体，结合师德建设思路，开展 爱的教育 征文活动。按时开展 阅读经典，传承国学 的读书交流活动，结合《纲要》学习，感悟其中精髓。教师们通过学习活动畅谈理想，认真反思，以身示范，不仅自身素养得到提高，同时也让幼儿园整体教师队伍素质有了质的变化。</w:t>
      </w:r>
    </w:p>
    <w:p>
      <w:pPr>
        <w:ind w:left="0" w:right="0" w:firstLine="560"/>
        <w:spacing w:before="450" w:after="450" w:line="312" w:lineRule="auto"/>
      </w:pPr>
      <w:r>
        <w:rPr>
          <w:rFonts w:ascii="宋体" w:hAnsi="宋体" w:eastAsia="宋体" w:cs="宋体"/>
          <w:color w:val="000"/>
          <w:sz w:val="28"/>
          <w:szCs w:val="28"/>
        </w:rPr>
        <w:t xml:space="preserve">加强教师业务培训，提高教师专业技能，本学期，除了每周的业务学习之外，我园还分期分批选派教师赴合肥、无锡、蚌埠等地学习进修，并将所学知识经验带回来对全园教师进行二次培训，使得我园教师的专业水平不断的进步和提高。</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加强日常教育教学活动的监督和管理。在一日活动正常化的基础</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加强幼儿一日活动的管理，对幼儿的一日活动及行为规范进行教育和引导，从而使幼儿养成良好的行为习惯，培养了幼儿的生活自理能力。特别是预防 手足口 和 秋季传染病 活动中，利用多种渠道向家长做好宣传，特地邀请市卫生防疫站的专家对家长和老师进行科学的指导，提高了全体教职工对疾病防疫的认识，加强了幼儿良好生活习惯和卫生习惯的培养。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加强对新教师的练兵和培训。为新教师创造学习锻炼的机会，本学期新调入我园的李倩、侯玉萍、王婷、陈洁、孙柯秦娃五名新教师开展了考核观摩课，并现场说课，全园教师对她们认真评价，尽心指导，希望集体的力量可以帮助新教师快速成长。</w:t>
      </w:r>
    </w:p>
    <w:p>
      <w:pPr>
        <w:ind w:left="0" w:right="0" w:firstLine="560"/>
        <w:spacing w:before="450" w:after="450" w:line="312" w:lineRule="auto"/>
      </w:pPr>
      <w:r>
        <w:rPr>
          <w:rFonts w:ascii="宋体" w:hAnsi="宋体" w:eastAsia="宋体" w:cs="宋体"/>
          <w:color w:val="000"/>
          <w:sz w:val="28"/>
          <w:szCs w:val="28"/>
        </w:rPr>
        <w:t xml:space="preserve">发挥骨干教师的示范辐射作用。本学期我园的11名骨干教师积极主动的承担示范课的任务，接受全园教师的监督和考核。通过骨干教师考核课，相互学习，推动全园教育教学活动向优质化发展。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本学期，在深入开展区角、体育、晨间、户外等游戏活动的同时，我园又找到教育教学工作的突破点，积极创设适合幼儿年特点的游戏活动内容，分年级组进行了一轮区域游戏的研讨活动，并把游戏化教学理念在日常教学研讨中不断深化、内化，渗透到各项教育活动中，12月初，杨洁老师的音乐活动《亲亲我抱抱我》第一次代表我园参加了安徽省游戏化教学活动大赛，得到全省幼教专家及同行的高度评价，获得一等奖的佳绩。</w:t>
      </w:r>
    </w:p>
    <w:p>
      <w:pPr>
        <w:ind w:left="0" w:right="0" w:firstLine="560"/>
        <w:spacing w:before="450" w:after="450" w:line="312" w:lineRule="auto"/>
      </w:pPr>
      <w:r>
        <w:rPr>
          <w:rFonts w:ascii="宋体" w:hAnsi="宋体" w:eastAsia="宋体" w:cs="宋体"/>
          <w:color w:val="000"/>
          <w:sz w:val="28"/>
          <w:szCs w:val="28"/>
        </w:rPr>
        <w:t xml:space="preserve">我园还加大对教师现代信息技术的培训力度，并走在时代前沿，率先尝试把交互式电子白板引进幼儿园课堂教学活动，通过开展电子白板研讨活动推动、变化教学模式，有效推进现代信息技术在教育教学中合理化运用，不断提高教师专业化技能提高教学质量。我园芮敏、吴建华两位老师也在宣城市幼儿教师交互式电子白板优质课的评比中荣获一、二等奖的优异成绩。</w:t>
      </w:r>
    </w:p>
    <w:p>
      <w:pPr>
        <w:ind w:left="0" w:right="0" w:firstLine="560"/>
        <w:spacing w:before="450" w:after="450" w:line="312" w:lineRule="auto"/>
      </w:pPr>
      <w:r>
        <w:rPr>
          <w:rFonts w:ascii="宋体" w:hAnsi="宋体" w:eastAsia="宋体" w:cs="宋体"/>
          <w:color w:val="000"/>
          <w:sz w:val="28"/>
          <w:szCs w:val="28"/>
        </w:rPr>
        <w:t xml:space="preserve">课题研究完成。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我园开展了全园家长会、秋游、亲子活动、半日活动开放日、幼儿冬季运动会、走近社区、元旦迎新等丰富多彩的活动，提供机会让家长了解幼儿教育，参与幼儿教育，引领家长重视并乐于融入幼儿园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五、整合周边资源，深入开展安全教育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我园有计划地开展开学第一课、地震及火灾自救的逃生演练，特邀市消防支队的官兵来园给全园师生现场表演灭火、消防的自救方法，宣传交通安全和消防安全知识，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我们应该自查目前教学中存在的不足，如：教师对区角游戏的指导与评价;如何将电子白板和教学有机的结合;如何让游戏化教学在日常教育活动中的渗透等等方面的工作还有待我们进一步探讨，在今后工作中，我们将通过探索，不断提高，不断进取，争取在新的一年里收获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2025-05-25T13:59:13+08:00</dcterms:created>
  <dcterms:modified xsi:type="dcterms:W3CDTF">2025-05-25T13:59:13+08:00</dcterms:modified>
</cp:coreProperties>
</file>

<file path=docProps/custom.xml><?xml version="1.0" encoding="utf-8"?>
<Properties xmlns="http://schemas.openxmlformats.org/officeDocument/2006/custom-properties" xmlns:vt="http://schemas.openxmlformats.org/officeDocument/2006/docPropsVTypes"/>
</file>