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校长2025年度教学总结【7篇】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校长20_年度教学总结【通用7篇】校长20_年度教学总结要怎么写呢？校长负责领导制定学校的整体发展规划和工作计划,并认真组织实施检查, 督促规划和计划的执行,下面是小编为大家整理的关于校长20_年度教学总结，如果喜欢可以分享给身边的朋友喔!...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校长20_年度教学总结【通用7篇】</w:t>
      </w:r>
    </w:p>
    <w:p>
      <w:pPr>
        <w:ind w:left="0" w:right="0" w:firstLine="560"/>
        <w:spacing w:before="450" w:after="450" w:line="312" w:lineRule="auto"/>
      </w:pPr>
      <w:r>
        <w:rPr>
          <w:rFonts w:ascii="宋体" w:hAnsi="宋体" w:eastAsia="宋体" w:cs="宋体"/>
          <w:color w:val="000"/>
          <w:sz w:val="28"/>
          <w:szCs w:val="28"/>
        </w:rPr>
        <w:t xml:space="preserve">校长20_年度教学总结要怎么写呢？校长负责领导制定学校的整体发展规划和工作计划,并认真组织实施检查, 督促规划和计划的执行,下面是小编为大家整理的关于校长20_年度教学总结，如果喜欢可以分享给身边的朋友喔!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校长20_年度教学总结篇1</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 ：</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校长20_年度教学总结篇4</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校长20_年度教学总结篇5</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校长20_年度教学总结篇6</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校长20_年度教学总结篇7</w:t>
      </w:r>
    </w:p>
    <w:p>
      <w:pPr>
        <w:ind w:left="0" w:right="0" w:firstLine="560"/>
        <w:spacing w:before="450" w:after="450" w:line="312" w:lineRule="auto"/>
      </w:pPr>
      <w:r>
        <w:rPr>
          <w:rFonts w:ascii="宋体" w:hAnsi="宋体" w:eastAsia="宋体" w:cs="宋体"/>
          <w:color w:val="000"/>
          <w:sz w:val="28"/>
          <w:szCs w:val="28"/>
        </w:rPr>
        <w:t xml:space="preserve">作为一名教师，经过四年的努力，我终于找到了一点点自信。但作为一名管理者，我却还只是个蹒跚学步的孩子，会迷茫，会困惑，…… 经过一年校长助理工作的实践，我深切体会到管理是一门很深的学问，需要认真学习，努力钻研，及时反思，细细领悟……下面就我任职以来的学习、工作情况做简要小结。</w:t>
      </w:r>
    </w:p>
    <w:p>
      <w:pPr>
        <w:ind w:left="0" w:right="0" w:firstLine="560"/>
        <w:spacing w:before="450" w:after="450" w:line="312" w:lineRule="auto"/>
      </w:pPr>
      <w:r>
        <w:rPr>
          <w:rFonts w:ascii="宋体" w:hAnsi="宋体" w:eastAsia="宋体" w:cs="宋体"/>
          <w:color w:val="000"/>
          <w:sz w:val="28"/>
          <w:szCs w:val="28"/>
        </w:rPr>
        <w:t xml:space="preserve">一、悉心学习，做好学习者</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学习。自任职以来，我迫切感觉到自己的知识储备不够，不仅仅是文学底蕴和法律法规知识，更缺少的是学校管理艺术与技巧。为了能更好地适应现在的工作，我抓住一切机会，通过各种形式和渠道，悉心学习，认真地做好学习者。</w:t>
      </w:r>
    </w:p>
    <w:p>
      <w:pPr>
        <w:ind w:left="0" w:right="0" w:firstLine="560"/>
        <w:spacing w:before="450" w:after="450" w:line="312" w:lineRule="auto"/>
      </w:pPr>
      <w:r>
        <w:rPr>
          <w:rFonts w:ascii="宋体" w:hAnsi="宋体" w:eastAsia="宋体" w:cs="宋体"/>
          <w:color w:val="000"/>
          <w:sz w:val="28"/>
          <w:szCs w:val="28"/>
        </w:rPr>
        <w:t xml:space="preserve">首先，我认真学习研究国家教育方针、政策、教育法规，学习学校管理知识，学习先进的教育理念、教育教学管理的先进经验，时刻紧跟教育发展形势，系统地学习了新课程标准的理念,新课程标准下的教学行为,新课程标准与教师及学生评价等，自学了素质教育的理论及现代教育技术，通过学习,提高了自身的业务水平,同时也提高了自己指导业务工作的能力。其次，加强业务学习，不断提高自己的业务能力，积极参与到新的教育教学改革中，努力使自己的教育教学理念走在改革的前列；另外，我还虚心向他人学习，我坚信“成熟的稻穗都是低着头的”，在工作学习中，我坚持多向有经验的前辈请教，多与同行研讨，多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二、准确定位，做好助手</w:t>
      </w:r>
    </w:p>
    <w:p>
      <w:pPr>
        <w:ind w:left="0" w:right="0" w:firstLine="560"/>
        <w:spacing w:before="450" w:after="450" w:line="312" w:lineRule="auto"/>
      </w:pPr>
      <w:r>
        <w:rPr>
          <w:rFonts w:ascii="宋体" w:hAnsi="宋体" w:eastAsia="宋体" w:cs="宋体"/>
          <w:color w:val="000"/>
          <w:sz w:val="28"/>
          <w:szCs w:val="28"/>
        </w:rPr>
        <w:t xml:space="preserve">根据上级安排，这一年来我协助兔街高原小学校长苏__工作。一年来，我努力做好校长的助手，作为校长助理，我协助校长从健全学校的制度入手，做好各项检查，向管理要效益。积极参与班主任队伍的建设，定期召开班主任工作会议，制定“先进班集体”和“优秀班主任”评选办法，每周工作有计划，有布置，有检查，确保了教育教学井然有序。在班级工作中，我注重研究工作方法，探索新的工作思路，加强班级干部队伍建设，培养学生的自主自理自律的能力。</w:t>
      </w:r>
    </w:p>
    <w:p>
      <w:pPr>
        <w:ind w:left="0" w:right="0" w:firstLine="560"/>
        <w:spacing w:before="450" w:after="450" w:line="312" w:lineRule="auto"/>
      </w:pPr>
      <w:r>
        <w:rPr>
          <w:rFonts w:ascii="宋体" w:hAnsi="宋体" w:eastAsia="宋体" w:cs="宋体"/>
          <w:color w:val="000"/>
          <w:sz w:val="28"/>
          <w:szCs w:val="28"/>
        </w:rPr>
        <w:t xml:space="preserve">作为校长的助手，就是协助校长工作的。所以，在尊重校长意见的前提下，我尽量把校长想不到的、看不到的，积极主动地努力做好。该自己做主的大胆做主，该请示汇报的一定请示汇报；应该由自己做的工作绝不等校长吩咐，应该由校长出面的事情，在没有校长授权的情况下，自己决不擅自处理和决定。另外，我还经常深入一线和教师谈心、交流，帮助他们解决学习、生活、工作中的困难和困惑，逐步实现思想上一致，心灵上沟通。使每一位教师都能支持自己的工作，支持学校的工作。</w:t>
      </w:r>
    </w:p>
    <w:p>
      <w:pPr>
        <w:ind w:left="0" w:right="0" w:firstLine="560"/>
        <w:spacing w:before="450" w:after="450" w:line="312" w:lineRule="auto"/>
      </w:pPr>
      <w:r>
        <w:rPr>
          <w:rFonts w:ascii="宋体" w:hAnsi="宋体" w:eastAsia="宋体" w:cs="宋体"/>
          <w:color w:val="000"/>
          <w:sz w:val="28"/>
          <w:szCs w:val="28"/>
        </w:rPr>
        <w:t xml:space="preserve">这一年来，虽然工作繁多复杂，但真是这些繁琐与复杂，大大锻炼了我的办事能力，使我增长了许多学校管理方面的实践经验。</w:t>
      </w:r>
    </w:p>
    <w:p>
      <w:pPr>
        <w:ind w:left="0" w:right="0" w:firstLine="560"/>
        <w:spacing w:before="450" w:after="450" w:line="312" w:lineRule="auto"/>
      </w:pPr>
      <w:r>
        <w:rPr>
          <w:rFonts w:ascii="宋体" w:hAnsi="宋体" w:eastAsia="宋体" w:cs="宋体"/>
          <w:color w:val="000"/>
          <w:sz w:val="28"/>
          <w:szCs w:val="28"/>
        </w:rPr>
        <w:t xml:space="preserve">三、全心协助，实现教学管理的规范化、制度化、科学化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在教学管理上，我全心协助校长和教导处的工作，在严格执行国家课程计划，继续加强教学常规管理，对常规教学中备、教、批、辅、考、研、评各环节逐一落实，形成制度，并强化质量管理。针对我校学生实际，每班制定培优提差辅导计划，建立培优提差发展跟踪档案。在强化质量的同时还建立健全了教学督导制度：①巡堂制度。②推门听课、评课制度。③定期与不定期检查备课、作业批改制度。④质量监控制度。这些科学规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四、以身作则，优化教法学法</w:t>
      </w:r>
    </w:p>
    <w:p>
      <w:pPr>
        <w:ind w:left="0" w:right="0" w:firstLine="560"/>
        <w:spacing w:before="450" w:after="450" w:line="312" w:lineRule="auto"/>
      </w:pPr>
      <w:r>
        <w:rPr>
          <w:rFonts w:ascii="宋体" w:hAnsi="宋体" w:eastAsia="宋体" w:cs="宋体"/>
          <w:color w:val="000"/>
          <w:sz w:val="28"/>
          <w:szCs w:val="28"/>
        </w:rPr>
        <w:t xml:space="preserve">在教学教研中，作为年轻教师的我处处以身作则，我带头上好每节课，同时要求教师上好每一节课，鼓励他们多上展示课，研究课，关注青年教师的提高与发展，对存在问题及时提出了改进意见，以“听课＋评课”模式为载体，严格落实集体备课制度，每周的教研活动时间，各教研组都认真组织教师学习课改理论和先进学校的课改经验。在教学实践中，我严格要求自己，牢固树立教学为中心的思想，始终不脱离教学第一线。</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是在管理过程中，遇事容易急躁，与人交流沟通缺少艺术。二是思考管理的角度不善于从全局考虑。三是缺乏系统的学校管理知识，及有效的管理手段和方法的学习。四是缺乏对当前各类学校的教育现状的了解。五是缺乏解决学校管理过程中可能出现的法律纠纷的相关法律常识。</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在工作中不断总结反思，反思学生学习管理经验和常规管理经验，进而寻找出常规和学习的最佳结合点，上升到课题高度，适时展开课题研究。二是继续做好教学工作，做好全校教师的“火车头”，率先完成六年级升学任务，也为下学年的一年经济招生工作打个良好基础。三是进一步加强学校管理知识的学习，积极探索和了解各类学校的特色和不足，学习与各类教师交流的方法技巧，为今后的工作做积极储备。四是在现有学历基础上，继续参加更高学历的进修。五是在工作方面, 更加积极主动地完成上级交给的各项任务，有缺点就改，有不足就纠正，争取把工作做得尽善尽美。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学校管理既是一门学问，又是一门艺术，“三人行必有我师”，我将继续认真学习、努力钻研。正确对待自己的缺点,做好本职工作，以不辜负各位领导的器重与培养，各位老师的信任与支持，</w:t>
      </w:r>
    </w:p>
    <w:p>
      <w:pPr>
        <w:ind w:left="0" w:right="0" w:firstLine="560"/>
        <w:spacing w:before="450" w:after="450" w:line="312" w:lineRule="auto"/>
      </w:pPr>
      <w:r>
        <w:rPr>
          <w:rFonts w:ascii="宋体" w:hAnsi="宋体" w:eastAsia="宋体" w:cs="宋体"/>
          <w:color w:val="000"/>
          <w:sz w:val="28"/>
          <w:szCs w:val="28"/>
        </w:rPr>
        <w:t xml:space="preserve">为我县的教育发展尽一份微薄之力。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2025-05-25T00:05:04+08:00</dcterms:created>
  <dcterms:modified xsi:type="dcterms:W3CDTF">2025-05-25T00:05:04+08:00</dcterms:modified>
</cp:coreProperties>
</file>

<file path=docProps/custom.xml><?xml version="1.0" encoding="utf-8"?>
<Properties xmlns="http://schemas.openxmlformats.org/officeDocument/2006/custom-properties" xmlns:vt="http://schemas.openxmlformats.org/officeDocument/2006/docPropsVTypes"/>
</file>