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2025年销售第三季度工作总结</w:t>
      </w:r>
      <w:bookmarkEnd w:id="1"/>
    </w:p>
    <w:p>
      <w:pPr>
        <w:jc w:val="center"/>
        <w:spacing w:before="0" w:after="450"/>
      </w:pPr>
      <w:r>
        <w:rPr>
          <w:rFonts w:ascii="Arial" w:hAnsi="Arial" w:eastAsia="Arial" w:cs="Arial"/>
          <w:color w:val="999999"/>
          <w:sz w:val="20"/>
          <w:szCs w:val="20"/>
        </w:rPr>
        <w:t xml:space="preserve">来源：网络  作者：雨声轻语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我们写工作总结的过程就是通过对实践过程进行认真的分析，找出经验教训，发现规律性的东西，使感性认识上升到理性认识。《2023年销售第三季度工作总结》是为大家准备的，希望对大家有帮助。　　20XX年第三季度即将告一段落，第四季度即将来临，现将第...</w:t>
      </w:r>
    </w:p>
    <w:p>
      <w:pPr>
        <w:ind w:left="0" w:right="0" w:firstLine="560"/>
        <w:spacing w:before="450" w:after="450" w:line="312" w:lineRule="auto"/>
      </w:pPr>
      <w:r>
        <w:rPr>
          <w:rFonts w:ascii="宋体" w:hAnsi="宋体" w:eastAsia="宋体" w:cs="宋体"/>
          <w:color w:val="000"/>
          <w:sz w:val="28"/>
          <w:szCs w:val="28"/>
        </w:rPr>
        <w:t xml:space="preserve">我们写工作总结的过程就是通过对实践过程进行认真的分析，找出经验教训，发现规律性的东西，使感性认识上升到理性认识。《2025年销售第三季度工作总结》是为大家准备的，希望对大家有帮助。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　　20XX年第三季度即将告一段落，第四季度即将来临，现将第三季度的安全生产工作做如下总结：</w:t>
      </w:r>
    </w:p>
    <w:p>
      <w:pPr>
        <w:ind w:left="0" w:right="0" w:firstLine="560"/>
        <w:spacing w:before="450" w:after="450" w:line="312" w:lineRule="auto"/>
      </w:pPr>
      <w:r>
        <w:rPr>
          <w:rFonts w:ascii="宋体" w:hAnsi="宋体" w:eastAsia="宋体" w:cs="宋体"/>
          <w:color w:val="000"/>
          <w:sz w:val="28"/>
          <w:szCs w:val="28"/>
        </w:rPr>
        <w:t xml:space="preserve">　　1、第三季度接到管理中心《关于加强电视卫生安全的紧急通知》后，我嘉诚公司首先成立了电视卫生安全检查小组，明确了任务，并对工作区和设备、库房进行了责任区、责任人的划分，使安全责任和卫生区的责任落实到位到人，强化了员工的安全意识和责任意识。</w:t>
      </w:r>
    </w:p>
    <w:p>
      <w:pPr>
        <w:ind w:left="0" w:right="0" w:firstLine="560"/>
        <w:spacing w:before="450" w:after="450" w:line="312" w:lineRule="auto"/>
      </w:pPr>
      <w:r>
        <w:rPr>
          <w:rFonts w:ascii="宋体" w:hAnsi="宋体" w:eastAsia="宋体" w:cs="宋体"/>
          <w:color w:val="000"/>
          <w:sz w:val="28"/>
          <w:szCs w:val="28"/>
        </w:rPr>
        <w:t xml:space="preserve">　　2、健全、完善有关电视卫生安全工作制度，在基础上制定了《食品卫生安全预防措施》，《食品卫生中毒预案》，建立了食品卫生安全检查制度，完善了食品采购，入库检查制度，做到层层把关，责任到人。</w:t>
      </w:r>
    </w:p>
    <w:p>
      <w:pPr>
        <w:ind w:left="0" w:right="0" w:firstLine="560"/>
        <w:spacing w:before="450" w:after="450" w:line="312" w:lineRule="auto"/>
      </w:pPr>
      <w:r>
        <w:rPr>
          <w:rFonts w:ascii="宋体" w:hAnsi="宋体" w:eastAsia="宋体" w:cs="宋体"/>
          <w:color w:val="000"/>
          <w:sz w:val="28"/>
          <w:szCs w:val="28"/>
        </w:rPr>
        <w:t xml:space="preserve">　　3、为使食品卫生工作能够更加明晰，明确，保证各项岗位职责与操作规程更加规范，因而制作了各类制度牌15块并张贴上墙;改造，新增食品存放加工等部位的设备设施，把陈旧的洗碗池更换上了不锈钢池，还增加了两个凉菜间，还安装上了电视和紫外线消毒灯，还把后厨不规范的线路和开关重新进行了改造。</w:t>
      </w:r>
    </w:p>
    <w:p>
      <w:pPr>
        <w:ind w:left="0" w:right="0" w:firstLine="560"/>
        <w:spacing w:before="450" w:after="450" w:line="312" w:lineRule="auto"/>
      </w:pPr>
      <w:r>
        <w:rPr>
          <w:rFonts w:ascii="宋体" w:hAnsi="宋体" w:eastAsia="宋体" w:cs="宋体"/>
          <w:color w:val="000"/>
          <w:sz w:val="28"/>
          <w:szCs w:val="28"/>
        </w:rPr>
        <w:t xml:space="preserve">　　4、各公寓、平房、办公楼除了每周两次的班组安全学习外，这个季度，各部门每周又增加了关于“服务礼仪，职业道德”的电教课，并制作了300张温馨提示“节约用电，小心地滑”;对新来的员工进行了安全知识培训，除每周日检查外我公司针对各部门进行了一次安全卫生大检查，每月一次针对员工进行安全常识和如何正确使用消防器材进行抽考。</w:t>
      </w:r>
    </w:p>
    <w:p>
      <w:pPr>
        <w:ind w:left="0" w:right="0" w:firstLine="560"/>
        <w:spacing w:before="450" w:after="450" w:line="312" w:lineRule="auto"/>
      </w:pPr>
      <w:r>
        <w:rPr>
          <w:rFonts w:ascii="宋体" w:hAnsi="宋体" w:eastAsia="宋体" w:cs="宋体"/>
          <w:color w:val="000"/>
          <w:sz w:val="28"/>
          <w:szCs w:val="28"/>
        </w:rPr>
        <w:t xml:space="preserve">　　5、锅炉班、维修班、综合班，第三季度除了每周二次的班组安全学习以外，我们特意在八月份组织每周一次的电视电教课，内容包括“礼貌礼节”“职业道德”;锅炉班八月份对东院锅炉房陈旧的管道和设施进行了除锈补漆工作;维修班每周二次对箱变和配电室进行安全检查和打扫卫生，发现隐患及时处理，并制作了“安全管理流程图”1块，“燃气泄漏应急处理流程图”2块，“火警应急处理流程图”2块，“消防应急处理流程图”1块。</w:t>
      </w:r>
    </w:p>
    <w:p>
      <w:pPr>
        <w:ind w:left="0" w:right="0" w:firstLine="560"/>
        <w:spacing w:before="450" w:after="450" w:line="312" w:lineRule="auto"/>
      </w:pPr>
      <w:r>
        <w:rPr>
          <w:rFonts w:ascii="宋体" w:hAnsi="宋体" w:eastAsia="宋体" w:cs="宋体"/>
          <w:color w:val="000"/>
          <w:sz w:val="28"/>
          <w:szCs w:val="28"/>
        </w:rPr>
        <w:t xml:space="preserve">　　6、我公司每月1号对整个联合基地274个灭火器，76个消防栓进行检查，并填写卡片。8月份我公司进行一次消防疏散演练和“xxx”消防疏散演练签名活动，参加人数：117人次;还对全体员工进行了一次关于“安全知识”，“服务礼仪、职业道德、职业技能”的考试，参加人数103人，还进行一次“安全知识”的电教课，参加人数：118人次。</w:t>
      </w:r>
    </w:p>
    <w:p>
      <w:pPr>
        <w:ind w:left="0" w:right="0" w:firstLine="560"/>
        <w:spacing w:before="450" w:after="450" w:line="312" w:lineRule="auto"/>
      </w:pPr>
      <w:r>
        <w:rPr>
          <w:rFonts w:ascii="宋体" w:hAnsi="宋体" w:eastAsia="宋体" w:cs="宋体"/>
          <w:color w:val="000"/>
          <w:sz w:val="28"/>
          <w:szCs w:val="28"/>
        </w:rPr>
        <w:t xml:space="preserve">　　小结：从第三季度的“安全生产”工作来看，我公司在今后的工作中仍然把“安全生产”做为主题，逐步推行“以人为本，预防为主”“预防为主，防消结合”的安全管理模式，安全管理从事后被动变为事前主动，从专人管理转变为全员管理，今后除了继续开展消防演练和疏散演练、设备安全大检查、现场隐患大排查等系列活动外，重点推行，安全知识竞赛和演讲，安全座谈会等安全文化建设活动，从而营造人人重视安全，人人维护安全，时时处处安全的和谐氛围。</w:t>
      </w:r>
    </w:p>
    <w:p>
      <w:pPr>
        <w:ind w:left="0" w:right="0" w:firstLine="560"/>
        <w:spacing w:before="450" w:after="450" w:line="312" w:lineRule="auto"/>
      </w:pPr>
      <w:r>
        <w:rPr>
          <w:rFonts w:ascii="宋体" w:hAnsi="宋体" w:eastAsia="宋体" w:cs="宋体"/>
          <w:color w:val="000"/>
          <w:sz w:val="28"/>
          <w:szCs w:val="28"/>
        </w:rPr>
        <w:t xml:space="preserve">　　回顾这第三季度来，自己的工作情况，扪心自问，坦言总结。在诸多方面还存在不足。因此，更要及时强化自己的工作思想，端正意识，提高销售工作的方法技能与业务水平。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　　作为公司的一名销售人员，我们的首要目标就是架起一座连接我们的产品与顾客的桥梁，为公司创造经济效益和销售业绩，提高企业的知名度，以利益化为宗旨。在这个方向的指导下，怎样用销售的技巧与语言来促使顾客与我们达成合作关系，激发起客户的合作欲望，就显得尤为重要。因此，在销售工作中，我必须努力提高强化自身的业务能力，在专业的销售技巧方面多学习多总结。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　　其次，注意自己销售工作中的细节，谨记销售理论中顾客就是上帝这一至理名言。用自己真诚的微笑，清晰的语言，细致的介绍，优质的产品去征服和打动客户的心。力争在市场上程度得到客户们的认同。树立起我们公司销售人员的优质精神风貌，更树立起我们公司的优质服务品牌。</w:t>
      </w:r>
    </w:p>
    <w:p>
      <w:pPr>
        <w:ind w:left="0" w:right="0" w:firstLine="560"/>
        <w:spacing w:before="450" w:after="450" w:line="312" w:lineRule="auto"/>
      </w:pPr>
      <w:r>
        <w:rPr>
          <w:rFonts w:ascii="宋体" w:hAnsi="宋体" w:eastAsia="宋体" w:cs="宋体"/>
          <w:color w:val="000"/>
          <w:sz w:val="28"/>
          <w:szCs w:val="28"/>
        </w:rPr>
        <w:t xml:space="preserve">　　再次，要深化自己的工作业务。熟悉产品的各项重要质量指标，做到烂熟于心。学会面对不同的客户，采用不同的沟通协作技巧。力争让每一位客户都能在与我们的合作过程中留下良好印象，更力争增加销售数量，提高销售业绩。在公司领导的正确指导下对重点用户加大沟通和货款回收清欠力度，继续对基本用户采取及时结算、不拖欠、重点用户设置警戒线的制度，确保应收账款在受控状态下的稳健运营，有效降低和规避资金运营的风险，确保经营资金的运营安全，加速资金周转。</w:t>
      </w:r>
    </w:p>
    <w:p>
      <w:pPr>
        <w:ind w:left="0" w:right="0" w:firstLine="560"/>
        <w:spacing w:before="450" w:after="450" w:line="312" w:lineRule="auto"/>
      </w:pPr>
      <w:r>
        <w:rPr>
          <w:rFonts w:ascii="宋体" w:hAnsi="宋体" w:eastAsia="宋体" w:cs="宋体"/>
          <w:color w:val="000"/>
          <w:sz w:val="28"/>
          <w:szCs w:val="28"/>
        </w:rPr>
        <w:t xml:space="preserve">　　最后，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　　总之，通过理论上对自己这第三季度的工作总结，还发现有很多的不足之处。同时也为自己积累下了日后销售工作的经验。梳理了思路，明确了方向。在未来的工作中，我将更以公司的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　　随着工作的深入，我接触到了许多新的事物，也遇到了许多新的问题，而这些新的经历对于我来说都是一段新的磨练历程。回顾整个十一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现将工作总结作如下汇报：</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　　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　　3、是货款回笼，与客户确认对帐清单并确认回传，及时将开票资料寄到财务处，做好开票的事项，最后确认客户财务收到_并要求及时安排。</w:t>
      </w:r>
    </w:p>
    <w:p>
      <w:pPr>
        <w:ind w:left="0" w:right="0" w:firstLine="560"/>
        <w:spacing w:before="450" w:after="450" w:line="312" w:lineRule="auto"/>
      </w:pPr>
      <w:r>
        <w:rPr>
          <w:rFonts w:ascii="宋体" w:hAnsi="宋体" w:eastAsia="宋体" w:cs="宋体"/>
          <w:color w:val="000"/>
          <w:sz w:val="28"/>
          <w:szCs w:val="28"/>
        </w:rPr>
        <w:t xml:space="preserve">　　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　　二、工作中存在的问题</w:t>
      </w:r>
    </w:p>
    <w:p>
      <w:pPr>
        <w:ind w:left="0" w:right="0" w:firstLine="560"/>
        <w:spacing w:before="450" w:after="450" w:line="312" w:lineRule="auto"/>
      </w:pPr>
      <w:r>
        <w:rPr>
          <w:rFonts w:ascii="宋体" w:hAnsi="宋体" w:eastAsia="宋体" w:cs="宋体"/>
          <w:color w:val="000"/>
          <w:sz w:val="28"/>
          <w:szCs w:val="28"/>
        </w:rPr>
        <w:t xml:space="preserve">　　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　　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　　3、产品质量问题在大货生产中是很难避免的，但是所有人都希望降低产品质量问题的发生率。据统计，上个月客户投诉我司产品存在质量问题的案例达十几起。举两个案例：邦威(盛丰)h07_136单撞钉，因为底钉在实际大货生产过程中不够锋利、穿透力不够强，导致客户在装钉过程中出现大量底钉打歪、打断、变形情况。这给客户带来了一定的损失，经过协调，客户要求我司尽快补回损耗的底钉_00粒;邦威(圣隆)h07_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　　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　　三、自我剖析</w:t>
      </w:r>
    </w:p>
    <w:p>
      <w:pPr>
        <w:ind w:left="0" w:right="0" w:firstLine="560"/>
        <w:spacing w:before="450" w:after="450" w:line="312" w:lineRule="auto"/>
      </w:pPr>
      <w:r>
        <w:rPr>
          <w:rFonts w:ascii="宋体" w:hAnsi="宋体" w:eastAsia="宋体" w:cs="宋体"/>
          <w:color w:val="000"/>
          <w:sz w:val="28"/>
          <w:szCs w:val="28"/>
        </w:rPr>
        <w:t xml:space="preserve">　　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　　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　　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　　四、工作计划</w:t>
      </w:r>
    </w:p>
    <w:p>
      <w:pPr>
        <w:ind w:left="0" w:right="0" w:firstLine="560"/>
        <w:spacing w:before="450" w:after="450" w:line="312" w:lineRule="auto"/>
      </w:pPr>
      <w:r>
        <w:rPr>
          <w:rFonts w:ascii="宋体" w:hAnsi="宋体" w:eastAsia="宋体" w:cs="宋体"/>
          <w:color w:val="000"/>
          <w:sz w:val="28"/>
          <w:szCs w:val="28"/>
        </w:rPr>
        <w:t xml:space="preserve">　　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　　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　　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　　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　　以上是我工作总结，不足之处还请领导多多指点和批评，在接下来的工作中，我会做好个人工作计划，争取将各项工作开展得更好。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2025-04-28T17:01:51+08:00</dcterms:created>
  <dcterms:modified xsi:type="dcterms:W3CDTF">2025-04-28T17:01:51+08:00</dcterms:modified>
</cp:coreProperties>
</file>

<file path=docProps/custom.xml><?xml version="1.0" encoding="utf-8"?>
<Properties xmlns="http://schemas.openxmlformats.org/officeDocument/2006/custom-properties" xmlns:vt="http://schemas.openxmlformats.org/officeDocument/2006/docPropsVTypes"/>
</file>