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2025公司销售人员工作总结</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做好工作总结，升华工作内容，让工作清晰明了，使得工作进展顺利进行。《2023公司销售人员工作总结》是为大家准备的，希望对大家有帮助。　　时代在进步，社会在发展。20XX年这一年是有意义的、有价值的、有收获的。公司要快速发展，销售是其中的重点...</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做好工作总结，升华工作内容，让工作清晰明了，使得工作进展顺利进行。《2025公司销售人员工作总结》是为大家准备的，希望对大家有帮助。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代在进步，社会在发展。20XX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万，20_年公司下达的个人销售任务指标x万，而在我的不断努力下，我全年实际完成销售任务x万，在圆满完成预定指标的基础上还超额完成x万，同比20X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时光转瞬即逝，不知不觉地度过了20XX年。但是我依然清晰的记得，当初x产品刚刚打入x市场，要让x在x扎根落脚，经历了多么艰辛的过程。压力空前的大，要克服很多问题，需要付出比以往更多的劳动。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　　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w:t>
      </w:r>
    </w:p>
    <w:p>
      <w:pPr>
        <w:ind w:left="0" w:right="0" w:firstLine="560"/>
        <w:spacing w:before="450" w:after="450" w:line="312" w:lineRule="auto"/>
      </w:pPr>
      <w:r>
        <w:rPr>
          <w:rFonts w:ascii="宋体" w:hAnsi="宋体" w:eastAsia="宋体" w:cs="宋体"/>
          <w:color w:val="000"/>
          <w:sz w:val="28"/>
          <w:szCs w:val="28"/>
        </w:rPr>
        <w:t xml:space="preserve">　　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　　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　　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