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护士规范化培训个人总结</w:t>
      </w:r>
      <w:bookmarkEnd w:id="1"/>
    </w:p>
    <w:p>
      <w:pPr>
        <w:jc w:val="center"/>
        <w:spacing w:before="0" w:after="450"/>
      </w:pPr>
      <w:r>
        <w:rPr>
          <w:rFonts w:ascii="Arial" w:hAnsi="Arial" w:eastAsia="Arial" w:cs="Arial"/>
          <w:color w:val="999999"/>
          <w:sz w:val="20"/>
          <w:szCs w:val="20"/>
        </w:rPr>
        <w:t xml:space="preserve">来源：网络  作者：前尘往事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护士规范化培训个人总结5篇总结的写作过程，既是对自身社会实践活动的回顾过程，又是人们思想认识提高的过程。那么是时候该做一份总结了。以下是小编整理的护士规范化培训个人总结，欢迎大家借鉴与参考!护士规范化培训个人总结（篇1）我自20__年参...</w:t>
      </w:r>
    </w:p>
    <w:p>
      <w:pPr>
        <w:ind w:left="0" w:right="0" w:firstLine="560"/>
        <w:spacing w:before="450" w:after="450" w:line="312" w:lineRule="auto"/>
      </w:pPr>
      <w:r>
        <w:rPr>
          <w:rFonts w:ascii="宋体" w:hAnsi="宋体" w:eastAsia="宋体" w:cs="宋体"/>
          <w:color w:val="000"/>
          <w:sz w:val="28"/>
          <w:szCs w:val="28"/>
        </w:rPr>
        <w:t xml:space="preserve">最新护士规范化培训个人总结5篇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总结的写作过程，既是对自身社会实践活动的回顾过程，又是人们思想认识提高的过程。那么是时候该做一份总结了。以下是小编整理的护士规范化培训个人总结，欢迎大家借鉴与参考!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护士规范化培训个人总结（篇1）</w:t>
      </w:r>
    </w:p>
    <w:p>
      <w:pPr>
        <w:ind w:left="0" w:right="0" w:firstLine="560"/>
        <w:spacing w:before="450" w:after="450" w:line="312" w:lineRule="auto"/>
      </w:pPr>
      <w:r>
        <w:rPr>
          <w:rFonts w:ascii="宋体" w:hAnsi="宋体" w:eastAsia="宋体" w:cs="宋体"/>
          <w:color w:val="000"/>
          <w:sz w:val="28"/>
          <w:szCs w:val="28"/>
        </w:rPr>
        <w:t xml:space="preserve">我自20__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__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__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护士规范化培训个人总结（篇2）</w:t>
      </w:r>
    </w:p>
    <w:p>
      <w:pPr>
        <w:ind w:left="0" w:right="0" w:firstLine="560"/>
        <w:spacing w:before="450" w:after="450" w:line="312" w:lineRule="auto"/>
      </w:pPr>
      <w:r>
        <w:rPr>
          <w:rFonts w:ascii="宋体" w:hAnsi="宋体" w:eastAsia="宋体" w:cs="宋体"/>
          <w:color w:val="000"/>
          <w:sz w:val="28"/>
          <w:szCs w:val="28"/>
        </w:rPr>
        <w:t xml:space="preserve">怀着自豪与激动的心情，做为一个刚毕业两年的大学生，我很荣幸的成为了旬阳县人民医院的一员，怀着对社会的好奇心，对工作的热情，开始了了人生的新征程。对于一个新上岗的员工来说，上岗之前还有很多情况去熟悉，去适应，所以有幸县医院给我们新员工提供了一次宝贵的学习机会，20__年12月15日，我参加了护理部主任组织为期14天的新员工岗前培训，虽然说时间很短。但是从中学习的知识是终身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培训就医院规章制度、护士职业生涯规划、护理不良事件等进行了深入的讲解，合理地安排了理论知识及护理操作的学习课程，从中学到的知识使我受益匪浅。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宋体" w:hAnsi="宋体" w:eastAsia="宋体" w:cs="宋体"/>
          <w:color w:val="000"/>
          <w:sz w:val="28"/>
          <w:szCs w:val="28"/>
        </w:rPr>
        <w:t xml:space="preserve">谢谢徐婷老师这么久对我们的关心和照顾，让我从一个什么都不懂的毕业生，到现在可以做些么规范的操作。回到医院，我可以很自豪的告诉他们，我们是培训过的，感谢欧老师教我规范的心肺复苏，让我也感觉到救活一个人有多开心，多激动，感谢黄斌老师，徐婷老师，李慧老师，杨燕老师，曾雪老师，毛凤娟老师，吴玉琴老师，王荃仪老师，王淑雯老师在操作课上和理论课上不厌其烦的教导我们，我一定会好好努力。好好加油。做好我本分的工作。把太和医院的精神带到旬阳县医院里，学以致用，谢谢老师，我是二组的学员汪立，来自陕西省安康市旬阳县医院。</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护士规范化培训个人总结（篇3）</w:t>
      </w:r>
    </w:p>
    <w:p>
      <w:pPr>
        <w:ind w:left="0" w:right="0" w:firstLine="560"/>
        <w:spacing w:before="450" w:after="450" w:line="312" w:lineRule="auto"/>
      </w:pPr>
      <w:r>
        <w:rPr>
          <w:rFonts w:ascii="宋体" w:hAnsi="宋体" w:eastAsia="宋体" w:cs="宋体"/>
          <w:color w:val="000"/>
          <w:sz w:val="28"/>
          <w:szCs w:val="28"/>
        </w:rPr>
        <w:t xml:space="preserve">近日，由云南省护理学会、普洱市护理学会举办的“突发事件急救护理技术操作规范化培训”在我院健康体检中心举行，非常感谢护理部给予我此次学习的机会，让我收获良多。</w:t>
      </w:r>
    </w:p>
    <w:p>
      <w:pPr>
        <w:ind w:left="0" w:right="0" w:firstLine="560"/>
        <w:spacing w:before="450" w:after="450" w:line="312" w:lineRule="auto"/>
      </w:pPr>
      <w:r>
        <w:rPr>
          <w:rFonts w:ascii="宋体" w:hAnsi="宋体" w:eastAsia="宋体" w:cs="宋体"/>
          <w:color w:val="000"/>
          <w:sz w:val="28"/>
          <w:szCs w:val="28"/>
        </w:rPr>
        <w:t xml:space="preserve">对于如何提高带教我进行了如下五点总结。</w:t>
      </w:r>
    </w:p>
    <w:p>
      <w:pPr>
        <w:ind w:left="0" w:right="0" w:firstLine="560"/>
        <w:spacing w:before="450" w:after="450" w:line="312" w:lineRule="auto"/>
      </w:pPr>
      <w:r>
        <w:rPr>
          <w:rFonts w:ascii="宋体" w:hAnsi="宋体" w:eastAsia="宋体" w:cs="宋体"/>
          <w:color w:val="000"/>
          <w:sz w:val="28"/>
          <w:szCs w:val="28"/>
        </w:rPr>
        <w:t xml:space="preserve">一、加强理论知识学习，提高专业素质，身心素质，改掉被动学习习惯，只有不带扬鞭自奋蹄，才能塑造更好的自己。</w:t>
      </w:r>
    </w:p>
    <w:p>
      <w:pPr>
        <w:ind w:left="0" w:right="0" w:firstLine="560"/>
        <w:spacing w:before="450" w:after="450" w:line="312" w:lineRule="auto"/>
      </w:pPr>
      <w:r>
        <w:rPr>
          <w:rFonts w:ascii="宋体" w:hAnsi="宋体" w:eastAsia="宋体" w:cs="宋体"/>
          <w:color w:val="000"/>
          <w:sz w:val="28"/>
          <w:szCs w:val="28"/>
        </w:rPr>
        <w:t xml:space="preserve">二、操作示范时严谨细致，规范带教。改变以往只通过口述省略掉很多细微的环节，比如:查对医嘱、转变抄医嘱，记录时间、操作过程及病情变化，往往这些都是临床上重中之重的必要环节，不可省略。</w:t>
      </w:r>
    </w:p>
    <w:p>
      <w:pPr>
        <w:ind w:left="0" w:right="0" w:firstLine="560"/>
        <w:spacing w:before="450" w:after="450" w:line="312" w:lineRule="auto"/>
      </w:pPr>
      <w:r>
        <w:rPr>
          <w:rFonts w:ascii="宋体" w:hAnsi="宋体" w:eastAsia="宋体" w:cs="宋体"/>
          <w:color w:val="000"/>
          <w:sz w:val="28"/>
          <w:szCs w:val="28"/>
        </w:rPr>
        <w:t xml:space="preserve">三、角色融入，亲切灵活。不要把“模型”当做模型，改变死板客套的沟通模式，操作考核目的是规范科学的运用临床，而不是在模型上照葫芦画瓢。</w:t>
      </w:r>
    </w:p>
    <w:p>
      <w:pPr>
        <w:ind w:left="0" w:right="0" w:firstLine="560"/>
        <w:spacing w:before="450" w:after="450" w:line="312" w:lineRule="auto"/>
      </w:pPr>
      <w:r>
        <w:rPr>
          <w:rFonts w:ascii="宋体" w:hAnsi="宋体" w:eastAsia="宋体" w:cs="宋体"/>
          <w:color w:val="000"/>
          <w:sz w:val="28"/>
          <w:szCs w:val="28"/>
        </w:rPr>
        <w:t xml:space="preserve">四、改变考核模式，很多老师考试时候流程背得非常清楚，手上动作却是错误的，说明没有领悟操作培训的真正意义，考的是看你怎么做，而不是听你怎么说。</w:t>
      </w:r>
    </w:p>
    <w:p>
      <w:pPr>
        <w:ind w:left="0" w:right="0" w:firstLine="560"/>
        <w:spacing w:before="450" w:after="450" w:line="312" w:lineRule="auto"/>
      </w:pPr>
      <w:r>
        <w:rPr>
          <w:rFonts w:ascii="宋体" w:hAnsi="宋体" w:eastAsia="宋体" w:cs="宋体"/>
          <w:color w:val="000"/>
          <w:sz w:val="28"/>
          <w:szCs w:val="28"/>
        </w:rPr>
        <w:t xml:space="preserve">五、锻炼心里素质，戒掉考试恐惧症。很多老师在临床上是科室里操作的能手，可是因为紧张考试时常常失误。我们要不断练习，迎难而上，积极克服心理的小问题。</w:t>
      </w:r>
    </w:p>
    <w:p>
      <w:pPr>
        <w:ind w:left="0" w:right="0" w:firstLine="560"/>
        <w:spacing w:before="450" w:after="450" w:line="312" w:lineRule="auto"/>
      </w:pPr>
      <w:r>
        <w:rPr>
          <w:rFonts w:ascii="宋体" w:hAnsi="宋体" w:eastAsia="宋体" w:cs="宋体"/>
          <w:color w:val="000"/>
          <w:sz w:val="28"/>
          <w:szCs w:val="28"/>
        </w:rPr>
        <w:t xml:space="preserve">在此次培训中，省级带教老师理论知识掌握扎实，操作技术娴熟干练，他们一遍又一遍细心的讲解每一个步骤，将丰富理论与实际操作巧妙结合，让大家在最短时间内掌握操作要领，他们的认真负责，是我们学习的榜样。</w:t>
      </w:r>
    </w:p>
    <w:p>
      <w:pPr>
        <w:ind w:left="0" w:right="0" w:firstLine="560"/>
        <w:spacing w:before="450" w:after="450" w:line="312" w:lineRule="auto"/>
      </w:pPr>
      <w:r>
        <w:rPr>
          <w:rFonts w:ascii="宋体" w:hAnsi="宋体" w:eastAsia="宋体" w:cs="宋体"/>
          <w:color w:val="000"/>
          <w:sz w:val="28"/>
          <w:szCs w:val="28"/>
        </w:rPr>
        <w:t xml:space="preserve">通过培训，我最大的感受是自己需要学习的东西太多，学无止境，我们一定不能停下脚步，而且应该加速学习。只有这样，才能让自己不断提高，让自己的专业技术更上一层楼，更好的为患者服务！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护士规范化培训个人总结（篇4）</w:t>
      </w:r>
    </w:p>
    <w:p>
      <w:pPr>
        <w:ind w:left="0" w:right="0" w:firstLine="560"/>
        <w:spacing w:before="450" w:after="450" w:line="312" w:lineRule="auto"/>
      </w:pPr>
      <w:r>
        <w:rPr>
          <w:rFonts w:ascii="宋体" w:hAnsi="宋体" w:eastAsia="宋体" w:cs="宋体"/>
          <w:color w:val="000"/>
          <w:sz w:val="28"/>
          <w:szCs w:val="28"/>
        </w:rPr>
        <w:t xml:space="preserve">转眼间，在华西糖尿病专科学习的二个月就要结束了，回首这两个月的学习历程，对于我来说，真的是一次终生难忘的历程，一份珍贵的`知识财富收获。在这两个月的学习中，所收获的对于我以后在医院的糖尿病的临床工作方向起到了指路灯的重要作用。现将我收获的一些体会大概汇总如下：</w:t>
      </w:r>
    </w:p>
    <w:p>
      <w:pPr>
        <w:ind w:left="0" w:right="0" w:firstLine="560"/>
        <w:spacing w:before="450" w:after="450" w:line="312" w:lineRule="auto"/>
      </w:pPr>
      <w:r>
        <w:rPr>
          <w:rFonts w:ascii="宋体" w:hAnsi="宋体" w:eastAsia="宋体" w:cs="宋体"/>
          <w:color w:val="000"/>
          <w:sz w:val="28"/>
          <w:szCs w:val="28"/>
        </w:rPr>
        <w:t xml:space="preserve">一、专科理论知识得到巩固</w:t>
      </w:r>
    </w:p>
    <w:p>
      <w:pPr>
        <w:ind w:left="0" w:right="0" w:firstLine="560"/>
        <w:spacing w:before="450" w:after="450" w:line="312" w:lineRule="auto"/>
      </w:pPr>
      <w:r>
        <w:rPr>
          <w:rFonts w:ascii="宋体" w:hAnsi="宋体" w:eastAsia="宋体" w:cs="宋体"/>
          <w:color w:val="000"/>
          <w:sz w:val="28"/>
          <w:szCs w:val="28"/>
        </w:rPr>
        <w:t xml:space="preserve">专家教授们以生动、有趣的授课方式为我们传授糖尿病理论知识，内容涉及：糖尿病的发病机理、糖尿病并发症的护理及糖尿病患者血糖自我监测、饮食、运动、正确胰岛素皮下注射、低血糖的护理等等。通过学习让我知道我们基层糖尿病的工作存在很多误区。在以后回到基层工作中后，我将竭尽所能把学到的知识运用到今后的临床糖尿病教育工作，做正确的事，如对糖尿病患者健康教育应个体化、对胰岛素皮下注射技术进行规范化，对年轻护士进行糖尿病的理论培训等等，使糖尿病人在我们的医院能够得到正确的治疗和护理，以提高糖尿病患者的生存质量。</w:t>
      </w:r>
    </w:p>
    <w:p>
      <w:pPr>
        <w:ind w:left="0" w:right="0" w:firstLine="560"/>
        <w:spacing w:before="450" w:after="450" w:line="312" w:lineRule="auto"/>
      </w:pPr>
      <w:r>
        <w:rPr>
          <w:rFonts w:ascii="宋体" w:hAnsi="宋体" w:eastAsia="宋体" w:cs="宋体"/>
          <w:color w:val="000"/>
          <w:sz w:val="28"/>
          <w:szCs w:val="28"/>
        </w:rPr>
        <w:t xml:space="preserve">二、操作技能得到提高</w:t>
      </w:r>
    </w:p>
    <w:p>
      <w:pPr>
        <w:ind w:left="0" w:right="0" w:firstLine="560"/>
        <w:spacing w:before="450" w:after="450" w:line="312" w:lineRule="auto"/>
      </w:pPr>
      <w:r>
        <w:rPr>
          <w:rFonts w:ascii="宋体" w:hAnsi="宋体" w:eastAsia="宋体" w:cs="宋体"/>
          <w:color w:val="000"/>
          <w:sz w:val="28"/>
          <w:szCs w:val="28"/>
        </w:rPr>
        <w:t xml:space="preserve">糖尿病专科实习基地的老师们对动态胰岛素泵、动态血糖监测、血糖监测、胰岛素的注射技术进行了规范化的培训，并进行了考核，使我在技能方面得到了很大的提高。掌握了对糖尿病患者血糖控制不佳用胰岛素泵、动态血糖监测的临床意义。</w:t>
      </w:r>
    </w:p>
    <w:p>
      <w:pPr>
        <w:ind w:left="0" w:right="0" w:firstLine="560"/>
        <w:spacing w:before="450" w:after="450" w:line="312" w:lineRule="auto"/>
      </w:pPr>
      <w:r>
        <w:rPr>
          <w:rFonts w:ascii="宋体" w:hAnsi="宋体" w:eastAsia="宋体" w:cs="宋体"/>
          <w:color w:val="000"/>
          <w:sz w:val="28"/>
          <w:szCs w:val="28"/>
        </w:rPr>
        <w:t xml:space="preserve">三、理论联系临床实践，强化学习内容</w:t>
      </w:r>
    </w:p>
    <w:p>
      <w:pPr>
        <w:ind w:left="0" w:right="0" w:firstLine="560"/>
        <w:spacing w:before="450" w:after="450" w:line="312" w:lineRule="auto"/>
      </w:pPr>
      <w:r>
        <w:rPr>
          <w:rFonts w:ascii="宋体" w:hAnsi="宋体" w:eastAsia="宋体" w:cs="宋体"/>
          <w:color w:val="000"/>
          <w:sz w:val="28"/>
          <w:szCs w:val="28"/>
        </w:rPr>
        <w:t xml:space="preserve">糖尿病实践基地的老师为我们精心制定带教计划和内容，采取示范操作、护理查房、随机抽问、集体讨论、小讲课、对病人进行看图对话等形式，进一步使理论课程联系临床工作，使我们对糖尿病的教育形式和方法有了更深的了解，同时理论水平也得到强化、加深，便于我们以后能应用所学更好的开展糖尿病的教育工作。临床实践的过程中，我熟悉了糖尿病专科护士工作模式，并掌握了多项糖尿病专科新技术、新设备包括双C、足病筛查、实验室检查等。也见到了许多专科病例，如：糖尿病肾病、糖尿病足病、糖尿病酮症酸中毒等等，通过对这些病例治疗经过及护理的了解，以及专家们对这些病例的查房，从中汲取了专家们很多的临床经验，充实了理论。</w:t>
      </w:r>
    </w:p>
    <w:p>
      <w:pPr>
        <w:ind w:left="0" w:right="0" w:firstLine="560"/>
        <w:spacing w:before="450" w:after="450" w:line="312" w:lineRule="auto"/>
      </w:pPr>
      <w:r>
        <w:rPr>
          <w:rFonts w:ascii="宋体" w:hAnsi="宋体" w:eastAsia="宋体" w:cs="宋体"/>
          <w:color w:val="000"/>
          <w:sz w:val="28"/>
          <w:szCs w:val="28"/>
        </w:rPr>
        <w:t xml:space="preserve">四、感受到医院先进的管理方式和设施</w:t>
      </w:r>
    </w:p>
    <w:p>
      <w:pPr>
        <w:ind w:left="0" w:right="0" w:firstLine="560"/>
        <w:spacing w:before="450" w:after="450" w:line="312" w:lineRule="auto"/>
      </w:pPr>
      <w:r>
        <w:rPr>
          <w:rFonts w:ascii="宋体" w:hAnsi="宋体" w:eastAsia="宋体" w:cs="宋体"/>
          <w:color w:val="000"/>
          <w:sz w:val="28"/>
          <w:szCs w:val="28"/>
        </w:rPr>
        <w:t xml:space="preserve">良好的团队协作精神，多元的护理人员梯队。科室设立A区B区，有糖尿病健康教育组、糖尿病足组、静疗小组，各小组相对分开，又相互协作，确保病房的护理质量。现代化的门进系统管理，有效地控制人员进出，严格限制陪伴;病房内物品摆放规范，病区环境整洁、安静，为病员的安全提供了有效的保障。治疗室、清洁室的水龙头全部为感应开关，装有长柄按压式洗手液、擦手纸等，既可以避免交叉感染，又能节约能源、保护员工的健康与安全，精细化的管理模式就是这样体现在每一个细节上。</w:t>
      </w:r>
    </w:p>
    <w:p>
      <w:pPr>
        <w:ind w:left="0" w:right="0" w:firstLine="560"/>
        <w:spacing w:before="450" w:after="450" w:line="312" w:lineRule="auto"/>
      </w:pPr>
      <w:r>
        <w:rPr>
          <w:rFonts w:ascii="宋体" w:hAnsi="宋体" w:eastAsia="宋体" w:cs="宋体"/>
          <w:color w:val="000"/>
          <w:sz w:val="28"/>
          <w:szCs w:val="28"/>
        </w:rPr>
        <w:t xml:space="preserve">总之，在华西糖尿病专科学习的两个月，我是受益匪浅，我将好好利用在这里的所学，带回我们的医院，因地制宜，竭尽所能为临床糖尿病护理工作提供正确的指导，为家乡的糖尿病患者创造良好的就医环境，进一步提高糖尿病人群的生存质量。我相信有了千千万万个我这样的医务工作者，糖尿病患者的未来一定是光明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护士规范化培训个人总结（篇5）</w:t>
      </w:r>
    </w:p>
    <w:p>
      <w:pPr>
        <w:ind w:left="0" w:right="0" w:firstLine="560"/>
        <w:spacing w:before="450" w:after="450" w:line="312" w:lineRule="auto"/>
      </w:pPr>
      <w:r>
        <w:rPr>
          <w:rFonts w:ascii="宋体" w:hAnsi="宋体" w:eastAsia="宋体" w:cs="宋体"/>
          <w:color w:val="000"/>
          <w:sz w:val="28"/>
          <w:szCs w:val="28"/>
        </w:rPr>
        <w:t xml:space="preserve">在20__年9月，我荣幸的踏上母婴专科护士培训的征程。上有天堂，下有苏杭，当我满怀激情来到美丽的杭城，来到向往已久的浙江大学医学院附属妇产科医院，心中充满了期盼与感激，感谢医院、护理部、护士长给我这次机会，让我可以到众人羡慕的省妇保进修学习。</w:t>
      </w:r>
    </w:p>
    <w:p>
      <w:pPr>
        <w:ind w:left="0" w:right="0" w:firstLine="560"/>
        <w:spacing w:before="450" w:after="450" w:line="312" w:lineRule="auto"/>
      </w:pPr>
      <w:r>
        <w:rPr>
          <w:rFonts w:ascii="宋体" w:hAnsi="宋体" w:eastAsia="宋体" w:cs="宋体"/>
          <w:color w:val="000"/>
          <w:sz w:val="28"/>
          <w:szCs w:val="28"/>
        </w:rPr>
        <w:t xml:space="preserve">浙江大学医学院附属妇产科医院是全国爱婴医院，三级甲等专科医院，全国规模最大的妇产科专科医院，其妇科、产科是首批国家临床重点专科。有住院医师培训基地、辅助生殖技术培训基地、妇产科内镜培训基地，母婴护理专科护士基地等国家基地。产前诊断中心、生殖医学中心、宫颈疾病诊断中心、胎儿医学中心等浙江省中心。是培养助产人员的摇篮，而技术过硬的助产人员是实现20__年国家发展目标(降低儿童死亡率，改善孕产妇死亡率)和卫生部委托中国妇幼协会五年项目(促进自然分娩，保障母婴健康)的重要保障。</w:t>
      </w:r>
    </w:p>
    <w:p>
      <w:pPr>
        <w:ind w:left="0" w:right="0" w:firstLine="560"/>
        <w:spacing w:before="450" w:after="450" w:line="312" w:lineRule="auto"/>
      </w:pPr>
      <w:r>
        <w:rPr>
          <w:rFonts w:ascii="宋体" w:hAnsi="宋体" w:eastAsia="宋体" w:cs="宋体"/>
          <w:color w:val="000"/>
          <w:sz w:val="28"/>
          <w:szCs w:val="28"/>
        </w:rPr>
        <w:t xml:space="preserve">初次踏上省妇保的土地，一切都是那么的新鲜与好奇，随处可见的绿色，干净整洁的环境，就连洗手间里都是漂亮的绿萝，再加上先进的医疗设备，老师们的热情接待……一切都给我留下了美好的印象。</w:t>
      </w:r>
    </w:p>
    <w:p>
      <w:pPr>
        <w:ind w:left="0" w:right="0" w:firstLine="560"/>
        <w:spacing w:before="450" w:after="450" w:line="312" w:lineRule="auto"/>
      </w:pPr>
      <w:r>
        <w:rPr>
          <w:rFonts w:ascii="宋体" w:hAnsi="宋体" w:eastAsia="宋体" w:cs="宋体"/>
          <w:color w:val="000"/>
          <w:sz w:val="28"/>
          <w:szCs w:val="28"/>
        </w:rPr>
        <w:t xml:space="preserve">一、专业导师底蕴深厚，理论授课深入浅出</w:t>
      </w:r>
    </w:p>
    <w:p>
      <w:pPr>
        <w:ind w:left="0" w:right="0" w:firstLine="560"/>
        <w:spacing w:before="450" w:after="450" w:line="312" w:lineRule="auto"/>
      </w:pPr>
      <w:r>
        <w:rPr>
          <w:rFonts w:ascii="宋体" w:hAnsi="宋体" w:eastAsia="宋体" w:cs="宋体"/>
          <w:color w:val="000"/>
          <w:sz w:val="28"/>
          <w:szCs w:val="28"/>
        </w:rPr>
        <w:t xml:space="preserve">母婴专科培训为期四个月：一个月的理论培训、三个月的临床实践(其中产房一个月、产科病房一个月、新生儿科一个月)。一个月的理论学习既系统又全面，从母婴专科护理理论、母婴专科护理管理、母婴保健、病理产科护理、产科技术、产科服务、新生儿管理、科研八个方面进行。我不仅学习了病理产科的国际新知识、产科技术新进展、护理科研知识、产科管理方法和母婴保健方面的新知识等等，还学习许多提高病人满意度的服务性内容。此次理论学习首次加入了新生儿科的相关内容。通过一个月系统、全面的理论学习、巩固了我的专科知识，促进我对母婴专科国际新进展、新知识进一步有了了解和掌握。授课老师都是博士生导师、硕士生导师，不仅具有扎实的理论知识和丰富的临床经验，还通晓英语，都是去国外长期进修学习过的业界精英，担任着各科的主任、护士长等领导职务，当然也有外院聘请的外籍专家，他们举止优雅，侃侃而谈，幽默风趣，让我深深沉浸在知识的海洋中，体会到作为一名医务工作者的光荣与骄傲，更激发了我要进一步学习，成为一名优秀助产士的冲动和欲望。</w:t>
      </w:r>
    </w:p>
    <w:p>
      <w:pPr>
        <w:ind w:left="0" w:right="0" w:firstLine="560"/>
        <w:spacing w:before="450" w:after="450" w:line="312" w:lineRule="auto"/>
      </w:pPr>
      <w:r>
        <w:rPr>
          <w:rFonts w:ascii="宋体" w:hAnsi="宋体" w:eastAsia="宋体" w:cs="宋体"/>
          <w:color w:val="000"/>
          <w:sz w:val="28"/>
          <w:szCs w:val="28"/>
        </w:rPr>
        <w:t xml:space="preserve">二、临床实践安排精到，深有感触</w:t>
      </w:r>
    </w:p>
    <w:p>
      <w:pPr>
        <w:ind w:left="0" w:right="0" w:firstLine="560"/>
        <w:spacing w:before="450" w:after="450" w:line="312" w:lineRule="auto"/>
      </w:pPr>
      <w:r>
        <w:rPr>
          <w:rFonts w:ascii="宋体" w:hAnsi="宋体" w:eastAsia="宋体" w:cs="宋体"/>
          <w:color w:val="000"/>
          <w:sz w:val="28"/>
          <w:szCs w:val="28"/>
        </w:rPr>
        <w:t xml:space="preserve">1、布局结构更加合理</w:t>
      </w:r>
    </w:p>
    <w:p>
      <w:pPr>
        <w:ind w:left="0" w:right="0" w:firstLine="560"/>
        <w:spacing w:before="450" w:after="450" w:line="312" w:lineRule="auto"/>
      </w:pPr>
      <w:r>
        <w:rPr>
          <w:rFonts w:ascii="宋体" w:hAnsi="宋体" w:eastAsia="宋体" w:cs="宋体"/>
          <w:color w:val="000"/>
          <w:sz w:val="28"/>
          <w:szCs w:val="28"/>
        </w:rPr>
        <w:t xml:space="preserve">结束了一个月的理论学习，我正式进入临床实践阶段。第一印象是专科医院的布局结构设计相对更加合理，病房和产房分开，产房和手术室、新生儿科在同一楼层，彼此之间相互独立，又有直接通道。在工作过程中，孕妇进入产程后直接通过绿色通道护送至产房，有异常情况需要急诊剖宫产的可以直接转手术室，胎儿窘迫的新生儿科医生2分钟内能赶到参与抢救，新生儿可以直接转至新生儿科监护和治疗，大大缩短了转运的时间，赢取抢救的机会。</w:t>
      </w:r>
    </w:p>
    <w:p>
      <w:pPr>
        <w:ind w:left="0" w:right="0" w:firstLine="560"/>
        <w:spacing w:before="450" w:after="450" w:line="312" w:lineRule="auto"/>
      </w:pPr>
      <w:r>
        <w:rPr>
          <w:rFonts w:ascii="宋体" w:hAnsi="宋体" w:eastAsia="宋体" w:cs="宋体"/>
          <w:color w:val="000"/>
          <w:sz w:val="28"/>
          <w:szCs w:val="28"/>
        </w:rPr>
        <w:t xml:space="preserve">2、后勤工作保障到位</w:t>
      </w:r>
    </w:p>
    <w:p>
      <w:pPr>
        <w:ind w:left="0" w:right="0" w:firstLine="560"/>
        <w:spacing w:before="450" w:after="450" w:line="312" w:lineRule="auto"/>
      </w:pPr>
      <w:r>
        <w:rPr>
          <w:rFonts w:ascii="宋体" w:hAnsi="宋体" w:eastAsia="宋体" w:cs="宋体"/>
          <w:color w:val="000"/>
          <w:sz w:val="28"/>
          <w:szCs w:val="28"/>
        </w:rPr>
        <w:t xml:space="preserve">在省妇保所有的标本送检都是用先进的物流系统完成，既缩短了标本送检时间，又减少了人为操作可能造成的差错。每个科室都有保安负责安全保卫工作，非探视时间，保安负责病区大门，禁止无关人员进入，保证了病区工作的有序进行。急诊电梯专人负责，只搭载病人，通过内部电话联系，保证每位病人的及时转运。每个科室都有若干位工人，能严格按照院感要求进行环境的清洁打扫，保证科室的清洁卫生，负责送检病人和转运手术病人。后勤保障部门全力配合临床工作，如发生仪器设备故障，工作人员接到电话后立即到现场进行抢修。</w:t>
      </w:r>
    </w:p>
    <w:p>
      <w:pPr>
        <w:ind w:left="0" w:right="0" w:firstLine="560"/>
        <w:spacing w:before="450" w:after="450" w:line="312" w:lineRule="auto"/>
      </w:pPr>
      <w:r>
        <w:rPr>
          <w:rFonts w:ascii="宋体" w:hAnsi="宋体" w:eastAsia="宋体" w:cs="宋体"/>
          <w:color w:val="000"/>
          <w:sz w:val="28"/>
          <w:szCs w:val="28"/>
        </w:rPr>
        <w:t xml:space="preserve">3、助理护士队伍特色鲜明</w:t>
      </w:r>
    </w:p>
    <w:p>
      <w:pPr>
        <w:ind w:left="0" w:right="0" w:firstLine="560"/>
        <w:spacing w:before="450" w:after="450" w:line="312" w:lineRule="auto"/>
      </w:pPr>
      <w:r>
        <w:rPr>
          <w:rFonts w:ascii="宋体" w:hAnsi="宋体" w:eastAsia="宋体" w:cs="宋体"/>
          <w:color w:val="000"/>
          <w:sz w:val="28"/>
          <w:szCs w:val="28"/>
        </w:rPr>
        <w:t xml:space="preserve">医院和家政服务公司签订协议，助理护士由家政服务公司和医院护理部统一招聘，经过医院护理部培训统一上岗，由科室护士长统一领导，主要负责科室的基础护理，如清洁护理、协助翻身、母乳喂养、会阴护理，减少了临床护士很大的工作量，把时间还给病人，能更好的观察病情变化，更充裕的时间做宣教、指导产妇协助完成治疗护理和康复工作。也避免了病人自己请的未经过专业的培训的保姆，错误的操作造成的不良后果，提高了病人满意度。</w:t>
      </w:r>
    </w:p>
    <w:p>
      <w:pPr>
        <w:ind w:left="0" w:right="0" w:firstLine="560"/>
        <w:spacing w:before="450" w:after="450" w:line="312" w:lineRule="auto"/>
      </w:pPr>
      <w:r>
        <w:rPr>
          <w:rFonts w:ascii="宋体" w:hAnsi="宋体" w:eastAsia="宋体" w:cs="宋体"/>
          <w:color w:val="000"/>
          <w:sz w:val="28"/>
          <w:szCs w:val="28"/>
        </w:rPr>
        <w:t xml:space="preserve">4、制度管理科学规范</w:t>
      </w:r>
    </w:p>
    <w:p>
      <w:pPr>
        <w:ind w:left="0" w:right="0" w:firstLine="560"/>
        <w:spacing w:before="450" w:after="450" w:line="312" w:lineRule="auto"/>
      </w:pPr>
      <w:r>
        <w:rPr>
          <w:rFonts w:ascii="宋体" w:hAnsi="宋体" w:eastAsia="宋体" w:cs="宋体"/>
          <w:color w:val="000"/>
          <w:sz w:val="28"/>
          <w:szCs w:val="28"/>
        </w:rPr>
        <w:t xml:space="preserve">省妇保制度健全、管理科学，所有的操作都能严格按照操作规程执行。如产程的观察、处理严格按照要求执行，不论潜伏期、活跃期、还是第二产程，有异常立即报告处理。避免出现因为产程异常出现的不良后果和医疗纠纷。又如产房里如果同时有三个上台接生，则第三台由产房值班医生上，第四台病区医生负责接生，避免因为助产士都上台接生而忽视了其他产妇的病情观察。</w:t>
      </w:r>
    </w:p>
    <w:p>
      <w:pPr>
        <w:ind w:left="0" w:right="0" w:firstLine="560"/>
        <w:spacing w:before="450" w:after="450" w:line="312" w:lineRule="auto"/>
      </w:pPr>
      <w:r>
        <w:rPr>
          <w:rFonts w:ascii="宋体" w:hAnsi="宋体" w:eastAsia="宋体" w:cs="宋体"/>
          <w:color w:val="000"/>
          <w:sz w:val="28"/>
          <w:szCs w:val="28"/>
        </w:rPr>
        <w:t xml:space="preserve">5、进修人员层出不穷</w:t>
      </w:r>
    </w:p>
    <w:p>
      <w:pPr>
        <w:ind w:left="0" w:right="0" w:firstLine="560"/>
        <w:spacing w:before="450" w:after="450" w:line="312" w:lineRule="auto"/>
      </w:pPr>
      <w:r>
        <w:rPr>
          <w:rFonts w:ascii="宋体" w:hAnsi="宋体" w:eastAsia="宋体" w:cs="宋体"/>
          <w:color w:val="000"/>
          <w:sz w:val="28"/>
          <w:szCs w:val="28"/>
        </w:rPr>
        <w:t xml:space="preserve">省妇保工作人员相对比较充足，全省乃至全国各地的大批量进修人员也是他们保质保量完成工作量的一个重要保障，给予进修生专业指导的同时也借助进修生完成日常大量的工作，也锻炼、壮大了师资队伍，提高了医院的知名度和名誉度，是一举多赢的举措。</w:t>
      </w:r>
    </w:p>
    <w:p>
      <w:pPr>
        <w:ind w:left="0" w:right="0" w:firstLine="560"/>
        <w:spacing w:before="450" w:after="450" w:line="312" w:lineRule="auto"/>
      </w:pPr>
      <w:r>
        <w:rPr>
          <w:rFonts w:ascii="宋体" w:hAnsi="宋体" w:eastAsia="宋体" w:cs="宋体"/>
          <w:color w:val="000"/>
          <w:sz w:val="28"/>
          <w:szCs w:val="28"/>
        </w:rPr>
        <w:t xml:space="preserve">6、健康教育卓有成效</w:t>
      </w:r>
    </w:p>
    <w:p>
      <w:pPr>
        <w:ind w:left="0" w:right="0" w:firstLine="560"/>
        <w:spacing w:before="450" w:after="450" w:line="312" w:lineRule="auto"/>
      </w:pPr>
      <w:r>
        <w:rPr>
          <w:rFonts w:ascii="宋体" w:hAnsi="宋体" w:eastAsia="宋体" w:cs="宋体"/>
          <w:color w:val="000"/>
          <w:sz w:val="28"/>
          <w:szCs w:val="28"/>
        </w:rPr>
        <w:t xml:space="preserve">省妇保的孕妇学校，通过大班教学，小班教学，准妈妈俱乐部活动等形式开展。对孕期的准妈妈、准爸爸及爷爷奶奶，开展孕期、分娩期、产褥期的知识宣教。孕妇学校大班课程每周固定相同的时间，每天都安排不同的课程，方便孕产妇及家属合理安排时间根据自己的需要参加不同的课程，既方便了广大孕产妇及家属，有利于提高孕产妇管理，提高病人的依从性，也锻炼了我的健康教育师资的表达和组织能力。导乐、分娩镇痛、新生儿智护、抚触、游泳等收费项目开展的热火朝天，获得病人的一致好评。既增加了医院的收入，又提高了病人的满意度。面对高要求的病人，开展VIP病房，一体化门诊、一日门诊等等，严格的准入制度、管理制度，以及一流的服务质量和服务态度，既维护了病人的隐私，方便了就诊，提高病人满意度，又增加医院的经济效益。</w:t>
      </w:r>
    </w:p>
    <w:p>
      <w:pPr>
        <w:ind w:left="0" w:right="0" w:firstLine="560"/>
        <w:spacing w:before="450" w:after="450" w:line="312" w:lineRule="auto"/>
      </w:pPr>
      <w:r>
        <w:rPr>
          <w:rFonts w:ascii="宋体" w:hAnsi="宋体" w:eastAsia="宋体" w:cs="宋体"/>
          <w:color w:val="000"/>
          <w:sz w:val="28"/>
          <w:szCs w:val="28"/>
        </w:rPr>
        <w:t xml:space="preserve">7、人才培养多措并举</w:t>
      </w:r>
    </w:p>
    <w:p>
      <w:pPr>
        <w:ind w:left="0" w:right="0" w:firstLine="560"/>
        <w:spacing w:before="450" w:after="450" w:line="312" w:lineRule="auto"/>
      </w:pPr>
      <w:r>
        <w:rPr>
          <w:rFonts w:ascii="宋体" w:hAnsi="宋体" w:eastAsia="宋体" w:cs="宋体"/>
          <w:color w:val="000"/>
          <w:sz w:val="28"/>
          <w:szCs w:val="28"/>
        </w:rPr>
        <w:t xml:space="preserve">省妇保非常重视人才的培养，每年除了医院组织的分层培训内容，还积极组织护理骨干学习带教、管理等方面的知识，参加院外相关专业的培训，选送外语能力好的护士出国进修，力争与国际接轨。医院开展论文撰写比赛，鼓励和帮助护理人员写论文，做科研。面对当下医疗环境中护理人员出现的不稳定情况，省妇保举办了助产士节活动、新护士授帽仪式科室组织活动和护士心理健康文化年活动：包括亲子沙龙，夫妻相处艺术沙龙，人际交往艺术沙龙，与中国EAP心理咨询中心网站联系，成立护士心理减压指导站等等帮助护士缓解压力。增加了护士的职业满意度，在省妇保，你能体会到每个职工身上透露出来的优越感和幸福感。</w:t>
      </w:r>
    </w:p>
    <w:p>
      <w:pPr>
        <w:ind w:left="0" w:right="0" w:firstLine="560"/>
        <w:spacing w:before="450" w:after="450" w:line="312" w:lineRule="auto"/>
      </w:pPr>
      <w:r>
        <w:rPr>
          <w:rFonts w:ascii="宋体" w:hAnsi="宋体" w:eastAsia="宋体" w:cs="宋体"/>
          <w:color w:val="000"/>
          <w:sz w:val="28"/>
          <w:szCs w:val="28"/>
        </w:rPr>
        <w:t xml:space="preserve">四个月的学习很短暂，我牢记护理部、护士长的嘱咐，努力汲取各方面知识，夯实了基础知识，锻炼了实际操作能力，掌握了拆台接生技术，导乐陪伴分娩等专科知识和技能，学习了护理安全管理、质量管理的方法、学会了论文检索及撰写、成功书写了护理个案，综述、开题报告并顺利通过了答辩。</w:t>
      </w:r>
    </w:p>
    <w:p>
      <w:pPr>
        <w:ind w:left="0" w:right="0" w:firstLine="560"/>
        <w:spacing w:before="450" w:after="450" w:line="312" w:lineRule="auto"/>
      </w:pPr>
      <w:r>
        <w:rPr>
          <w:rFonts w:ascii="宋体" w:hAnsi="宋体" w:eastAsia="宋体" w:cs="宋体"/>
          <w:color w:val="000"/>
          <w:sz w:val="28"/>
          <w:szCs w:val="28"/>
        </w:rPr>
        <w:t xml:space="preserve">四个月的学习不仅充实了我的知识面，也改变了我看问题的角度，提升了我处理问题的能力，激发了我继续学习，当好一名优秀护士的热情，也让我结识了来自全国各地的助产士姐妹。四个月里我们共同学习和生活，互相帮助，共同进步，收获成绩的同时也收获了深厚的友谊，再次感谢医院护理部、护士长给我这个学习的机会，我将协助护士长把我的产科工作做得更好，以此来回报医院，回报领导的厚爱，为提高患者满意度和医院的美誉度而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2025-05-25T08:35:26+08:00</dcterms:created>
  <dcterms:modified xsi:type="dcterms:W3CDTF">2025-05-25T08:35:26+08:00</dcterms:modified>
</cp:coreProperties>
</file>

<file path=docProps/custom.xml><?xml version="1.0" encoding="utf-8"?>
<Properties xmlns="http://schemas.openxmlformats.org/officeDocument/2006/custom-properties" xmlns:vt="http://schemas.openxmlformats.org/officeDocument/2006/docPropsVTypes"/>
</file>