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2025专科护士培训个人总结</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关于专科护士培训个人总结5篇通过培训总结，企业领导可审视企业和团队的绩效和业务能力，以进一步加强和完善业务和组织的改进。以下是小编整理的专科护士培训个人总结，欢迎大家借鉴与参考!20_专科护士培训个人总结篇1怀着激动与自豪的心情，我很...</w:t>
      </w:r>
    </w:p>
    <w:p>
      <w:pPr>
        <w:ind w:left="0" w:right="0" w:firstLine="560"/>
        <w:spacing w:before="450" w:after="450" w:line="312" w:lineRule="auto"/>
      </w:pPr>
      <w:r>
        <w:rPr>
          <w:rFonts w:ascii="宋体" w:hAnsi="宋体" w:eastAsia="宋体" w:cs="宋体"/>
          <w:color w:val="000"/>
          <w:sz w:val="28"/>
          <w:szCs w:val="28"/>
        </w:rPr>
        <w:t xml:space="preserve">20_关于专科护士培训个人总结5篇</w:t>
      </w:r>
    </w:p>
    <w:p>
      <w:pPr>
        <w:ind w:left="0" w:right="0" w:firstLine="560"/>
        <w:spacing w:before="450" w:after="450" w:line="312" w:lineRule="auto"/>
      </w:pPr>
      <w:r>
        <w:rPr>
          <w:rFonts w:ascii="宋体" w:hAnsi="宋体" w:eastAsia="宋体" w:cs="宋体"/>
          <w:color w:val="000"/>
          <w:sz w:val="28"/>
          <w:szCs w:val="28"/>
        </w:rPr>
        <w:t xml:space="preserve">通过培训总结，企业领导可审视企业和团队的绩效和业务能力，以进一步加强和完善业务和组织的改进。以下是小编整理的专科护士培训个人总结，欢迎大家借鉴与参考!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 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 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20_专科护士培训个人总结篇2</w:t>
      </w:r>
    </w:p>
    <w:p>
      <w:pPr>
        <w:ind w:left="0" w:right="0" w:firstLine="560"/>
        <w:spacing w:before="450" w:after="450" w:line="312" w:lineRule="auto"/>
      </w:pPr>
      <w:r>
        <w:rPr>
          <w:rFonts w:ascii="宋体" w:hAnsi="宋体" w:eastAsia="宋体" w:cs="宋体"/>
          <w:color w:val="000"/>
          <w:sz w:val="28"/>
          <w:szCs w:val="28"/>
        </w:rPr>
        <w:t xml:space="preserve">为期近两周的急诊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省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20_专科护士培训个人总结篇3</w:t>
      </w:r>
    </w:p>
    <w:p>
      <w:pPr>
        <w:ind w:left="0" w:right="0" w:firstLine="560"/>
        <w:spacing w:before="450" w:after="450" w:line="312" w:lineRule="auto"/>
      </w:pPr>
      <w:r>
        <w:rPr>
          <w:rFonts w:ascii="宋体" w:hAnsi="宋体" w:eastAsia="宋体" w:cs="宋体"/>
          <w:color w:val="000"/>
          <w:sz w:val="28"/>
          <w:szCs w:val="28"/>
        </w:rPr>
        <w:t xml:space="preserve">作为一名新进员工，能够在试工期内拥有这样一次珍贵的岗前培训机会，我在感到荣幸的同时，也非常珍惜这次的培训机会。在此除了要感谢院领导对我们的培训给予了高度的重视之外，还要感谢各个科室的积极组织和配合，在领导的带领下我能够参与这次培训，对我个人来讲是一次了解和认识我院的好机会。</w:t>
      </w:r>
    </w:p>
    <w:p>
      <w:pPr>
        <w:ind w:left="0" w:right="0" w:firstLine="560"/>
        <w:spacing w:before="450" w:after="450" w:line="312" w:lineRule="auto"/>
      </w:pPr>
      <w:r>
        <w:rPr>
          <w:rFonts w:ascii="宋体" w:hAnsi="宋体" w:eastAsia="宋体" w:cs="宋体"/>
          <w:color w:val="000"/>
          <w:sz w:val="28"/>
          <w:szCs w:val="28"/>
        </w:rPr>
        <w:t xml:space="preserve">在这次岗前培训中，我了解了医院始的历史，在各领导的亲切关怀下，在几任领导班子的辛勤努力下，历经__余年的风风雨雨，使医院发生了很大变化。院长给我们详细的说明了医院的现状和未来发展的定位，综合比较，我院在各个方面都有了飞速发展，让我们新员工非常有信心，有冲劲的投入到工作中去。我们还学习了办院方针，院长要求我们对待工作要勤奋、对待组织要敬业、对待上级要诚信。夏院长剖析得非常透彻，发人深省。通过韩书记讲解医德、医风教育的时候我理解到医德是调整医护人员与病人、医护人员之间以及医护人员与社会之间的行为准则，树立良好的医德规范可以加强卫生系统社会主义精神文明建设，提高医务人员的职业道德素养，改善和提高医疗服务质量，全心全意为人民服务。x院给我们讲到服务礼仪及行为规范。他并不是很死板地给我们讲怎样去做，而是从实际出发，用另一种方式表达服务礼仪和行为规范的重要性，也给了我们年轻人很多好的建议。以前对医疗风险没有概念的我通过这次的讲解，有了基础的认知，也更加懂得作为一名医务人员掌握医疗的法律法规，保护自己利益的重要性，医务人员的工作关乎到人民的生命健康，所以我们的责任是重大的。我们还学习了医疗事故的定义以及如何避免发生医疗事故，医院感染以及如何控制，继续医学教育的具体形式和学分划分，医院的人事管理制度，医院的消防安全等。</w:t>
      </w:r>
    </w:p>
    <w:p>
      <w:pPr>
        <w:ind w:left="0" w:right="0" w:firstLine="560"/>
        <w:spacing w:before="450" w:after="450" w:line="312" w:lineRule="auto"/>
      </w:pPr>
      <w:r>
        <w:rPr>
          <w:rFonts w:ascii="宋体" w:hAnsi="宋体" w:eastAsia="宋体" w:cs="宋体"/>
          <w:color w:val="000"/>
          <w:sz w:val="28"/>
          <w:szCs w:val="28"/>
        </w:rPr>
        <w:t xml:space="preserve">在今后的工作中，我要以优秀员工的标准严格要求自己，多为我院尽一份力，成为一名当之无愧的好员工。没有规矩，不成方圆，规章制度与规程，规范我们的行为，促进人员的管理。通过各部门领导对各自部门规章制度、工作职能的介绍，让我了解了工作中各个部门的工作性质，为以后的相关工作提供了执行依据，为临床工作带来便利。工作职责为我们明确了工作内容与责任，有利于提高我们的责任心，做好各自的本质工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__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20_专科护士培训个人总结篇4</w:t>
      </w:r>
    </w:p>
    <w:p>
      <w:pPr>
        <w:ind w:left="0" w:right="0" w:firstLine="560"/>
        <w:spacing w:before="450" w:after="450" w:line="312" w:lineRule="auto"/>
      </w:pPr>
      <w:r>
        <w:rPr>
          <w:rFonts w:ascii="宋体" w:hAnsi="宋体" w:eastAsia="宋体" w:cs="宋体"/>
          <w:color w:val="000"/>
          <w:sz w:val="28"/>
          <w:szCs w:val="28"/>
        </w:rPr>
        <w:t xml:space="preserve">在院领导和护理部的大力支持下，我荣幸地参加了浙江省卫生厅举办的ICU首期专科护士培训班。在这短短的四个月培训中，我付出了很多，但收获了更多。这是一次珍贵的人生经历，它必将影响我今后的职业生涯。培训包括两个阶段：第一个脱产理论学习;接下来是临床实践学习。</w:t>
      </w:r>
    </w:p>
    <w:p>
      <w:pPr>
        <w:ind w:left="0" w:right="0" w:firstLine="560"/>
        <w:spacing w:before="450" w:after="450" w:line="312" w:lineRule="auto"/>
      </w:pPr>
      <w:r>
        <w:rPr>
          <w:rFonts w:ascii="宋体" w:hAnsi="宋体" w:eastAsia="宋体" w:cs="宋体"/>
          <w:color w:val="000"/>
          <w:sz w:val="28"/>
          <w:szCs w:val="28"/>
        </w:rPr>
        <w:t xml:space="preserve">一个月的理论学习，是我继学校毕业后第一次脱产学习，机会难能可贵，所以我特别珍惜。在经历了11年的临床护理后，现在的我对知识的渴求是发自内心的，不再是像学校学习时是为了考试而学习，而是为了真正提高自己的业务水平，更好地为患者服务。基地也不负众望，请来上课的老师都是各个领域的领军人物，他们为我们讲述并展现了许多新技术、新进展，大大拓宽了我们的知识面。通过一个月的静心学习，对重症监护有了一个系统的认识，对以前一知半解的知识点也有了很好的弥补。同时许多在实际工作中碰到的问题也通过这个平台与各家医院的专科护士进行了探讨，收获很大。</w:t>
      </w:r>
    </w:p>
    <w:p>
      <w:pPr>
        <w:ind w:left="0" w:right="0" w:firstLine="560"/>
        <w:spacing w:before="450" w:after="450" w:line="312" w:lineRule="auto"/>
      </w:pPr>
      <w:r>
        <w:rPr>
          <w:rFonts w:ascii="宋体" w:hAnsi="宋体" w:eastAsia="宋体" w:cs="宋体"/>
          <w:color w:val="000"/>
          <w:sz w:val="28"/>
          <w:szCs w:val="28"/>
        </w:rPr>
        <w:t xml:space="preserve">三个月的实践，各基地为我们提供了强大的硬件设施。我是在浙医一院外科ICU实习的，浙医一院具有一支强大的护理队伍，护士专业基础知识牢固，学习气氛也很好，团结协作精神也很强，具有丰富的临床经验和分析问题、解决问题的能力，注重病人的病情评估和病情观察，并能运用有效的带教技能言传身教，这都是我在她们那里看到的闪亮点也是我们所要学习的重点。王薇主任还安排了相关的护理科研、护理查房、课堂授课技巧、PPT制作技巧等的讲授，让我们在掌握基础医学理论知识的基础下，学会了论文的撰写、科研的开展等，提高了我们自身的综合素质，这对平时没写论文经验的我来说是一种突破，我非常庆幸自己有一次实践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培训期间，好多事情感动着我，好多积极的人物带动着我，帮助我进步。面对飞速发展的医疗事业对护士提出的业务要求，面对当今社会群体不断提高的服务需求，我曾经有过这样感慨：当护士难，当好护士更难，当一个ICU好护士难上加难。曾经的我有些讨厌那些病人，也不太喜欢我的工作，觉得做护士又苦又没地位，有时真的不想干了，可又苦于找不到其他好的工作，想着过一天算一天。省人民医院姚惠萍老师的一句“既然你没办法改变自己的工作，那就一定要爱上它，要坚定做好它，你就会喜欢上它”深深触动了了我;还有浙医一院卫建华老师说的那句“要学好护理知识，首先要学会管病人”让我改变了自己的想法，很惭愧自己以前这样混日子。学习期间老师们的敬业精神让我深受教育，让我深切体会到热爱自己的工作，热爱护理专业是多么的重要，“爱病人胜过爱自己”是ICU护士必备的素质。</w:t>
      </w:r>
    </w:p>
    <w:p>
      <w:pPr>
        <w:ind w:left="0" w:right="0" w:firstLine="560"/>
        <w:spacing w:before="450" w:after="450" w:line="312" w:lineRule="auto"/>
      </w:pPr>
      <w:r>
        <w:rPr>
          <w:rFonts w:ascii="宋体" w:hAnsi="宋体" w:eastAsia="宋体" w:cs="宋体"/>
          <w:color w:val="000"/>
          <w:sz w:val="28"/>
          <w:szCs w:val="28"/>
        </w:rPr>
        <w:t xml:space="preserve">无论在理论学习阶段还是在实践阶段，给我感触最深的是：细节决定成败，态度决定高度。理念的转变很重要，思想指导行动，只有我们的理念正确了，我们的护理工作才能有成效。更好地为患者服务是我们的宗旨，我们学习新知识，新技术也是为了更好地服务患者，减轻患者痛苦。如果没有切实做到为病人服务，那即使掌握再多的知识也是没有价值的。通过这次学习，我对护理工作也有了更深的认识：基础护理是根基，专科护理是保障;在基础护理的基础上发展专科护理;在专科护理的过程中提升基础护理;我们要把基础护理做实，把专科护理做精;两者相辅相成、缺一不可。</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在此，再次十分感谢医院给我提供了这样一次宝贵的学习机会，让我接触并学习了先进的医疗技术及护理理念，亲身体验和感受了一个具有先进的管理经验和优良的服务体系的医院运作模式。学习使我开拓了视野，增长了见识，也使我感触颇深。在技术与创新方面，我院与浙医一院仍存在一定的差距，故我们要取其精华，把适用的知识和理念更好地运用于临床，行之有效的提高工作效率，为把我们的医院建设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20_专科护士培训个人总结篇5</w:t>
      </w:r>
    </w:p>
    <w:p>
      <w:pPr>
        <w:ind w:left="0" w:right="0" w:firstLine="560"/>
        <w:spacing w:before="450" w:after="450" w:line="312" w:lineRule="auto"/>
      </w:pPr>
      <w:r>
        <w:rPr>
          <w:rFonts w:ascii="宋体" w:hAnsi="宋体" w:eastAsia="宋体" w:cs="宋体"/>
          <w:color w:val="000"/>
          <w:sz w:val="28"/>
          <w:szCs w:val="28"/>
        </w:rPr>
        <w:t xml:space="preserve">本年度，根据护理学科发展方向及医院护理人员培训的目标，制定并落实病区培训计划，各项培训计划能如期完成，我科护理人员整体素质也有了一定的提高，达到培训目标要求，也逐步向规范化培训迈进了一步。</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采取多种培训方法，向多元化培训靠近。采用授课、演示、讨论等方法，使培训工作更具有科学化，做到“学有所用”。本年度共举行了业务小讲课12次，护理个案查房12次，基本技能培训及专科技能培训15项，急救知识及技能培训4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三、设立培训组织。由护士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我科目前有规范化培训护士对象为2人，基本上达到了规范化培训的要求，能运用护理程序为患者实施整体护理(常见病)。但由于培训水平不高以及培训对象的进取心不强，限制了培训对象业务水平的提高。表现在基础知识不扎实，基本护理技能不熟练，专科技能水平不高等，在人员培训上缺乏一套科学、有效地办法，培训人员往往精力不足，难以逐一落实和开展。面对种.种困难，培训小组不气馁，认知到培训教育任重道远，决不能松懈。在正视自身缺点的同时努力改进培训工作，也取得了一定的成效。本年度护士“三基”理论知识达标率为99%，基本技能合格率100%。五、支持和鼓励护士继续学习、努力提高专业知识水平，以更好地服务于病人。同时努力为护士外出学习创造机会，使护士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五、结合《优质护理服务示范工程活动》和《三好一满意》活动，积极推进优质护理服务，实行责任制护理，护士分管病人，帮助生活不能自理的病人完成生活护理，帮助护士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六、不足的地方：</w:t>
      </w:r>
    </w:p>
    <w:p>
      <w:pPr>
        <w:ind w:left="0" w:right="0" w:firstLine="560"/>
        <w:spacing w:before="450" w:after="450" w:line="312" w:lineRule="auto"/>
      </w:pPr>
      <w:r>
        <w:rPr>
          <w:rFonts w:ascii="宋体" w:hAnsi="宋体" w:eastAsia="宋体" w:cs="宋体"/>
          <w:color w:val="000"/>
          <w:sz w:val="28"/>
          <w:szCs w:val="28"/>
        </w:rPr>
        <w:t xml:space="preserve">1、缺乏对培训效果的评估，有落实不到位的现象。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2、护理人员精力有限、学习的自觉性不高。</w:t>
      </w:r>
    </w:p>
    <w:p>
      <w:pPr>
        <w:ind w:left="0" w:right="0" w:firstLine="560"/>
        <w:spacing w:before="450" w:after="450" w:line="312" w:lineRule="auto"/>
      </w:pPr>
      <w:r>
        <w:rPr>
          <w:rFonts w:ascii="宋体" w:hAnsi="宋体" w:eastAsia="宋体" w:cs="宋体"/>
          <w:color w:val="000"/>
          <w:sz w:val="28"/>
          <w:szCs w:val="28"/>
        </w:rPr>
        <w:t xml:space="preserve">3、缺乏新业务、新知识的开展。</w:t>
      </w:r>
    </w:p>
    <w:p>
      <w:pPr>
        <w:ind w:left="0" w:right="0" w:firstLine="560"/>
        <w:spacing w:before="450" w:after="450" w:line="312" w:lineRule="auto"/>
      </w:pPr>
      <w:r>
        <w:rPr>
          <w:rFonts w:ascii="宋体" w:hAnsi="宋体" w:eastAsia="宋体" w:cs="宋体"/>
          <w:color w:val="000"/>
          <w:sz w:val="28"/>
          <w:szCs w:val="28"/>
        </w:rPr>
        <w:t xml:space="preserve">4、年轻护士较多，操作水平较低，缺乏工作经验，对安全护理存在一定的风险。</w:t>
      </w:r>
    </w:p>
    <w:p>
      <w:pPr>
        <w:ind w:left="0" w:right="0" w:firstLine="560"/>
        <w:spacing w:before="450" w:after="450" w:line="312" w:lineRule="auto"/>
      </w:pPr>
      <w:r>
        <w:rPr>
          <w:rFonts w:ascii="宋体" w:hAnsi="宋体" w:eastAsia="宋体" w:cs="宋体"/>
          <w:color w:val="000"/>
          <w:sz w:val="28"/>
          <w:szCs w:val="28"/>
        </w:rPr>
        <w:t xml:space="preserve">5、优质服务部分工作未落实到位，护理人员配备不足，部分生活护理未能落实到位。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2025-01-19T01:15:42+08:00</dcterms:created>
  <dcterms:modified xsi:type="dcterms:W3CDTF">2025-01-19T01:15:42+08:00</dcterms:modified>
</cp:coreProperties>
</file>

<file path=docProps/custom.xml><?xml version="1.0" encoding="utf-8"?>
<Properties xmlns="http://schemas.openxmlformats.org/officeDocument/2006/custom-properties" xmlns:vt="http://schemas.openxmlformats.org/officeDocument/2006/docPropsVTypes"/>
</file>