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最新安全员个人工作总结简短100字5篇(优秀)</w:t>
      </w:r>
      <w:bookmarkEnd w:id="1"/>
    </w:p>
    <w:p>
      <w:pPr>
        <w:jc w:val="center"/>
        <w:spacing w:before="0" w:after="450"/>
      </w:pPr>
      <w:r>
        <w:rPr>
          <w:rFonts w:ascii="Arial" w:hAnsi="Arial" w:eastAsia="Arial" w:cs="Arial"/>
          <w:color w:val="999999"/>
          <w:sz w:val="20"/>
          <w:szCs w:val="20"/>
        </w:rPr>
        <w:t xml:space="preserve">来源：网络  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简短100字一1、以“做一名合格的安全员”为工作的动力，以“抓安全就是做善事”为个人工作理念，协助严经理认真落实安全生产职责制，扎实做好安全培训工作，切实将安全知识传达给施工人员，以“以人为本”的态度认真完成培训课程，坚定...</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安全员个人工作总结简短100字一</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w:t>
      </w:r>
    </w:p>
    <w:p>
      <w:pPr>
        <w:ind w:left="0" w:right="0" w:firstLine="560"/>
        <w:spacing w:before="450" w:after="450" w:line="312" w:lineRule="auto"/>
      </w:pPr>
      <w:r>
        <w:rPr>
          <w:rFonts w:ascii="宋体" w:hAnsi="宋体" w:eastAsia="宋体" w:cs="宋体"/>
          <w:color w:val="000"/>
          <w:sz w:val="28"/>
          <w:szCs w:val="28"/>
        </w:rPr>
        <w:t xml:space="preserve">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安全知识的海洋是浩瀚无边的，需要我们自我去把握去学习，因为我们还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2、俗话说“天道酬勤”，所以我更应当敢于承担职责，主动找事做，做到“眼勤、嘴勤、手勤、腿勤、脑子勤”，积极适应各种环境，在复杂的工作环境中磨砺自我增长才干；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安全员个人工作总结简短100字二</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加大责任追究力度。“3&amp;8226;17”瓦斯爆炸事故之后，按照有关规定，及时组织有关部门对华山等4座煤矿按关井“六条标准”实施关闭，并对涉案的21人进行处理。其中：追究刑事责任7名;党纪政纪处分14名。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注重班子集体学习和自我学习相结合，不断用正确的理论、科学的思想武装头脑，进一步提高政治敏锐力、政治鉴别力和政策水平。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以下简单介绍一下我在20__年上半年年做的主要工作，以及今后工作的打算。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安全员个人工作总结简短100字四</w:t>
      </w:r>
    </w:p>
    <w:p>
      <w:pPr>
        <w:ind w:left="0" w:right="0" w:firstLine="560"/>
        <w:spacing w:before="450" w:after="450" w:line="312" w:lineRule="auto"/>
      </w:pPr>
      <w:r>
        <w:rPr>
          <w:rFonts w:ascii="宋体" w:hAnsi="宋体" w:eastAsia="宋体" w:cs="宋体"/>
          <w:color w:val="000"/>
          <w:sz w:val="28"/>
          <w:szCs w:val="28"/>
        </w:rPr>
        <w:t xml:space="preserve">工作总结本人自担任运行一部安全员以来，一直以“做一名合格的安全员”做为现行本职工作的追求目标。自肩负这个重任以来，我始终保持清醒的头脑，勤勤恳恳、踏踏实实的态度来对待我的工作，在现行岗位上任职以来，严格按照年初制定的安全工作目标，全面贯彻“安全第一、预防为主、综合治理”的安全方针,强化安全生产管理。在部长的正确领导下，全体员工的信任与支持下，我非常珍惜这个安全角色，以积极的态度投入到工作当中，今年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3、通过每日安全巡视及时了解安全生产情况。天天到装置内检查安</w:t>
      </w:r>
    </w:p>
    <w:p>
      <w:pPr>
        <w:ind w:left="0" w:right="0" w:firstLine="560"/>
        <w:spacing w:before="450" w:after="450" w:line="312" w:lineRule="auto"/>
      </w:pPr>
      <w:r>
        <w:rPr>
          <w:rFonts w:ascii="宋体" w:hAnsi="宋体" w:eastAsia="宋体" w:cs="宋体"/>
          <w:color w:val="000"/>
          <w:sz w:val="28"/>
          <w:szCs w:val="28"/>
        </w:rPr>
        <w:t xml:space="preserve">全生产和每月对本部门所有辖区的设备、安全、卫生进行一次综合性检查，共查出安全隐患80余项，并及时进行了整改，整改率达100％（不停车无</w:t>
      </w:r>
    </w:p>
    <w:p>
      <w:pPr>
        <w:ind w:left="0" w:right="0" w:firstLine="560"/>
        <w:spacing w:before="450" w:after="450" w:line="312" w:lineRule="auto"/>
      </w:pPr>
      <w:r>
        <w:rPr>
          <w:rFonts w:ascii="宋体" w:hAnsi="宋体" w:eastAsia="宋体" w:cs="宋体"/>
          <w:color w:val="000"/>
          <w:sz w:val="28"/>
          <w:szCs w:val="28"/>
        </w:rPr>
        <w:t xml:space="preserve">法整改的除外），彻底消除了安全死角和盲区，给装置安全生产打下了坚定</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活动，杜绝了违章操作、违章指挥和违反劳动纪律现象。增强职工的安全意识，真正使其从“要我安全”向“我要安全”转变，并让职工彻底的明白安全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二、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第一点是少数职工安全生产意识不强,安全生产观念还比较淡薄,存有侥幸心理；第二点是极少数职工安全隐患整改不及时、不到位,并呈动态变数；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安全员个人工作总结简短100字五</w:t>
      </w:r>
    </w:p>
    <w:p>
      <w:pPr>
        <w:ind w:left="0" w:right="0" w:firstLine="560"/>
        <w:spacing w:before="450" w:after="450" w:line="312" w:lineRule="auto"/>
      </w:pPr>
      <w:r>
        <w:rPr>
          <w:rFonts w:ascii="宋体" w:hAnsi="宋体" w:eastAsia="宋体" w:cs="宋体"/>
          <w:color w:val="000"/>
          <w:sz w:val="28"/>
          <w:szCs w:val="28"/>
        </w:rPr>
        <w:t xml:space="preserve">本人自20__年__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积极的态度投入到工作当中，七年来的工作我感到十分充实，也在工作中取得了必须的成绩。现将个人近年来的工作学习情景从思想品德、职业道德、专业技术本事、工作成绩及履行职责情景等方面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积极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积极发挥自我的特长，把部队安全管理方面的好的经验做法结合到施工安全上，总结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积极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20__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评价。20__年__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我个人的本事，兢兢业业，为做大作强公司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2025-05-25T16:21:23+08:00</dcterms:created>
  <dcterms:modified xsi:type="dcterms:W3CDTF">2025-05-25T16:21:23+08:00</dcterms:modified>
</cp:coreProperties>
</file>

<file path=docProps/custom.xml><?xml version="1.0" encoding="utf-8"?>
<Properties xmlns="http://schemas.openxmlformats.org/officeDocument/2006/custom-properties" xmlns:vt="http://schemas.openxmlformats.org/officeDocument/2006/docPropsVTypes"/>
</file>