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2025年幼儿园老师安全教育总结(7篇)</w:t>
      </w:r>
      <w:bookmarkEnd w:id="1"/>
    </w:p>
    <w:p>
      <w:pPr>
        <w:jc w:val="center"/>
        <w:spacing w:before="0" w:after="450"/>
      </w:pPr>
      <w:r>
        <w:rPr>
          <w:rFonts w:ascii="Arial" w:hAnsi="Arial" w:eastAsia="Arial" w:cs="Arial"/>
          <w:color w:val="999999"/>
          <w:sz w:val="20"/>
          <w:szCs w:val="20"/>
        </w:rPr>
        <w:t xml:space="preserve">来源：网络  作者：雨雪飘飘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园老师安全教育总结一一、树立安全第一的思想，把安全工作放在我园工作的重中之中。1、我园定期对全体教职工进行安全教育，增强教职工的责任感。并组织全体教职工认真学习上级转发的各种安全教育、安全检查等文件，通过学习，让大家明确到安全工作是人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幼儿园老师安全教育总结一</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园长领衔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在传染病多发期间，我园能按上级的指示要求，认真做好传染病防治工作。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(2)每天定时用84对教室、寝室消毒;用消毒液擦洗幼儿桌椅、玩具等;餐具餐餐消毒;坚持一人一杯，并定时消毒。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半年来，我园严格的执行安全制度和检查制度，全园教职工始终把安全放在第一位，尽职尽责，各项措施得力，管理严格，在此期间，没有发生任何。一起安全事故。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幼儿园老师安全教育总结二</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本学期的安全工作，根据学期初制定的工作计划，全部顺利完成。20__年全园无任何的安全责任事故。下面就以下几个方面进行总结。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__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二、逃生演练活动</w:t>
      </w:r>
    </w:p>
    <w:p>
      <w:pPr>
        <w:ind w:left="0" w:right="0" w:firstLine="560"/>
        <w:spacing w:before="450" w:after="450" w:line="312" w:lineRule="auto"/>
      </w:pPr>
      <w:r>
        <w:rPr>
          <w:rFonts w:ascii="宋体" w:hAnsi="宋体" w:eastAsia="宋体" w:cs="宋体"/>
          <w:color w:val="000"/>
          <w:sz w:val="28"/>
          <w:szCs w:val="28"/>
        </w:rPr>
        <w:t xml:space="preserve">20__年的局里要求我们每学期俩次的安全逃生演练，我们的演练也从最初的全体幼儿园撤离时间5—8分钟，到现在的2—3分钟。基本上达到了撤离的时间要求，老师都能按要求完成演练活动。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五、隐患的排查整改</w:t>
      </w:r>
    </w:p>
    <w:p>
      <w:pPr>
        <w:ind w:left="0" w:right="0" w:firstLine="560"/>
        <w:spacing w:before="450" w:after="450" w:line="312" w:lineRule="auto"/>
      </w:pPr>
      <w:r>
        <w:rPr>
          <w:rFonts w:ascii="宋体" w:hAnsi="宋体" w:eastAsia="宋体" w:cs="宋体"/>
          <w:color w:val="000"/>
          <w:sz w:val="28"/>
          <w:szCs w:val="28"/>
        </w:rPr>
        <w:t xml:space="preserve">每月一次的安全隐患排查，各班都能认真的的排查上报，在整改的过程中，各班老师都能至始至终的跟随并督促整改。在这里要表扬一下尹露老师，因为尹露老师时刻留意着幼儿园安全工作，随时发现隐患及时上报。三楼棚顶电线掉落，我们都来回走，谁都没有发现，也许有人发现了没在意，尹露老师发现了，及时上报了。我们幼儿园的每一位工作者，都要有这样的安全意识，现在不是讲一岗双责吗，除了你本岗职责，每个人还要肩负着一项安全责任。</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幼儿园老师安全教育总结三</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幼儿园老师安全教育总结四</w:t>
      </w:r>
    </w:p>
    <w:p>
      <w:pPr>
        <w:ind w:left="0" w:right="0" w:firstLine="560"/>
        <w:spacing w:before="450" w:after="450" w:line="312" w:lineRule="auto"/>
      </w:pPr>
      <w:r>
        <w:rPr>
          <w:rFonts w:ascii="宋体" w:hAnsi="宋体" w:eastAsia="宋体" w:cs="宋体"/>
          <w:color w:val="000"/>
          <w:sz w:val="28"/>
          <w:szCs w:val="28"/>
        </w:rPr>
        <w:t xml:space="preserve">幼儿园教师安全工作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幼儿园教师安全工作。为了进一步确保幼儿的安全与健康，避免意外突发事故对幼儿身体健康造成的危害，我园于20__年元月10日——15日开展了丰富多彩的“安全活动周”教育活动，取得了可喜的教育效果。主要开展了一下3项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10日下午3：00消防大队的消防员走进幼儿园到各班讲解防火的注意事项、方法后协助老师组织进行模拟火灾现场逃生演练。在警报声中，幼儿在消防员叔叔的带领下，用湿毛巾捂住鼻子、嘴，半蹲着一个跟着一个安全逃离火常幼儿通过亲身体验，从感官上感知、认识火灾，掌握了基本的逃生自救技能。接着，全园幼儿观看消防员表演（油盆灭火）。最后幼儿在家长的陪同下观看消防安全宣传图片展，听消防员的讲解消防知识，。通过讲解，使幼儿认识到火灾给人们生命财产带来的危害，知道了容易引起火灾的因素，火灾的类型，各类火灾的扑救方法、常见安全警示标示的认识、“119”火警报警电话以及自救逃生的办法等消防知识。</w:t>
      </w:r>
    </w:p>
    <w:p>
      <w:pPr>
        <w:ind w:left="0" w:right="0" w:firstLine="560"/>
        <w:spacing w:before="450" w:after="450" w:line="312" w:lineRule="auto"/>
      </w:pPr>
      <w:r>
        <w:rPr>
          <w:rFonts w:ascii="宋体" w:hAnsi="宋体" w:eastAsia="宋体" w:cs="宋体"/>
          <w:color w:val="000"/>
          <w:sz w:val="28"/>
          <w:szCs w:val="28"/>
        </w:rPr>
        <w:t xml:space="preserve">二、交通安全游戏活动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交通安全教育成了本次活动周的重要内容之一，通过请交警来我园给孩子们进行交通知识讲座、组织幼儿观看“交通安全教育”展板、组织演习《开车过马路》、学习交通警察打手势等一系列活动使孩子们在轻松愉快的气氛中懂得了许多交通安全的知识。</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在此基础上，11日上午9：30，幼儿园大班年段三个班的一百多名小朋友在教师的带领下，在操场上摆起了方阵，展开了一场别开生面的“安全知识竞赛”。</w:t>
      </w:r>
    </w:p>
    <w:p>
      <w:pPr>
        <w:ind w:left="0" w:right="0" w:firstLine="560"/>
        <w:spacing w:before="450" w:after="450" w:line="312" w:lineRule="auto"/>
      </w:pPr>
      <w:r>
        <w:rPr>
          <w:rFonts w:ascii="宋体" w:hAnsi="宋体" w:eastAsia="宋体" w:cs="宋体"/>
          <w:color w:val="000"/>
          <w:sz w:val="28"/>
          <w:szCs w:val="28"/>
        </w:rPr>
        <w:t xml:space="preserve">通过本次“安全宣传周”活动，不但使孩子们在看似游戏性质的表演中获得了最为深刻的感性认识，也使他们的头脑中从小树立了安全第一、生命最可贵的自我保护意识。并受到了领导、家长以及社会各士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幼儿园老师安全教育总结五</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幼儿园老师安全教育总结六</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幼儿园老师安全教育总结七</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2025-05-25T19:40:08+08:00</dcterms:created>
  <dcterms:modified xsi:type="dcterms:W3CDTF">2025-05-25T19:40:08+08:00</dcterms:modified>
</cp:coreProperties>
</file>

<file path=docProps/custom.xml><?xml version="1.0" encoding="utf-8"?>
<Properties xmlns="http://schemas.openxmlformats.org/officeDocument/2006/custom-properties" xmlns:vt="http://schemas.openxmlformats.org/officeDocument/2006/docPropsVTypes"/>
</file>