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交警季度工作总结个人免费(实用7篇)</w:t>
      </w:r>
      <w:bookmarkEnd w:id="1"/>
    </w:p>
    <w:p>
      <w:pPr>
        <w:jc w:val="center"/>
        <w:spacing w:before="0" w:after="450"/>
      </w:pPr>
      <w:r>
        <w:rPr>
          <w:rFonts w:ascii="Arial" w:hAnsi="Arial" w:eastAsia="Arial" w:cs="Arial"/>
          <w:color w:val="999999"/>
          <w:sz w:val="20"/>
          <w:szCs w:val="20"/>
        </w:rPr>
        <w:t xml:space="preserve">来源：网络  作者：寂夜思潮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交警季度工作总结个人免费1我还没有回过神来，这短暂的第一季度就已经结束了，在这短短的三个月中，在上级的英明领导下，在同事的帮忙下，经过我自我不懈的努力，在第一季度中上交了一个令人满意的答卷。此刻总结我在这三个月中的工作：&gt;一、工作方面新年新...</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交警季度工作总结个人免费1</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&gt;三、存在的问题以及改善的方向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交警季度工作总结个人免费2</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交警季度工作总结个人免费3</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交警季度工作总结个人免费4</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大队专门成立了政务公开工作领导小组，副局长、大队长任组长，政委任副组长，其他总支成员和相关股、室、所、站负责人为成员，大队纪检监察和办公室具体负责抓好工作落实。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一是大队将政务公开工作纳入各单位的岗位目标考核，将工作分解到相关股、室、所、站，明确各单位的负责人为责任人，确保每一项工作落到实处。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二是强化责任。</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&gt;二、公开信息，形式多样。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交警季度工作总结个人免费5</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三个代表”重要思想；站稳政治立场，严守政治纪律。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x月分配至xx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沟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交警季度工作总结个人免费6</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交警季度工作总结个人免费7</w:t>
      </w:r>
    </w:p>
    <w:p>
      <w:pPr>
        <w:ind w:left="0" w:right="0" w:firstLine="560"/>
        <w:spacing w:before="450" w:after="450" w:line="312" w:lineRule="auto"/>
      </w:pPr>
      <w:r>
        <w:rPr>
          <w:rFonts w:ascii="宋体" w:hAnsi="宋体" w:eastAsia="宋体" w:cs="宋体"/>
          <w:color w:val="000"/>
          <w:sz w:val="28"/>
          <w:szCs w:val="28"/>
        </w:rPr>
        <w:t xml:space="preserve">一、成立了领导小组。</w:t>
      </w:r>
    </w:p>
    <w:p>
      <w:pPr>
        <w:ind w:left="0" w:right="0" w:firstLine="560"/>
        <w:spacing w:before="450" w:after="450" w:line="312" w:lineRule="auto"/>
      </w:pPr>
      <w:r>
        <w:rPr>
          <w:rFonts w:ascii="宋体" w:hAnsi="宋体" w:eastAsia="宋体" w:cs="宋体"/>
          <w:color w:val="000"/>
          <w:sz w:val="28"/>
          <w:szCs w:val="28"/>
        </w:rPr>
        <w:t xml:space="preserve">学校成立了全国交通安全日活动领导小组，由戴新江校长任组长，梅邦华副校长任副组长，各班班主任为成员的`领导小组。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全国交通安全日教育动员会。利用周一晨会的机会，值周领导作了题为《遵守交通法规，安全文明出行》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2、学校印发《全国交通安全日倡议书》给各班级，要求班主任利用班会课组织学生进行学习并签字。</w:t>
      </w:r>
    </w:p>
    <w:p>
      <w:pPr>
        <w:ind w:left="0" w:right="0" w:firstLine="560"/>
        <w:spacing w:before="450" w:after="450" w:line="312" w:lineRule="auto"/>
      </w:pPr>
      <w:r>
        <w:rPr>
          <w:rFonts w:ascii="宋体" w:hAnsi="宋体" w:eastAsia="宋体" w:cs="宋体"/>
          <w:color w:val="000"/>
          <w:sz w:val="28"/>
          <w:szCs w:val="28"/>
        </w:rPr>
        <w:t xml:space="preserve">3、各班组织召开了《遵守交通法规，安全文明出行》的主题班会。</w:t>
      </w:r>
    </w:p>
    <w:p>
      <w:pPr>
        <w:ind w:left="0" w:right="0" w:firstLine="560"/>
        <w:spacing w:before="450" w:after="450" w:line="312" w:lineRule="auto"/>
      </w:pPr>
      <w:r>
        <w:rPr>
          <w:rFonts w:ascii="宋体" w:hAnsi="宋体" w:eastAsia="宋体" w:cs="宋体"/>
          <w:color w:val="000"/>
          <w:sz w:val="28"/>
          <w:szCs w:val="28"/>
        </w:rPr>
        <w:t xml:space="preserve">4、政教处组织开展了一次全面的校园安全大检查，认真排查、整改安全隐患。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要将交通安全教育纳入地方课程教学计划，并定期开展宣传教育活动。不断提高中小学生交通法制意识和交通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2025-06-09T03:51:27+08:00</dcterms:created>
  <dcterms:modified xsi:type="dcterms:W3CDTF">2025-06-09T03:51:27+08:00</dcterms:modified>
</cp:coreProperties>
</file>

<file path=docProps/custom.xml><?xml version="1.0" encoding="utf-8"?>
<Properties xmlns="http://schemas.openxmlformats.org/officeDocument/2006/custom-properties" xmlns:vt="http://schemas.openxmlformats.org/officeDocument/2006/docPropsVTypes"/>
</file>