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优秀员工个人总结范文(优选36篇)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优秀员工个人总结范文1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w:t>
      </w:r>
    </w:p>
    <w:p>
      <w:pPr>
        <w:ind w:left="0" w:right="0" w:firstLine="560"/>
        <w:spacing w:before="450" w:after="450" w:line="312" w:lineRule="auto"/>
      </w:pPr>
      <w:r>
        <w:rPr>
          <w:rFonts w:ascii="宋体" w:hAnsi="宋体" w:eastAsia="宋体" w:cs="宋体"/>
          <w:color w:val="000"/>
          <w:sz w:val="28"/>
          <w:szCs w:val="28"/>
        </w:rPr>
        <w:t xml:space="preserve">自从20xx年进入到xxx这个公司，这个大家庭，开始了我为这个崭新的家建设发展壮大的努力。在广州粤之宝xxxxx的工作历程，有乐有苦，但更多的是对今后工作的期望。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&gt;三、坚持学习进步，不断提升自我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xxx工作2年。自20xx年进入到xxxx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xxxx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优秀员工个人总结范文3</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4、合理安排员工人住宿，^v^工宿舍安全用电，卫生等情况;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优秀员工个人总结范文5</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优秀员工个人总结范文6</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优秀员工个人总结范文8</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优秀员工个人总结范文9</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优秀员工个人总结范文10</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优秀员工个人总结范文11</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XX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XX”的质量方针努力，同心同德，克服生产经营中存在的问题与不足，为XX公司的辉煌做出贡献。我坚信，XX的发展让我们成长，我们的共同努力让XX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优秀员工个人总结范文14</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优秀员工个人总结范文16</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优秀员工个人总结范文17</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另外，这个月还自己学习了《^v^招标投标法实施条例》和《^v^招标投标法》等招投标相关法律法规。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优秀员工个人总结范文18</w:t>
      </w:r>
    </w:p>
    <w:p>
      <w:pPr>
        <w:ind w:left="0" w:right="0" w:firstLine="560"/>
        <w:spacing w:before="450" w:after="450" w:line="312" w:lineRule="auto"/>
      </w:pPr>
      <w:r>
        <w:rPr>
          <w:rFonts w:ascii="宋体" w:hAnsi="宋体" w:eastAsia="宋体" w:cs="宋体"/>
          <w:color w:val="000"/>
          <w:sz w:val="28"/>
          <w:szCs w:val="28"/>
        </w:rPr>
        <w:t xml:space="preserve">20x年转眼又将成为历史，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优秀员工个人总结范文22</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优秀员工个人总结范文24</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优秀员工个人总结范文26</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&gt;一、部门职能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