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2025年个人工作总结范文简短(实用38篇)</w:t>
      </w:r>
      <w:bookmarkEnd w:id="1"/>
    </w:p>
    <w:p>
      <w:pPr>
        <w:jc w:val="center"/>
        <w:spacing w:before="0" w:after="450"/>
      </w:pPr>
      <w:r>
        <w:rPr>
          <w:rFonts w:ascii="Arial" w:hAnsi="Arial" w:eastAsia="Arial" w:cs="Arial"/>
          <w:color w:val="999999"/>
          <w:sz w:val="20"/>
          <w:szCs w:val="20"/>
        </w:rPr>
        <w:t xml:space="preserve">来源：网络  作者：悠然自得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范文简短120xx年即将过去，一年来自己能够以高标准要求自己，在本质岗位上勤勉努力，兢兢业业的工作，较好的完成领导交办的各项任务，下面将自己一年来的工作向领导和同志们汇报&gt;一、加强学习，不断提高综合素质一年来能够参加部里...</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&gt;二 、勤奋努力，不断提高业务能力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&gt;三、兢兢业业，完成领导交办的其他工作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（2）、在理论学习方面还不够，没有对理论知识进行系统的研究，今后要加强这方面的工作。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20_年个人工作总结范文简短3</w:t>
      </w:r>
    </w:p>
    <w:p>
      <w:pPr>
        <w:ind w:left="0" w:right="0" w:firstLine="560"/>
        <w:spacing w:before="450" w:after="450" w:line="312" w:lineRule="auto"/>
      </w:pPr>
      <w:r>
        <w:rPr>
          <w:rFonts w:ascii="宋体" w:hAnsi="宋体" w:eastAsia="宋体" w:cs="宋体"/>
          <w:color w:val="000"/>
          <w:sz w:val="28"/>
          <w:szCs w:val="28"/>
        </w:rPr>
        <w:t xml:space="preserve">来到公司到现在已经有xx年时间了。在这x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最后，我对自己目前的工作状态还是比较满意的，希望领导审阅!xx年的时间，让我得到的不仅是丰厚的经验，更提升了自身水平，得到了大家的认可，再次向大家表示衷心的感谢!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20_年个人工作总结范文简短4</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20_年个人工作总结范文简短5</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&gt;二、工作效率上的提高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最大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&gt;三、工作不足上的改变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20_年个人工作总结范文简短6</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20xx年，在医院领导的正确指导下，在护理部的指导下，在各部门的密切配合和支持下，手术室按照年初制定的目标计划，圆满完成各项任务。20xx年全年共完成作业1722次，总结如下：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&gt;一、是落实医院制度，树立团队精神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w:t>
      </w:r>
    </w:p>
    <w:p>
      <w:pPr>
        <w:ind w:left="0" w:right="0" w:firstLine="560"/>
        <w:spacing w:before="450" w:after="450" w:line="312" w:lineRule="auto"/>
      </w:pPr>
      <w:r>
        <w:rPr>
          <w:rFonts w:ascii="宋体" w:hAnsi="宋体" w:eastAsia="宋体" w:cs="宋体"/>
          <w:color w:val="000"/>
          <w:sz w:val="28"/>
          <w:szCs w:val="28"/>
        </w:rPr>
        <w:t xml:space="preserve">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20_年个人工作总结范文简短7</w:t>
      </w:r>
    </w:p>
    <w:p>
      <w:pPr>
        <w:ind w:left="0" w:right="0" w:firstLine="560"/>
        <w:spacing w:before="450" w:after="450" w:line="312" w:lineRule="auto"/>
      </w:pPr>
      <w:r>
        <w:rPr>
          <w:rFonts w:ascii="宋体" w:hAnsi="宋体" w:eastAsia="宋体" w:cs="宋体"/>
          <w:color w:val="000"/>
          <w:sz w:val="28"/>
          <w:szCs w:val="28"/>
        </w:rPr>
        <w:t xml:space="preserve">本学期，为了能够更好的实施“366”教学模式，进一步搞好教育教学工作，提高教学质量，我积极参加学校组织的各项教研活动，认真开展教研工作，努力提高教学水平。现在把这学期的工作做法总结如下：</w:t>
      </w:r>
    </w:p>
    <w:p>
      <w:pPr>
        <w:ind w:left="0" w:right="0" w:firstLine="560"/>
        <w:spacing w:before="450" w:after="450" w:line="312" w:lineRule="auto"/>
      </w:pPr>
      <w:r>
        <w:rPr>
          <w:rFonts w:ascii="宋体" w:hAnsi="宋体" w:eastAsia="宋体" w:cs="宋体"/>
          <w:color w:val="000"/>
          <w:sz w:val="28"/>
          <w:szCs w:val="28"/>
        </w:rPr>
        <w:t xml:space="preserve">新学期开始，我就坚持以“366”教学模式”为理论依据，制定出教研工作计划；上课前，每节内容我都要通过认真阅读教材，分析教材，吃透教材，把握新课改后教学模式的特点，再结合实际情况精心备课；我积极参加校本教研，按时参加学校和年级组的教研活动，认真听课，参与评课，虚心和同事交流讨论等。教研活动中，对上周教学过程中出现的问题和同事们探讨，集思广益，深刻反思自己的教学行为，找出更好解决问题的方法，提高自己的教研能力。</w:t>
      </w:r>
    </w:p>
    <w:p>
      <w:pPr>
        <w:ind w:left="0" w:right="0" w:firstLine="560"/>
        <w:spacing w:before="450" w:after="450" w:line="312" w:lineRule="auto"/>
      </w:pPr>
      <w:r>
        <w:rPr>
          <w:rFonts w:ascii="宋体" w:hAnsi="宋体" w:eastAsia="宋体" w:cs="宋体"/>
          <w:color w:val="000"/>
          <w:sz w:val="28"/>
          <w:szCs w:val="28"/>
        </w:rPr>
        <w:t xml:space="preserve">在网上看一些教育教学的文章或找一些有关这方面的书籍进行阅读，学习他们先进的教育理念和教学方法，并且理论联系实际，把较好的方法运用到实际的`教学中去。同时，我和同事们积极讨论研究课题“如何提高小组的合作效率”，“小组长在教学中有何作用”，“如何实行有效评价”等。经常反思自己的教学行为。</w:t>
      </w:r>
    </w:p>
    <w:p>
      <w:pPr>
        <w:ind w:left="0" w:right="0" w:firstLine="560"/>
        <w:spacing w:before="450" w:after="450" w:line="312" w:lineRule="auto"/>
      </w:pPr>
      <w:r>
        <w:rPr>
          <w:rFonts w:ascii="宋体" w:hAnsi="宋体" w:eastAsia="宋体" w:cs="宋体"/>
          <w:color w:val="000"/>
          <w:sz w:val="28"/>
          <w:szCs w:val="28"/>
        </w:rPr>
        <w:t xml:space="preserve">在课堂教学过程中，我总是想按 “温故互查——设问导读——分层训练——精讲展示——学后反思”这一模式进行课堂教学。我积极倡导自主—合作—探究这一方式，鼓励每个学生畅所欲言，说出自己的观点，建立一个民主平等的师生关系和生生关系，营造一个和谐的学习氛围，促进学生自主发展。</w:t>
      </w:r>
    </w:p>
    <w:p>
      <w:pPr>
        <w:ind w:left="0" w:right="0" w:firstLine="560"/>
        <w:spacing w:before="450" w:after="450" w:line="312" w:lineRule="auto"/>
      </w:pPr>
      <w:r>
        <w:rPr>
          <w:rFonts w:ascii="宋体" w:hAnsi="宋体" w:eastAsia="宋体" w:cs="宋体"/>
          <w:color w:val="000"/>
          <w:sz w:val="28"/>
          <w:szCs w:val="28"/>
        </w:rPr>
        <w:t xml:space="preserve">每上完一节课，我都要对学生在上课和做题时出现的问题作一记录，对共性问题进行讲解，对个性问题，进行“一对一”辅导，同时及时写出本节课的教学反思，以便以后的教学工作中有所作用。</w:t>
      </w:r>
    </w:p>
    <w:p>
      <w:pPr>
        <w:ind w:left="0" w:right="0" w:firstLine="560"/>
        <w:spacing w:before="450" w:after="450" w:line="312" w:lineRule="auto"/>
      </w:pPr>
      <w:r>
        <w:rPr>
          <w:rFonts w:ascii="宋体" w:hAnsi="宋体" w:eastAsia="宋体" w:cs="宋体"/>
          <w:color w:val="000"/>
          <w:sz w:val="28"/>
          <w:szCs w:val="28"/>
        </w:rPr>
        <w:t xml:space="preserve">另外，时时提醒自己要注重德育教育，引导学生全面发展。在课堂教学中，我喜欢讲一些名人趣事或是讲一点发人深思的小故事等等，告诉学生“踏踏实实做事，老老实实做人”。同时，课后我经常和一些有思想问题的孩子进行谈心，让他们端正学习态度，改变一些不良的学习习惯。关心学生的生活及学习情况，走进学生的心里。</w:t>
      </w:r>
    </w:p>
    <w:p>
      <w:pPr>
        <w:ind w:left="0" w:right="0" w:firstLine="560"/>
        <w:spacing w:before="450" w:after="450" w:line="312" w:lineRule="auto"/>
      </w:pPr>
      <w:r>
        <w:rPr>
          <w:rFonts w:ascii="宋体" w:hAnsi="宋体" w:eastAsia="宋体" w:cs="宋体"/>
          <w:color w:val="000"/>
          <w:sz w:val="28"/>
          <w:szCs w:val="28"/>
        </w:rPr>
        <w:t xml:space="preserve">这一学期以来，我无论在教学水平上，还是教研能力上都有一定的提高，但还有一些不足的地方，不是每节课都是实实在在进行研究过后，胸有成竹的走向讲台，有时也出现敷衍了事的现象，没有做到精益求精，不能严格要求自己深入研课。有些课没有找到较好的教学方法，不能让学生在短时间内尽快掌握所学知识，既浪费时间，有收效甚微。在以后的工作中，我不仅要更加努力工作，还要讲究工作方法，提高教学效率，迎头赶上。</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20_年个人工作总结范文简短8</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20_年个人工作总结范文简短9</w:t>
      </w:r>
    </w:p>
    <w:p>
      <w:pPr>
        <w:ind w:left="0" w:right="0" w:firstLine="560"/>
        <w:spacing w:before="450" w:after="450" w:line="312" w:lineRule="auto"/>
      </w:pPr>
      <w:r>
        <w:rPr>
          <w:rFonts w:ascii="宋体" w:hAnsi="宋体" w:eastAsia="宋体" w:cs="宋体"/>
          <w:color w:val="000"/>
          <w:sz w:val="28"/>
          <w:szCs w:val="28"/>
        </w:rPr>
        <w:t xml:space="preserve">20xx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w:t>
      </w:r>
    </w:p>
    <w:p>
      <w:pPr>
        <w:ind w:left="0" w:right="0" w:firstLine="560"/>
        <w:spacing w:before="450" w:after="450" w:line="312" w:lineRule="auto"/>
      </w:pPr>
      <w:r>
        <w:rPr>
          <w:rFonts w:ascii="宋体" w:hAnsi="宋体" w:eastAsia="宋体" w:cs="宋体"/>
          <w:color w:val="000"/>
          <w:sz w:val="28"/>
          <w:szCs w:val="28"/>
        </w:rPr>
        <w:t xml:space="preserve">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&gt;一、创新财政投资评审机制，增强项目规模的科学性，提高项目预算的透明度。</w:t>
      </w:r>
    </w:p>
    <w:p>
      <w:pPr>
        <w:ind w:left="0" w:right="0" w:firstLine="560"/>
        <w:spacing w:before="450" w:after="450" w:line="312" w:lineRule="auto"/>
      </w:pPr>
      <w:r>
        <w:rPr>
          <w:rFonts w:ascii="宋体" w:hAnsi="宋体" w:eastAsia="宋体" w:cs="宋体"/>
          <w:color w:val="000"/>
          <w:sz w:val="28"/>
          <w:szCs w:val="28"/>
        </w:rPr>
        <w:t xml:space="preserve">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w:t>
      </w:r>
    </w:p>
    <w:p>
      <w:pPr>
        <w:ind w:left="0" w:right="0" w:firstLine="560"/>
        <w:spacing w:before="450" w:after="450" w:line="312" w:lineRule="auto"/>
      </w:pPr>
      <w:r>
        <w:rPr>
          <w:rFonts w:ascii="宋体" w:hAnsi="宋体" w:eastAsia="宋体" w:cs="宋体"/>
          <w:color w:val="000"/>
          <w:sz w:val="28"/>
          <w:szCs w:val="28"/>
        </w:rPr>
        <w:t xml:space="preserve">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&gt;二、推动理县重建资金有机统筹使用，帮助理县打破重建资金制约瓶颈，践行“为理县人民服务、让理县人民满意”的援建宗旨。</w:t>
      </w:r>
    </w:p>
    <w:p>
      <w:pPr>
        <w:ind w:left="0" w:right="0" w:firstLine="560"/>
        <w:spacing w:before="450" w:after="450" w:line="312" w:lineRule="auto"/>
      </w:pPr>
      <w:r>
        <w:rPr>
          <w:rFonts w:ascii="宋体" w:hAnsi="宋体" w:eastAsia="宋体" w:cs="宋体"/>
          <w:color w:val="000"/>
          <w:sz w:val="28"/>
          <w:szCs w:val="28"/>
        </w:rPr>
        <w:t xml:space="preserve">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xx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&gt;三、加大规模控制和资金监管力度，强化制度约束机制，夯实资金安全有序运行的制度基础。</w:t>
      </w:r>
    </w:p>
    <w:p>
      <w:pPr>
        <w:ind w:left="0" w:right="0" w:firstLine="560"/>
        <w:spacing w:before="450" w:after="450" w:line="312" w:lineRule="auto"/>
      </w:pPr>
      <w:r>
        <w:rPr>
          <w:rFonts w:ascii="宋体" w:hAnsi="宋体" w:eastAsia="宋体" w:cs="宋体"/>
          <w:color w:val="000"/>
          <w:sz w:val="28"/>
          <w:szCs w:val="28"/>
        </w:rPr>
        <w:t xml:space="preserve">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宋体" w:hAnsi="宋体" w:eastAsia="宋体" w:cs="宋体"/>
          <w:color w:val="000"/>
          <w:sz w:val="28"/>
          <w:szCs w:val="28"/>
        </w:rPr>
        <w:t xml:space="preserve">&gt;四、狠抓分管学校项目的建设进度，实现八标学校项目首先竣工目标，推动其它学校项目的建设进程。</w:t>
      </w:r>
    </w:p>
    <w:p>
      <w:pPr>
        <w:ind w:left="0" w:right="0" w:firstLine="560"/>
        <w:spacing w:before="450" w:after="450" w:line="312" w:lineRule="auto"/>
      </w:pPr>
      <w:r>
        <w:rPr>
          <w:rFonts w:ascii="宋体" w:hAnsi="宋体" w:eastAsia="宋体" w:cs="宋体"/>
          <w:color w:val="000"/>
          <w:sz w:val="28"/>
          <w:szCs w:val="28"/>
        </w:rPr>
        <w:t xml:space="preserve">确保灾区学校在8月底前全面建成，让孩子们按时回到宽敞、明亮、安全的教室，这是理县人民的迫切要求，也是湖南省委、省政府和理县县委、县政府交付的重大政治任务，工作队和所有参建单位也都把它作为20xx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&gt;五、促成精神家园重建项目启动实施，拓展湖南援建的深度和广度，打造湖南援建理县的独特名片。</w:t>
      </w:r>
    </w:p>
    <w:p>
      <w:pPr>
        <w:ind w:left="0" w:right="0" w:firstLine="560"/>
        <w:spacing w:before="450" w:after="450" w:line="312" w:lineRule="auto"/>
      </w:pPr>
      <w:r>
        <w:rPr>
          <w:rFonts w:ascii="宋体" w:hAnsi="宋体" w:eastAsia="宋体" w:cs="宋体"/>
          <w:color w:val="000"/>
          <w:sz w:val="28"/>
          <w:szCs w:val="28"/>
        </w:rPr>
        <w:t xml:space="preserve">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20xx年10月份开始筹备、20xx年3月17日启动以来，以“重建精神家园，构建和谐理县”为指导思想，以“社工服务、心理咨询”为主要方法，以“政府主导、专家支持、专业服务与社会爱心力量参与”为鲜明特点，以“灾区青少年、残疾人、伤亡家庭及党政干部”为主要服务对象，以湘川情社会工作服务队为执行主体，强力推进党政干部心理咨询辅导、青少年成长小组、死亡伤残家庭个案服务、农村和谐社区重建、当地社工人才培养等各项工作，为帮助理县人民摆脱灾难阴影、平复心理创伤、重塑生活信心、回归正常秩序发挥了独一无二的作用，也为全面加快理县灾后恢复重建步伐、努力促进民族地区的和谐社会建设做出了积极有效的探索，起到了良好的引领和示范作用，产生了很大的社会影响，理县人民热烈欢迎，湘川各级党委政府和国家有关部门也给予了充分肯定。20xx年4月24日，阿坝州人民政府副州长李川同志特地听取了理县县委、政府和工作队的专题汇报，要求在全州学习推广湖南开展精神家园重建的经验；9月7日，理县被国家民政部确定为第二批“全国社会工作人才队伍建设试点地区”，这是迄今为止阿坝州唯一的一个试点县；10月下旬，该项目顺利通过中国社会工作协会组织的考核验收，并被确定为“全国社会工作服务组织示范工程”五个试点单位之一；12月，广东省学习借鉴我省做法，已在汶川县启动了社会工作服务项目。20xx年元月6日，省委副书记、省长同志在一份关于湘川情社会工作服务项目的汇报上批示说：“湘川情社会工作服务队发扬奉献精神，利用专业知识服务理县灾后重建、经济社会发展与和谐社会建设，发挥了独特作用，做出了积极贡献。”</w:t>
      </w:r>
    </w:p>
    <w:p>
      <w:pPr>
        <w:ind w:left="0" w:right="0" w:firstLine="560"/>
        <w:spacing w:before="450" w:after="450" w:line="312" w:lineRule="auto"/>
      </w:pPr>
      <w:r>
        <w:rPr>
          <w:rFonts w:ascii="宋体" w:hAnsi="宋体" w:eastAsia="宋体" w:cs="宋体"/>
          <w:color w:val="000"/>
          <w:sz w:val="28"/>
          <w:szCs w:val="28"/>
        </w:rPr>
        <w:t xml:space="preserve">此外，在其他工作方面，我也做了不少工作，同样取得了一些新的成效。如在日常财务管理方面，我积极推动内控机制建设，开展资金专项检查，注重评审质量把关，努力为项目建设服好务；在工会工作方面，我注意营造环境，通过组织外出考察休假、过集体生日、慰问伤病员等活动，不断提高团队的凝聚力和向心力；在审计衔接方面，坚持欢迎、支持、配合的态度，既虚心接受审计部门指出的不足，也据实反映客观存在的问题和困难，争取到了充分的理解和支持。这些工作的有序推进，都对项目建设产生了积极影响。</w:t>
      </w:r>
    </w:p>
    <w:p>
      <w:pPr>
        <w:ind w:left="0" w:right="0" w:firstLine="560"/>
        <w:spacing w:before="450" w:after="450" w:line="312" w:lineRule="auto"/>
      </w:pPr>
      <w:r>
        <w:rPr>
          <w:rFonts w:ascii="宋体" w:hAnsi="宋体" w:eastAsia="宋体" w:cs="宋体"/>
          <w:color w:val="000"/>
          <w:sz w:val="28"/>
          <w:szCs w:val="28"/>
        </w:rPr>
        <w:t xml:space="preserve">回首过去一年的工作，我深深感到，无论是我个人还是整个工作队，取得的成绩都确实来之不易。为了保质保量做好各项工作，圆满完成任务，我在援建实践中比较注意坚持了以下几条：</w:t>
      </w:r>
    </w:p>
    <w:p>
      <w:pPr>
        <w:ind w:left="0" w:right="0" w:firstLine="560"/>
        <w:spacing w:before="450" w:after="450" w:line="312" w:lineRule="auto"/>
      </w:pPr>
      <w:r>
        <w:rPr>
          <w:rFonts w:ascii="宋体" w:hAnsi="宋体" w:eastAsia="宋体" w:cs="宋体"/>
          <w:color w:val="000"/>
          <w:sz w:val="28"/>
          <w:szCs w:val="28"/>
        </w:rPr>
        <w:t xml:space="preserve">第一、依法依规。援建事业是一项伟大而神圣的事业，要经得起时代、历史和人民的严格检验，就必须坚持依法依规依程序，做到公开公平公正，不给别人留话柄，也不给自己留遗憾。对项目实行公开招投标，对专业设备实行政府采购，对主体工程和附属工程进行客观公正的量价评审，对设计变更、现场签证严格审查把关，通过省造价总站确定商品混凝土价格，要求按照基本建设规定完善相关合同协议，设置严格的付款门槛等等，就是希望把这种“三依三公”的理念充分体现到工作实践中去，落实到提高管理水平上来。</w:t>
      </w:r>
    </w:p>
    <w:p>
      <w:pPr>
        <w:ind w:left="0" w:right="0" w:firstLine="560"/>
        <w:spacing w:before="450" w:after="450" w:line="312" w:lineRule="auto"/>
      </w:pPr>
      <w:r>
        <w:rPr>
          <w:rFonts w:ascii="宋体" w:hAnsi="宋体" w:eastAsia="宋体" w:cs="宋体"/>
          <w:color w:val="000"/>
          <w:sz w:val="28"/>
          <w:szCs w:val="28"/>
        </w:rPr>
        <w:t xml:space="preserve">第二、实事求是。对口援建毕竟是在异地进行，环境不能与在湖南本土同日而语，因此必须坚持实事求是原则，在不违反基本原则的前提下努力做到特事特办，以切实有效地推进项目建设为第一要务。通过提高工程预付款比例到25%、对未经审计的附属工程付款45%、缓扣农民工工资保证金以推进项目建设进度；通过推动混凝土供应商与施工企业紧密合作以保障材料供应；通过对混凝土供应商和理小路二标高压线施工实行委托付款以缓解参建单位的资金压力等，都是为了从实际出发，真正把好事办好，把实事做实。</w:t>
      </w:r>
    </w:p>
    <w:p>
      <w:pPr>
        <w:ind w:left="0" w:right="0" w:firstLine="560"/>
        <w:spacing w:before="450" w:after="450" w:line="312" w:lineRule="auto"/>
      </w:pPr>
      <w:r>
        <w:rPr>
          <w:rFonts w:ascii="宋体" w:hAnsi="宋体" w:eastAsia="宋体" w:cs="宋体"/>
          <w:color w:val="000"/>
          <w:sz w:val="28"/>
          <w:szCs w:val="28"/>
        </w:rPr>
        <w:t xml:space="preserve">第三、开拓创新。对口援建是新生事物，没有成功的经验可资学习借鉴，必须解放思想，开拓视野，创新观念，以化解矛盾，解决问题。在这方面，我同样做了积极探索，尽力推动援建进程。比如，我建议理县县委、政府采取把湖南援建的饮水工程和农房重建资金划归理县城建投公司经营管理的方式而不是向工作队借款的方式来解决公司注册资金问题，实现了湖南和理县“双合规”；通过建立湘川两省结合、互相监督制约的投资评审机制，实现了湖南和理县“双放心”；通过推动理县各种灾后重建资金的有机整合与统筹使用，既化解理县资金短缺难题，又进一步拓展湖南援建理县的空间和领域，实现了湖南和理县“双满意”。</w:t>
      </w:r>
    </w:p>
    <w:p>
      <w:pPr>
        <w:ind w:left="0" w:right="0" w:firstLine="560"/>
        <w:spacing w:before="450" w:after="450" w:line="312" w:lineRule="auto"/>
      </w:pPr>
      <w:r>
        <w:rPr>
          <w:rFonts w:ascii="宋体" w:hAnsi="宋体" w:eastAsia="宋体" w:cs="宋体"/>
          <w:color w:val="000"/>
          <w:sz w:val="28"/>
          <w:szCs w:val="28"/>
        </w:rPr>
        <w:t xml:space="preserve">第四、加强学习。工作队员来自湖南二十多家省直单位，绝大多数同志包括我自己在内对基本建设的业务都比较陌生。要圆满完成援建任务，就必须结合各自负责的工作下苦功夫、下大力气学习充电，尽快把自己从“门外汉”变成“行家里手”。在这方面，我一方面坚持笨鸟先飞，勤学不辍，学以致用，边学边用，另一方面也时常提醒全体队员注重加强学习锻炼，不断提高素养水平。整体来看，工作队员的学习风气在逐渐形成，整体战斗能力在稳步提高，圆满完成援建任务的工作基础也在不断巩固。</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20_年个人工作总结范文简短10</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20_年个人工作总结范文简短11</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20_年个人工作总结范文简短12</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&gt;一、在工作思想上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&gt;二、服务工作的完成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20_年个人工作总结范文简短13</w:t>
      </w:r>
    </w:p>
    <w:p>
      <w:pPr>
        <w:ind w:left="0" w:right="0" w:firstLine="560"/>
        <w:spacing w:before="450" w:after="450" w:line="312" w:lineRule="auto"/>
      </w:pPr>
      <w:r>
        <w:rPr>
          <w:rFonts w:ascii="宋体" w:hAnsi="宋体" w:eastAsia="宋体" w:cs="宋体"/>
          <w:color w:val="000"/>
          <w:sz w:val="28"/>
          <w:szCs w:val="28"/>
        </w:rPr>
        <w:t xml:space="preserve">不知不觉来到公司快xx个月了。这是我人生中弥足珍贵的一段经历。在这段时间里各级领导在工作上给予了我极大的帮忙，在生活上给予了我极大的关心，让我感受到了大发人“不经历风雨，怎能见彩虹”的豪气，感受到了领导们“海纳百川”的胸襟。在对xx肃然起敬的同时，也为我有机会成为xx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首先，要加强思想观念的转变，加大培训力度，个性是管理干部要改变老观念，要从实干型向管理型转变。领导干部定期参加外培，这样能够开阔视野、学习管理理论。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20_年个人工作总结范文简短14</w:t>
      </w:r>
    </w:p>
    <w:p>
      <w:pPr>
        <w:ind w:left="0" w:right="0" w:firstLine="560"/>
        <w:spacing w:before="450" w:after="450" w:line="312" w:lineRule="auto"/>
      </w:pPr>
      <w:r>
        <w:rPr>
          <w:rFonts w:ascii="宋体" w:hAnsi="宋体" w:eastAsia="宋体" w:cs="宋体"/>
          <w:color w:val="000"/>
          <w:sz w:val="28"/>
          <w:szCs w:val="28"/>
        </w:rPr>
        <w:t xml:space="preserve">时间飞逝，岁月如梭，转眼间我来__已经三年了，在此期间，我由一个对社会一无所知的学生变成一个合格的员工。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__集团是一个大型商厦。是一个人人向往的行业，进入__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进取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_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__员工。让我们携手共创__的完美明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20_年个人工作总结范文简短15</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__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一、学术水平</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二、科研业绩</w:t>
      </w:r>
    </w:p>
    <w:p>
      <w:pPr>
        <w:ind w:left="0" w:right="0" w:firstLine="560"/>
        <w:spacing w:before="450" w:after="450" w:line="312" w:lineRule="auto"/>
      </w:pPr>
      <w:r>
        <w:rPr>
          <w:rFonts w:ascii="宋体" w:hAnsi="宋体" w:eastAsia="宋体" w:cs="宋体"/>
          <w:color w:val="000"/>
          <w:sz w:val="28"/>
          <w:szCs w:val="28"/>
        </w:rPr>
        <w:t xml:space="preserve">(一)《__大豆种质资源研究三十年》的工作进展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__大豆品种资源保存研究与利用项目，其主要工作内容是将二十年以来的__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__大豆种质资源研究三十年》(专著)为题对__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_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三、团队建设和人才培养</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四、服务三农的意识和能力有待提高</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20_年个人工作总结范文简短16</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20_年个人工作总结范文简短17</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20_年个人工作总结范文简短18</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20_年个人工作总结范文简短19</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(一)负责农作物新品种试验、示范、推广工作，引导生产、经营和使用优质、高产、抗病的农作物新品种;</w:t>
      </w:r>
    </w:p>
    <w:p>
      <w:pPr>
        <w:ind w:left="0" w:right="0" w:firstLine="560"/>
        <w:spacing w:before="450" w:after="450" w:line="312" w:lineRule="auto"/>
      </w:pPr>
      <w:r>
        <w:rPr>
          <w:rFonts w:ascii="宋体" w:hAnsi="宋体" w:eastAsia="宋体" w:cs="宋体"/>
          <w:color w:val="000"/>
          <w:sz w:val="28"/>
          <w:szCs w:val="28"/>
        </w:rPr>
        <w:t xml:space="preserve">(二)负责为种子生产者、经营者、使用者提供信息、咨询、技术等服务，引导使用优质品种，宣传贯彻《种子法》、《__省农作物种子管理条例》，加强种子知识普及工作;</w:t>
      </w:r>
    </w:p>
    <w:p>
      <w:pPr>
        <w:ind w:left="0" w:right="0" w:firstLine="560"/>
        <w:spacing w:before="450" w:after="450" w:line="312" w:lineRule="auto"/>
      </w:pPr>
      <w:r>
        <w:rPr>
          <w:rFonts w:ascii="宋体" w:hAnsi="宋体" w:eastAsia="宋体" w:cs="宋体"/>
          <w:color w:val="000"/>
          <w:sz w:val="28"/>
          <w:szCs w:val="28"/>
        </w:rPr>
        <w:t xml:space="preserve">(三)负责本行政区域内的种子市场和种子质量的监管;</w:t>
      </w:r>
    </w:p>
    <w:p>
      <w:pPr>
        <w:ind w:left="0" w:right="0" w:firstLine="560"/>
        <w:spacing w:before="450" w:after="450" w:line="312" w:lineRule="auto"/>
      </w:pPr>
      <w:r>
        <w:rPr>
          <w:rFonts w:ascii="宋体" w:hAnsi="宋体" w:eastAsia="宋体" w:cs="宋体"/>
          <w:color w:val="000"/>
          <w:sz w:val="28"/>
          <w:szCs w:val="28"/>
        </w:rPr>
        <w:t xml:space="preserve">(四)负责本行政区域内的粮食安全应急种子储备工作，加强安全预警应急能力;</w:t>
      </w:r>
    </w:p>
    <w:p>
      <w:pPr>
        <w:ind w:left="0" w:right="0" w:firstLine="560"/>
        <w:spacing w:before="450" w:after="450" w:line="312" w:lineRule="auto"/>
      </w:pPr>
      <w:r>
        <w:rPr>
          <w:rFonts w:ascii="宋体" w:hAnsi="宋体" w:eastAsia="宋体" w:cs="宋体"/>
          <w:color w:val="000"/>
          <w:sz w:val="28"/>
          <w:szCs w:val="28"/>
        </w:rPr>
        <w:t xml:space="preserve">(五)负责本行政区域内的农作物种子生产、经营依法实行许可制度。依法履行种子行政许可、行政处罚、行政管理等职责;</w:t>
      </w:r>
    </w:p>
    <w:p>
      <w:pPr>
        <w:ind w:left="0" w:right="0" w:firstLine="560"/>
        <w:spacing w:before="450" w:after="450" w:line="312" w:lineRule="auto"/>
      </w:pPr>
      <w:r>
        <w:rPr>
          <w:rFonts w:ascii="宋体" w:hAnsi="宋体" w:eastAsia="宋体" w:cs="宋体"/>
          <w:color w:val="000"/>
          <w:sz w:val="28"/>
          <w:szCs w:val="28"/>
        </w:rPr>
        <w:t xml:space="preserve">(六)承办主管局交办的其他事项。</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调供良种，确保示范推广种源。根据市场需求和推广计划，积极指导种子企业做好各类农作物优质、专用、高效新品种的备供种工作。__区是花生主栽区，春种_万亩，秋繁_万亩。花生品种直接影响农民的收入和种田积极性。20_年_月_日与市种子管理站共同实施免费提供花生优质品种__7号给__镇__村，深受农民的欢迎。同时邀请新闻媒体参与宣传报道，做到抓重点促面上，促进花生优质、专用、高效新品种在__区推广。</w:t>
      </w:r>
    </w:p>
    <w:p>
      <w:pPr>
        <w:ind w:left="0" w:right="0" w:firstLine="560"/>
        <w:spacing w:before="450" w:after="450" w:line="312" w:lineRule="auto"/>
      </w:pPr>
      <w:r>
        <w:rPr>
          <w:rFonts w:ascii="宋体" w:hAnsi="宋体" w:eastAsia="宋体" w:cs="宋体"/>
          <w:color w:val="000"/>
          <w:sz w:val="28"/>
          <w:szCs w:val="28"/>
        </w:rPr>
        <w:t xml:space="preserve">2、开展实施良种推广工程，提高种子对农业增效的贡献能力。重点示范推广优质高产水稻和“两薯”新品种。在__镇__村推广“__2号”、“__1号”、“__851”马铃薯示范栽培100亩，辐射带动全区马铃薯良种更新更换，提高马铃薯单产和质量，让农民从推广马铃薯优质品种中增加收入。</w:t>
      </w:r>
    </w:p>
    <w:p>
      <w:pPr>
        <w:ind w:left="0" w:right="0" w:firstLine="560"/>
        <w:spacing w:before="450" w:after="450" w:line="312" w:lineRule="auto"/>
      </w:pPr>
      <w:r>
        <w:rPr>
          <w:rFonts w:ascii="宋体" w:hAnsi="宋体" w:eastAsia="宋体" w:cs="宋体"/>
          <w:color w:val="000"/>
          <w:sz w:val="28"/>
          <w:szCs w:val="28"/>
        </w:rPr>
        <w:t xml:space="preserve">3、抓好蔬菜名特优新品种推广，品种优质化、专用化水平进一步提高。</w:t>
      </w:r>
    </w:p>
    <w:p>
      <w:pPr>
        <w:ind w:left="0" w:right="0" w:firstLine="560"/>
        <w:spacing w:before="450" w:after="450" w:line="312" w:lineRule="auto"/>
      </w:pPr>
      <w:r>
        <w:rPr>
          <w:rFonts w:ascii="宋体" w:hAnsi="宋体" w:eastAsia="宋体" w:cs="宋体"/>
          <w:color w:val="000"/>
          <w:sz w:val="28"/>
          <w:szCs w:val="28"/>
        </w:rPr>
        <w:t xml:space="preserve">4、抓好粮食生产安全应急种子储备，提高农业抗灾救灾能力。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20_年个人工作总结范文简短20</w:t>
      </w:r>
    </w:p>
    <w:p>
      <w:pPr>
        <w:ind w:left="0" w:right="0" w:firstLine="560"/>
        <w:spacing w:before="450" w:after="450" w:line="312" w:lineRule="auto"/>
      </w:pPr>
      <w:r>
        <w:rPr>
          <w:rFonts w:ascii="宋体" w:hAnsi="宋体" w:eastAsia="宋体" w:cs="宋体"/>
          <w:color w:val="000"/>
          <w:sz w:val="28"/>
          <w:szCs w:val="28"/>
        </w:rPr>
        <w:t xml:space="preserve">转眼间20_年的工作就已经到头了，作为公司的一名xx员工，截止12月末，我一直保持着对自己的要求，以20_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&gt;一、明确目标，坚定思想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&gt;二、工作严谨，细心优化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&gt;三、自我的不足和改进优化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20_年个人工作总结范文简短22</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&gt;一、个人能力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20_年个人工作总结范文简短23</w:t>
      </w:r>
    </w:p>
    <w:p>
      <w:pPr>
        <w:ind w:left="0" w:right="0" w:firstLine="560"/>
        <w:spacing w:before="450" w:after="450" w:line="312" w:lineRule="auto"/>
      </w:pPr>
      <w:r>
        <w:rPr>
          <w:rFonts w:ascii="宋体" w:hAnsi="宋体" w:eastAsia="宋体" w:cs="宋体"/>
          <w:color w:val="000"/>
          <w:sz w:val="28"/>
          <w:szCs w:val="28"/>
        </w:rPr>
        <w:t xml:space="preserve">时光飞逝，转眼间20xx年的工作在紧张忙碌中过去了。我自20xx年x月x日来到奎山宝塔石化有限公司综合项目指挥部工作。回首这几个月，是忙碌的、是充实的、是快乐的。展望新岁，在新的一年里，我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2025-06-09T12:54:57+08:00</dcterms:created>
  <dcterms:modified xsi:type="dcterms:W3CDTF">2025-06-09T12:54:57+08:00</dcterms:modified>
</cp:coreProperties>
</file>

<file path=docProps/custom.xml><?xml version="1.0" encoding="utf-8"?>
<Properties xmlns="http://schemas.openxmlformats.org/officeDocument/2006/custom-properties" xmlns:vt="http://schemas.openxmlformats.org/officeDocument/2006/docPropsVTypes"/>
</file>