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年度工作总结个人交警(优选49篇)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个人交警120xx年是我工作的第三年，在20xx年里我始终自觉加强理论学习，刻苦钻研业务知识，努力提高理论知识和业务工作水*。我热爱本职工作，尊重**，服从命令，团结同事，充分发挥了不怕苦、不怕累的精神，积极认真的完成了每一项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我热爱本职工作，尊重**，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和纪律，服从**的指挥，听从命令。在工作中勤勤恳恳，不论天气如何**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在认真学习《交通安全法》、《实施条例》等专业知识之外，还选择性地学习了《刑法》、《民法》、《*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w:t>
      </w:r>
    </w:p>
    <w:p>
      <w:pPr>
        <w:ind w:left="0" w:right="0" w:firstLine="560"/>
        <w:spacing w:before="450" w:after="450" w:line="312" w:lineRule="auto"/>
      </w:pPr>
      <w:r>
        <w:rPr>
          <w:rFonts w:ascii="宋体" w:hAnsi="宋体" w:eastAsia="宋体" w:cs="宋体"/>
          <w:color w:val="000"/>
          <w:sz w:val="28"/>
          <w:szCs w:val="28"/>
        </w:rPr>
        <w:t xml:space="preserve">交通科在大队**和支队秩序大队的直接**下，以“降事故、促畅通”的工作目标为出发重点，以交通安全专项整治工作为契机，继续强化静态交通管理和事故处理预防工作，有力地保障了全县的道路交通安全，为加快我县经济社会发展和构建**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大力开展“五整顿、三加强”，圆满完成各项*交管工作任务。xx年，全县共发生统计上报道路交通事故85起，其中适用简易程序处理的为34起，一般程序处理的为51起。共造成31人**，44人受伤，直接经济损失208，元，其中，某某县辖区内发生道路交通事故29起，**20人，受伤22人，直接经济损失120，元。较去年同期相比，事故次数下降％，****下降20％，受伤人数上升％，直接经济损失上升％。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从严路面秩序整治，动静态交通秩序进一步得到规范。一是继续保持高压态势，强化日常秩序管理。在保持去年交通秩序集中整治高压态势的基础上，按照支队的**部署，交通科制定了多个交通秩序整治方案，完善了绩效考核机制，强化了对各中队的考核和评比，确保了**士气不降、整治力度不减。高强度的交通秩序整治使全县的动静态交通秩序进一步规范，根据上级交管部门的**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部、教育部《关于贯彻落实*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协调召开辖区学校和幼儿园**参加的座谈会，征求对*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部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全县*交管部门全年共出动警力1628人次，动用警车465台次，设置测速点5个，共查处机动车超速行驶266辆次，</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部《关于开展剧毒、爆炸等危险化学品道路运输安全专项整治的紧急通知》等通知精神，由***牵头，*、交通、质监、卫生、环保、安监局等****负责人参加的专项整治工作**小组，结合我县的实际，交通科**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年度工作总结个人交警3</w:t>
      </w:r>
    </w:p>
    <w:p>
      <w:pPr>
        <w:ind w:left="0" w:right="0" w:firstLine="560"/>
        <w:spacing w:before="450" w:after="450" w:line="312" w:lineRule="auto"/>
      </w:pPr>
      <w:r>
        <w:rPr>
          <w:rFonts w:ascii="宋体" w:hAnsi="宋体" w:eastAsia="宋体" w:cs="宋体"/>
          <w:color w:val="000"/>
          <w:sz w:val="28"/>
          <w:szCs w:val="28"/>
        </w:rPr>
        <w:t xml:space="preserve">xx年，车管所在大队和上级业务部门的正确**和大力**下，认真贯彻落实*的*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驾驶证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素质和业务水*，扎实开展**思想和纪律作风集中教育整顿活动。全体车管**按照上级的部署和要求，深入学习，认真查找摆在***事、服务群众等方面存在的问题，提出了针对性整改措施，通过学习教育，使**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加强对车管**的业务培训。为了保证每位**熟悉车辆管理工作的法律、法规、**和标准。今年来，我所共参加总队支队举办的业务培训十多人次，并****对*部102号令进行集中培训学习；通过一系列的培训学习，有效提高了**的业务水*。</w:t>
      </w:r>
    </w:p>
    <w:p>
      <w:pPr>
        <w:ind w:left="0" w:right="0" w:firstLine="560"/>
        <w:spacing w:before="450" w:after="450" w:line="312" w:lineRule="auto"/>
      </w:pPr>
      <w:r>
        <w:rPr>
          <w:rFonts w:ascii="宋体" w:hAnsi="宋体" w:eastAsia="宋体" w:cs="宋体"/>
          <w:color w:val="000"/>
          <w:sz w:val="28"/>
          <w:szCs w:val="28"/>
        </w:rPr>
        <w:t xml:space="preserve">&gt;三、便民、利民服务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部第102号令顺利实施，在上级的大力**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下，全所**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年度工作总结个人交警4</w:t>
      </w:r>
    </w:p>
    <w:p>
      <w:pPr>
        <w:ind w:left="0" w:right="0" w:firstLine="560"/>
        <w:spacing w:before="450" w:after="450" w:line="312" w:lineRule="auto"/>
      </w:pPr>
      <w:r>
        <w:rPr>
          <w:rFonts w:ascii="宋体" w:hAnsi="宋体" w:eastAsia="宋体" w:cs="宋体"/>
          <w:color w:val="000"/>
          <w:sz w:val="28"/>
          <w:szCs w:val="28"/>
        </w:rPr>
        <w:t xml:space="preserve">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级**上稿篇、省级篇、市级篇，县级篇，市支队网采用篇。撰写调研文章篇。开展声势浩大的宣传活动13场次，出动宣传车33天次，深入运输企业召开宣传信息工作**会5场，上交通安全课68节，播放宣传光盘63场次，悬挂横幅99条，开放警营8场/次，张贴宣传画80张，发放宣传画册300本、宣传生活用品（方便袋印有“安全是亲人的期盼，**是朋友的祝福”，纸杯印有“顺顺畅畅安全路，***安幸福家”）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w:t>
      </w:r>
    </w:p>
    <w:p>
      <w:pPr>
        <w:ind w:left="0" w:right="0" w:firstLine="560"/>
        <w:spacing w:before="450" w:after="450" w:line="312" w:lineRule="auto"/>
      </w:pPr>
      <w:r>
        <w:rPr>
          <w:rFonts w:ascii="宋体" w:hAnsi="宋体" w:eastAsia="宋体" w:cs="宋体"/>
          <w:color w:val="000"/>
          <w:sz w:val="28"/>
          <w:szCs w:val="28"/>
        </w:rPr>
        <w:t xml:space="preserve">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w:t>
      </w:r>
    </w:p>
    <w:p>
      <w:pPr>
        <w:ind w:left="0" w:right="0" w:firstLine="560"/>
        <w:spacing w:before="450" w:after="450" w:line="312" w:lineRule="auto"/>
      </w:pPr>
      <w:r>
        <w:rPr>
          <w:rFonts w:ascii="宋体" w:hAnsi="宋体" w:eastAsia="宋体" w:cs="宋体"/>
          <w:color w:val="000"/>
          <w:sz w:val="28"/>
          <w:szCs w:val="28"/>
        </w:rPr>
        <w:t xml:space="preserve">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年度工作总结个人交警5</w:t>
      </w:r>
    </w:p>
    <w:p>
      <w:pPr>
        <w:ind w:left="0" w:right="0" w:firstLine="560"/>
        <w:spacing w:before="450" w:after="450" w:line="312" w:lineRule="auto"/>
      </w:pPr>
      <w:r>
        <w:rPr>
          <w:rFonts w:ascii="宋体" w:hAnsi="宋体" w:eastAsia="宋体" w:cs="宋体"/>
          <w:color w:val="000"/>
          <w:sz w:val="28"/>
          <w:szCs w:val="28"/>
        </w:rPr>
        <w:t xml:space="preserve">20xx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xx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20xx年，我市加大交通肇事逃逸案件侦破力度，全市共发生交通肇事逃逸案件29起，侦破28起，侦破率，有效遏制了交通肇事逃逸案件的高发势头。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年度工作总结个人交警6</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w:t>
      </w:r>
    </w:p>
    <w:p>
      <w:pPr>
        <w:ind w:left="0" w:right="0" w:firstLine="560"/>
        <w:spacing w:before="450" w:after="450" w:line="312" w:lineRule="auto"/>
      </w:pPr>
      <w:r>
        <w:rPr>
          <w:rFonts w:ascii="宋体" w:hAnsi="宋体" w:eastAsia="宋体" w:cs="宋体"/>
          <w:color w:val="000"/>
          <w:sz w:val="28"/>
          <w:szCs w:val="28"/>
        </w:rPr>
        <w:t xml:space="preserve">强化安全管理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完善客运交通安全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w:t>
      </w:r>
    </w:p>
    <w:p>
      <w:pPr>
        <w:ind w:left="0" w:right="0" w:firstLine="560"/>
        <w:spacing w:before="450" w:after="450" w:line="312" w:lineRule="auto"/>
      </w:pPr>
      <w:r>
        <w:rPr>
          <w:rFonts w:ascii="宋体" w:hAnsi="宋体" w:eastAsia="宋体" w:cs="宋体"/>
          <w:color w:val="000"/>
          <w:sz w:val="28"/>
          <w:szCs w:val="28"/>
        </w:rPr>
        <w:t xml:space="preserve">树立良好形象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开创未来党的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年度工作总结个人交警7</w:t>
      </w:r>
    </w:p>
    <w:p>
      <w:pPr>
        <w:ind w:left="0" w:right="0" w:firstLine="560"/>
        <w:spacing w:before="450" w:after="450" w:line="312" w:lineRule="auto"/>
      </w:pPr>
      <w:r>
        <w:rPr>
          <w:rFonts w:ascii="宋体" w:hAnsi="宋体" w:eastAsia="宋体" w:cs="宋体"/>
          <w:color w:val="000"/>
          <w:sz w:val="28"/>
          <w:szCs w:val="28"/>
        </w:rPr>
        <w:t xml:space="preserve">20xx年交通行政执法工作中，在上级**关心**和同事们的密切配合下，我的各方面工作成绩斐然。现将今年以来我个人的执法工作以及相关情况简要的小结如下：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&gt;一、**素质逐步提升。</w:t>
      </w:r>
    </w:p>
    <w:p>
      <w:pPr>
        <w:ind w:left="0" w:right="0" w:firstLine="560"/>
        <w:spacing w:before="450" w:after="450" w:line="312" w:lineRule="auto"/>
      </w:pPr>
      <w:r>
        <w:rPr>
          <w:rFonts w:ascii="宋体" w:hAnsi="宋体" w:eastAsia="宋体" w:cs="宋体"/>
          <w:color w:val="000"/>
          <w:sz w:val="28"/>
          <w:szCs w:val="28"/>
        </w:rPr>
        <w:t xml:space="preserve">切实提高科学发展观的应用能力，树立以人为本、**为民执法的.理念。认真学习**的*报告和新文件，树立正确的执法观，牢记全心全意为人民服务的宗旨，在工作中积极发挥模范带头作用。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&gt;二、业务能力不断提高。</w:t>
      </w:r>
    </w:p>
    <w:p>
      <w:pPr>
        <w:ind w:left="0" w:right="0" w:firstLine="560"/>
        <w:spacing w:before="450" w:after="450" w:line="312" w:lineRule="auto"/>
      </w:pPr>
      <w:r>
        <w:rPr>
          <w:rFonts w:ascii="宋体" w:hAnsi="宋体" w:eastAsia="宋体" w:cs="宋体"/>
          <w:color w:val="000"/>
          <w:sz w:val="28"/>
          <w:szCs w:val="28"/>
        </w:rPr>
        <w:t xml:space="preserve">打铁还须自身硬，今年以来，积极参加法制学习，认真做好笔记，不断提高业务水*。注重树立良好的执法形象，为文明执法和做好服务打下坚实的基础。语言方面：不断提高表达能力，力求规范、准确；文字方面：不断提高法律文书水*，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年度工作总结个人交警8</w:t>
      </w:r>
    </w:p>
    <w:p>
      <w:pPr>
        <w:ind w:left="0" w:right="0" w:firstLine="560"/>
        <w:spacing w:before="450" w:after="450" w:line="312" w:lineRule="auto"/>
      </w:pPr>
      <w:r>
        <w:rPr>
          <w:rFonts w:ascii="宋体" w:hAnsi="宋体" w:eastAsia="宋体" w:cs="宋体"/>
          <w:color w:val="000"/>
          <w:sz w:val="28"/>
          <w:szCs w:val="28"/>
        </w:rPr>
        <w:t xml:space="preserve">20-年道路交通安全保卫工作已顺利结束，今年春运期间，我辖区道路交通安全秩序良好，实现了大队提出的“这个春运我们出行的路不堵”的目标，没有发生一起重大交通事故案件。具体举措如下：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年度工作总结个人交警9</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第一次以**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&gt;一、生活上主动适应环境，不讲条件不提要求；努力构建优良的干群关系。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选派的基层群众****的**，是带有某种义工性质的，也是具有某种学习和取经性质的，是辅助该**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时的走访我和不少农民朋友构建了优良的友谊，通过和他们聊天我知道了他们对于****的看法和对于他们为了改变当前自己处境的一些建议。不管他们的想法是处于何种目的，我都一一倾听，并尽快的记录下来，适时的给他们解释一些国家的新的**(比如说，我给他们介绍新的物权法和新的国家农村农业土地**，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&gt;二、工作上从“您”开始，从“0”结束。摸索前进，步步为营，稳扎稳进，重点突出，个个突破。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群众以及同事。为什么方向要从“您”开始呢，因为这些人都是我工作的重点。从**那知道*对农村一些具体的优惠**和对农村的一些具体的工作安排；从群众那请教这些**对于他们的影响以及他们对这些**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w:t>
      </w:r>
    </w:p>
    <w:p>
      <w:pPr>
        <w:ind w:left="0" w:right="0" w:firstLine="560"/>
        <w:spacing w:before="450" w:after="450" w:line="312" w:lineRule="auto"/>
      </w:pPr>
      <w:r>
        <w:rPr>
          <w:rFonts w:ascii="宋体" w:hAnsi="宋体" w:eastAsia="宋体" w:cs="宋体"/>
          <w:color w:val="000"/>
          <w:sz w:val="28"/>
          <w:szCs w:val="28"/>
        </w:rPr>
        <w:t xml:space="preserve">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3、全面建立我村*员和**电子档案，落实文档归类科学化。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&gt;三，学**上把握时间，两条线双管齐下。既重农村实践，又注重书本理论。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年度工作总结个人交警11</w:t>
      </w:r>
    </w:p>
    <w:p>
      <w:pPr>
        <w:ind w:left="0" w:right="0" w:firstLine="560"/>
        <w:spacing w:before="450" w:after="450" w:line="312" w:lineRule="auto"/>
      </w:pPr>
      <w:r>
        <w:rPr>
          <w:rFonts w:ascii="宋体" w:hAnsi="宋体" w:eastAsia="宋体" w:cs="宋体"/>
          <w:color w:val="000"/>
          <w:sz w:val="28"/>
          <w:szCs w:val="28"/>
        </w:rPr>
        <w:t xml:space="preserve">一年来，我在大队**和同事们的帮助指导下，恪守人***的职业纪律，通过自己的努力，在思想上、业务工作水*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1、提高理论水*和业务能力，是提高业务水*、管理能力的保证是圆满完成上级交给的各项任务的保证。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不断强化***事观念，切实掌握有关法规**和各项工作程序，明确执法责任，增强严格执法的高度自觉性和守法意识。进一步增强纪律观念，树立正确世界观、人生观、价值观，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宋体" w:hAnsi="宋体" w:eastAsia="宋体" w:cs="宋体"/>
          <w:color w:val="000"/>
          <w:sz w:val="28"/>
          <w:szCs w:val="28"/>
        </w:rPr>
        <w:t xml:space="preserve">交警年度考核个人总结5篇扩展阅读</w:t>
      </w:r>
    </w:p>
    <w:p>
      <w:pPr>
        <w:ind w:left="0" w:right="0" w:firstLine="560"/>
        <w:spacing w:before="450" w:after="450" w:line="312" w:lineRule="auto"/>
      </w:pPr>
      <w:r>
        <w:rPr>
          <w:rFonts w:ascii="宋体" w:hAnsi="宋体" w:eastAsia="宋体" w:cs="宋体"/>
          <w:color w:val="000"/>
          <w:sz w:val="28"/>
          <w:szCs w:val="28"/>
        </w:rPr>
        <w:t xml:space="preserve">交警年度考核个人总结5篇（扩展1）</w:t>
      </w:r>
    </w:p>
    <w:p>
      <w:pPr>
        <w:ind w:left="0" w:right="0" w:firstLine="560"/>
        <w:spacing w:before="450" w:after="450" w:line="312" w:lineRule="auto"/>
      </w:pPr>
      <w:r>
        <w:rPr>
          <w:rFonts w:ascii="宋体" w:hAnsi="宋体" w:eastAsia="宋体" w:cs="宋体"/>
          <w:color w:val="000"/>
          <w:sz w:val="28"/>
          <w:szCs w:val="28"/>
        </w:rPr>
        <w:t xml:space="preserve">——交警考核工作个人总结10篇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年度工作总结个人交警12</w:t>
      </w:r>
    </w:p>
    <w:p>
      <w:pPr>
        <w:ind w:left="0" w:right="0" w:firstLine="560"/>
        <w:spacing w:before="450" w:after="450" w:line="312" w:lineRule="auto"/>
      </w:pPr>
      <w:r>
        <w:rPr>
          <w:rFonts w:ascii="宋体" w:hAnsi="宋体" w:eastAsia="宋体" w:cs="宋体"/>
          <w:color w:val="000"/>
          <w:sz w:val="28"/>
          <w:szCs w:val="28"/>
        </w:rPr>
        <w:t xml:space="preserve">20-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x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年度工作总结个人交警13</w:t>
      </w:r>
    </w:p>
    <w:p>
      <w:pPr>
        <w:ind w:left="0" w:right="0" w:firstLine="560"/>
        <w:spacing w:before="450" w:after="450" w:line="312" w:lineRule="auto"/>
      </w:pPr>
      <w:r>
        <w:rPr>
          <w:rFonts w:ascii="宋体" w:hAnsi="宋体" w:eastAsia="宋体" w:cs="宋体"/>
          <w:color w:val="000"/>
          <w:sz w:val="28"/>
          <w:szCs w:val="28"/>
        </w:rPr>
        <w:t xml:space="preserve">自20x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年度工作总结个人交警14</w:t>
      </w:r>
    </w:p>
    <w:p>
      <w:pPr>
        <w:ind w:left="0" w:right="0" w:firstLine="560"/>
        <w:spacing w:before="450" w:after="450" w:line="312" w:lineRule="auto"/>
      </w:pPr>
      <w:r>
        <w:rPr>
          <w:rFonts w:ascii="宋体" w:hAnsi="宋体" w:eastAsia="宋体" w:cs="宋体"/>
          <w:color w:val="000"/>
          <w:sz w:val="28"/>
          <w:szCs w:val="28"/>
        </w:rPr>
        <w:t xml:space="preserve">作为名小学教师，我时刻为自己的工作而感到骄傲，因为我在这个过程当中深刻的体会到了工作给我带来的快乐，现在我也希望能够在这个过程当中有更多的积累，一年的工作已经结束了，但是我从来都没有放弃对自身能力的提高教学，是我一直以来追求的方向和目标，我不断地提高自己，就是希望能够更好的去教导学生，更好地去发挥自己的能力，对于过去一年的工作，我也需要对自己有客观的评价。</w:t>
      </w:r>
    </w:p>
    <w:p>
      <w:pPr>
        <w:ind w:left="0" w:right="0" w:firstLine="560"/>
        <w:spacing w:before="450" w:after="450" w:line="312" w:lineRule="auto"/>
      </w:pPr>
      <w:r>
        <w:rPr>
          <w:rFonts w:ascii="宋体" w:hAnsi="宋体" w:eastAsia="宋体" w:cs="宋体"/>
          <w:color w:val="000"/>
          <w:sz w:val="28"/>
          <w:szCs w:val="28"/>
        </w:rPr>
        <w:t xml:space="preserve">首先在工作当中，我能够做到认真负责，把学生教导好，让学生们能够感受到学习的快乐，能够感受到我教学方式带来的一种轻松，而不是那种非常压抑的课堂，这一点是我一直以来在追求的，我希望能够在这个过程当中做得更好，这一点也是毋庸置疑的，现在我对新一年的工作也充满了期待，当然我个人能力还是说的过去的，过去一年来的工作当中，积极地参加学校的\'各项讲座，也从来不会放过和其他老师交流的机会，因为这都是对我教学能力的一个提高，每次能够看到新的教学方式，我都会感到非常的激动，因为这样下来，自己也能够掌握这些，真的感觉非常非常的好，有些东西还是要自己努力的，只有自己尽力的去争取，才能够获得一些回报，这一点是肯定的，作为教师，在这方面我是非常非常的看重，也付出的实际行动，在接下来的工作当中，我会更加的用心去追求这些东西。</w:t>
      </w:r>
    </w:p>
    <w:p>
      <w:pPr>
        <w:ind w:left="0" w:right="0" w:firstLine="560"/>
        <w:spacing w:before="450" w:after="450" w:line="312" w:lineRule="auto"/>
      </w:pPr>
      <w:r>
        <w:rPr>
          <w:rFonts w:ascii="宋体" w:hAnsi="宋体" w:eastAsia="宋体" w:cs="宋体"/>
          <w:color w:val="000"/>
          <w:sz w:val="28"/>
          <w:szCs w:val="28"/>
        </w:rPr>
        <w:t xml:space="preserve">生活当中我养成良好的作风，从来都不会破坏掉我们学校的这个工作氛围，我遵守学校的规章**，认真的做好教学工作，完成好自己的本职工作，从来不会因为个人原因而影响到了上课，也从来都不会把个人情绪带入到课堂上面，把自己最好的一面展示给学生，这一直以来都是我在追求的落实，我也一定会认真负责的去做好这些，希望能够在接下来的工作当中完成好这一点，我也在不断的追求新的东西，20xx年的工作开始了，我一定不会辜负了学校的培养，会给学生带来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下，全体教师的共同努力，我校各项工作都取得了一定的成绩。本学年被xx省门球协会评为优秀门球教练员（200xx年度）；20xx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xx区20xx年教育科学“xx”规划“个人课题”立项批复；学期结束前，我校成功举办了xx区小学“体育艺术2+1”现场会，本人训练的花式长绳展示得到了嘉宾们的一致好评；等等，所有成绩的取得离不开上级主管教育部门的正确**，离不开学校**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&gt;三、存在问题和改进意见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南京市冠军、取得江苏省比赛的冠军、亚军各一次，但是全国最好成绩是第十一名，现在在江苏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不好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年度工作总结个人交警17</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年度工作总结个人交警18</w:t>
      </w:r>
    </w:p>
    <w:p>
      <w:pPr>
        <w:ind w:left="0" w:right="0" w:firstLine="560"/>
        <w:spacing w:before="450" w:after="450" w:line="312" w:lineRule="auto"/>
      </w:pPr>
      <w:r>
        <w:rPr>
          <w:rFonts w:ascii="宋体" w:hAnsi="宋体" w:eastAsia="宋体" w:cs="宋体"/>
          <w:color w:val="000"/>
          <w:sz w:val="28"/>
          <w:szCs w:val="28"/>
        </w:rPr>
        <w:t xml:space="preserve">巡警个人年终工作总结范文一：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巡警个人年终工作总结范文二：尊敬的各位领导，同事们：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__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巡警个人年终工作总结范文三：一年来，在上级领导和所领导的正确领导和关心下，自己无论在政治思想、工作上都取得了一定的成绩，为维护辖区的社会治安秩序的稳定做出一定的贡献。总结有以下几点：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马列主义、思想和邓小，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遵章守纪，遵守所内一切规章制度，团结同志，服从领导安排，听从领导指挥。努力学习业务知识，不断提高业务技能，一年来，自己在工作中做到不怕苦，不怕累，任劳任怨，忘我地工作，认真完成了领导交办的各项任务。在自己从事的协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由于自己才从事协警工作一职，在工作中缺乏处理各种各样的矛盾纠纷的实践经验，工作做的不细致，在今后的工作中自己一定改正所存在的不足之处。很好的协助干警处理各种案件，尽一点微薄之力。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年度工作总结个人交警19</w:t>
      </w:r>
    </w:p>
    <w:p>
      <w:pPr>
        <w:ind w:left="0" w:right="0" w:firstLine="560"/>
        <w:spacing w:before="450" w:after="450" w:line="312" w:lineRule="auto"/>
      </w:pPr>
      <w:r>
        <w:rPr>
          <w:rFonts w:ascii="宋体" w:hAnsi="宋体" w:eastAsia="宋体" w:cs="宋体"/>
          <w:color w:val="000"/>
          <w:sz w:val="28"/>
          <w:szCs w:val="28"/>
        </w:rPr>
        <w:t xml:space="preserve">本人于20-年-月通过公务员社会招考进入公安队伍，经过四个月新警初任培训后于20-年2月进入-交警大队文教中队参加交通管理工作。20-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年度工作总结个人交警20</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委*及上级主管部门的关心、**下，把*的各项方针**落到实处，使得全年工作得以顺利开展，圆满地完成了上级下达的各项工作任务和指标。**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积极**实施。下龙井村全村总人口73户317人，耕地面积1563亩，人均有粮470公斤。具体建设项目包括：投资万元硬化村庄道路5条2850*方米； 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（二）贫困人口反贫率**工作</w:t>
      </w:r>
    </w:p>
    <w:p>
      <w:pPr>
        <w:ind w:left="0" w:right="0" w:firstLine="560"/>
        <w:spacing w:before="450" w:after="450" w:line="312" w:lineRule="auto"/>
      </w:pPr>
      <w:r>
        <w:rPr>
          <w:rFonts w:ascii="宋体" w:hAnsi="宋体" w:eastAsia="宋体" w:cs="宋体"/>
          <w:color w:val="000"/>
          <w:sz w:val="28"/>
          <w:szCs w:val="28"/>
        </w:rPr>
        <w:t xml:space="preserve">加强**，采取措施严格**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年度工作总结个人交警21</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年度工作总结个人交警22</w:t>
      </w:r>
    </w:p>
    <w:p>
      <w:pPr>
        <w:ind w:left="0" w:right="0" w:firstLine="560"/>
        <w:spacing w:before="450" w:after="450" w:line="312" w:lineRule="auto"/>
      </w:pPr>
      <w:r>
        <w:rPr>
          <w:rFonts w:ascii="宋体" w:hAnsi="宋体" w:eastAsia="宋体" w:cs="宋体"/>
          <w:color w:val="000"/>
          <w:sz w:val="28"/>
          <w:szCs w:val="28"/>
        </w:rPr>
        <w:t xml:space="preserve">XX年XX月至XX年11月份参加*（交警）工作至今，我一直恪守人***的职业纪律，严格按照《人***法》来要求自己，认真履行一名人***的职责。半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用重要讲话精神武装自己的头脑，不断增强贯彻和执行*的基本路线的自觉性和坚定性，忠于*、忠于祖国、忠于人民、忠于法律的**本色；认真贯彻*的精神、全国“二十公”会议精神和*部的“五条禁令，树立人民利益高于一切的思想，以全心全意为人民服务为宗旨，尊重人民群众，强化服务意识，虚心接受人民群众的批评和**。要用实际行动践行xx**提出“立警为公、执法为民”的要求和“人民交警为人民”的服务宗旨。在认真思想学习的同时，我自己严格遵守队里的各项规章**，能够按时出勤，文明值勤，注重团结。在工作上，虚心向**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交警年度考核个人总结5篇（扩展4）</w:t>
      </w:r>
    </w:p>
    <w:p>
      <w:pPr>
        <w:ind w:left="0" w:right="0" w:firstLine="560"/>
        <w:spacing w:before="450" w:after="450" w:line="312" w:lineRule="auto"/>
      </w:pPr>
      <w:r>
        <w:rPr>
          <w:rFonts w:ascii="宋体" w:hAnsi="宋体" w:eastAsia="宋体" w:cs="宋体"/>
          <w:color w:val="000"/>
          <w:sz w:val="28"/>
          <w:szCs w:val="28"/>
        </w:rPr>
        <w:t xml:space="preserve">——乡镇**年度考核个人总结5篇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年度工作总结个人交警23</w:t>
      </w:r>
    </w:p>
    <w:p>
      <w:pPr>
        <w:ind w:left="0" w:right="0" w:firstLine="560"/>
        <w:spacing w:before="450" w:after="450" w:line="312" w:lineRule="auto"/>
      </w:pPr>
      <w:r>
        <w:rPr>
          <w:rFonts w:ascii="宋体" w:hAnsi="宋体" w:eastAsia="宋体" w:cs="宋体"/>
          <w:color w:val="000"/>
          <w:sz w:val="28"/>
          <w:szCs w:val="28"/>
        </w:rPr>
        <w:t xml:space="preserve">本人于20__年_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_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的**，坚持*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的新教材培训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在工作中，尊敬**、团结同事，能正确处理好与**同事之间的关系。*时，勤俭节约、任劳任怨、对人真诚、热爱学生、人际关系**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随着新课程**对教师业务能力要求的提高，本人在教学之余，还挤时间自学中文本科，并积极学习各类现代教育技术，进一步掌握多**课件制作。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总之，在本学年的教学工作，在学校**的正确**下，取得了一些成绩，也存在一些问题，我将继续努力，取得更大的成绩。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年度工作总结个人交警25</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老师。高一1部四个班是xx实验高中初中部直升班。学生学**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2025-06-09T11:17:40+08:00</dcterms:created>
  <dcterms:modified xsi:type="dcterms:W3CDTF">2025-06-09T11:17:40+08:00</dcterms:modified>
</cp:coreProperties>
</file>

<file path=docProps/custom.xml><?xml version="1.0" encoding="utf-8"?>
<Properties xmlns="http://schemas.openxmlformats.org/officeDocument/2006/custom-properties" xmlns:vt="http://schemas.openxmlformats.org/officeDocument/2006/docPropsVTypes"/>
</file>