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国企职工个人总结范文(共21篇)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企职工个人总结范文1转眼20__年就要过去了，在过去的一年中，我在矿领导、部门领导及同事们的关心与帮助下圆满的完成了各项工作，在思想觉悟方面有了更进一步的提高，本年度的工作总结主要有以下几项：1、专业知识、工作能力和具体工作，工人个人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领导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国企职工个人总结范文3</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国企职工个人总结范文4</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国企职工个人总结范文5</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XX年的部门预算工作，9月份又开始公费医疗改革医疗保险基数的核定，尤其医疗保险基数的核定，因为统计口径的变化，我们至少做了3次重复劳动，11月份的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国企职工个人总结范文7</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国企职工个人总结范文8</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制度，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也希望能够得到同事们的认可，争取做一名优秀的员工树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一、开拓思维，加强学习，努力成为一名__x专家</w:t>
      </w:r>
    </w:p>
    <w:p>
      <w:pPr>
        <w:ind w:left="0" w:right="0" w:firstLine="560"/>
        <w:spacing w:before="450" w:after="450" w:line="312" w:lineRule="auto"/>
      </w:pPr>
      <w:r>
        <w:rPr>
          <w:rFonts w:ascii="宋体" w:hAnsi="宋体" w:eastAsia="宋体" w:cs="宋体"/>
          <w:color w:val="000"/>
          <w:sz w:val="28"/>
          <w:szCs w:val="28"/>
        </w:rPr>
        <w:t xml:space="preserve">__x承担的__项目，不仅是提升__核心竞争力和产业发展实力的__项目，也是提升__水平的一个重要组成部分。从到__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___x；博取众采，取长补短，开拓__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二、以饱满的工作热情、勇于奉献的工作精神，参与__工作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x任务，大家自觉放弃了休息时间、节假日、年假，投入到紧张的_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___工作无小事，一个__错误、一个__x失误都有可能给公司造成经济损失。因此对领导布置的设计任务，我都严肃认真的对待，对每一个__x方案都反复思考，认真研究；对每一个__x都精挑细选，与__x多次沟通；对每一份__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x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国企职工个人总结范文10</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国企职工个人总结范文12</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国企职工个人总结范文13</w:t>
      </w:r>
    </w:p>
    <w:p>
      <w:pPr>
        <w:ind w:left="0" w:right="0" w:firstLine="560"/>
        <w:spacing w:before="450" w:after="450" w:line="312" w:lineRule="auto"/>
      </w:pPr>
      <w:r>
        <w:rPr>
          <w:rFonts w:ascii="宋体" w:hAnsi="宋体" w:eastAsia="宋体" w:cs="宋体"/>
          <w:color w:val="000"/>
          <w:sz w:val="28"/>
          <w:szCs w:val="28"/>
        </w:rPr>
        <w:t xml:space="preserve">1、坚持学习，努力提高业务技能和素质。今年是交通投融资体制改革的过渡时期，自从进入公司以来，我深知管理方式和运营模式得发生变化，端正学习态度，结合工作实际，始终把政治理论和业务学习放在首要，坚持不断学习，使自己的业务知识和业务水平有了很大提升。一年来，组织班组人员认真学习党的十九大和十九届四中全会精神，公司及上级部门下发的文件或通知，取消省界收费站相关新业务等。根据公司安排，积极参加公司和中心组织的业务学习，并及时组织全站职工的业务培训和学习。</w:t>
      </w:r>
    </w:p>
    <w:p>
      <w:pPr>
        <w:ind w:left="0" w:right="0" w:firstLine="560"/>
        <w:spacing w:before="450" w:after="450" w:line="312" w:lineRule="auto"/>
      </w:pPr>
      <w:r>
        <w:rPr>
          <w:rFonts w:ascii="宋体" w:hAnsi="宋体" w:eastAsia="宋体" w:cs="宋体"/>
          <w:color w:val="000"/>
          <w:sz w:val="28"/>
          <w:szCs w:val="28"/>
        </w:rPr>
        <w:t xml:space="preserve">2、做好设备的维护与保养，保证收费监控系统运行正常。按时对收费监控设备进行巡检和日常维护与保养，发现问题或收到设备故障上报，能及时处理，无法解决的及时联系维护单位，确保收费工作正常有序进行。一年以来，经过我的努力，所有设备从未因发生重大故障而严重影响收费工作。</w:t>
      </w:r>
    </w:p>
    <w:p>
      <w:pPr>
        <w:ind w:left="0" w:right="0" w:firstLine="560"/>
        <w:spacing w:before="450" w:after="450" w:line="312" w:lineRule="auto"/>
      </w:pPr>
      <w:r>
        <w:rPr>
          <w:rFonts w:ascii="宋体" w:hAnsi="宋体" w:eastAsia="宋体" w:cs="宋体"/>
          <w:color w:val="000"/>
          <w:sz w:val="28"/>
          <w:szCs w:val="28"/>
        </w:rPr>
        <w:t xml:space="preserve">3、做好信息收集与整理，确保内页资料规范齐全。内页资料是一个单位一年工作的记录和具体体现，我深知责任重大，在协助站长和值班站长做好日常管理工作，不断收集和发掘日常工作的信息与亮点。严格按照公司文件要求，做好各阶段各项活动的准备、开展、总结等一系列工作，同时配合党建、工会、团支部负责人员开展相关专项活动，共同做好内页资料的收集与整理。“冰冻三尺，非一日之寒”，资料的整理离不开全体职工和各位班长的配合，我也在不断的探索中学习，通过实践，我的工作能力和业务水平有了一定提升，工作起来也逐渐得心应手。</w:t>
      </w:r>
    </w:p>
    <w:p>
      <w:pPr>
        <w:ind w:left="0" w:right="0" w:firstLine="560"/>
        <w:spacing w:before="450" w:after="450" w:line="312" w:lineRule="auto"/>
      </w:pPr>
      <w:r>
        <w:rPr>
          <w:rFonts w:ascii="宋体" w:hAnsi="宋体" w:eastAsia="宋体" w:cs="宋体"/>
          <w:color w:val="000"/>
          <w:sz w:val="28"/>
          <w:szCs w:val="28"/>
        </w:rPr>
        <w:t xml:space="preserve">4、认真履行岗位职责，严格管理班组成员。这一年里随着监控系统逐步升级，监控业务也发生了变化，监控记录实施电子化，在做好班组人员监控业务培训的同时，要求监控人员认真做好日常收费监控工作，做到各项电子记录详实规范，各类收费数据统计准确，发现问题或违规现象，及时报告值班站长。同时，经常性地了解班组人员思想动态，鼓励班组人员多学习多交流，不断充实思想，提升业务技能，消除消极被动思想，劳逸结合，充分调动班组人员的工作积极性。定期对监控人员进行专项培训，对个别工作能力欠佳的监控员重点培训，使其在最短的时间内熟悉设备运行原理，适应和胜任监控工作。</w:t>
      </w:r>
    </w:p>
    <w:p>
      <w:pPr>
        <w:ind w:left="0" w:right="0" w:firstLine="560"/>
        <w:spacing w:before="450" w:after="450" w:line="312" w:lineRule="auto"/>
      </w:pPr>
      <w:r>
        <w:rPr>
          <w:rFonts w:ascii="宋体" w:hAnsi="宋体" w:eastAsia="宋体" w:cs="宋体"/>
          <w:color w:val="000"/>
          <w:sz w:val="28"/>
          <w:szCs w:val="28"/>
        </w:rPr>
        <w:t xml:space="preserve">5、积极配合站领导做好其它工作，保质保量完成领导交办的各项工作任务，确保综合治理、安全生产、后勤保障等工作正常有序开展，有效完成。</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国企职工个人总结范文14</w:t>
      </w:r>
    </w:p>
    <w:p>
      <w:pPr>
        <w:ind w:left="0" w:right="0" w:firstLine="560"/>
        <w:spacing w:before="450" w:after="450" w:line="312" w:lineRule="auto"/>
      </w:pPr>
      <w:r>
        <w:rPr>
          <w:rFonts w:ascii="宋体" w:hAnsi="宋体" w:eastAsia="宋体" w:cs="宋体"/>
          <w:color w:val="000"/>
          <w:sz w:val="28"/>
          <w:szCs w:val="28"/>
        </w:rPr>
        <w:t xml:space="preserve">转眼间20_年已经过去了，在我加入xx设计院的一年中，院领导和院里各位同事给我莫大的帮助。在这个岗位上，我努力工作，认真对待院里安排的每一件事，在院里各位领导的带领下，在各位同事的努力下，为了院里的发展一起奋斗。具体工作如下：</w:t>
      </w:r>
    </w:p>
    <w:p>
      <w:pPr>
        <w:ind w:left="0" w:right="0" w:firstLine="560"/>
        <w:spacing w:before="450" w:after="450" w:line="312" w:lineRule="auto"/>
      </w:pPr>
      <w:r>
        <w:rPr>
          <w:rFonts w:ascii="宋体" w:hAnsi="宋体" w:eastAsia="宋体" w:cs="宋体"/>
          <w:color w:val="000"/>
          <w:sz w:val="28"/>
          <w:szCs w:val="28"/>
        </w:rPr>
        <w:t xml:space="preserve">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1、在专业知识的学习上，要用更多的空闲时间学习国家规范。2、在工作上要多加努力，累计经验，尽量少犯错，按质按量的完成好各项目。3、在工作中要多跟同事沟通交流，把每个专业协调好。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国企职工个人总结范文15</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国企职工个人总结范文17</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国企职工个人总结范文19</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国企职工个人总结范文20</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国企职工个人总结范文21</w:t>
      </w:r>
    </w:p>
    <w:p>
      <w:pPr>
        <w:ind w:left="0" w:right="0" w:firstLine="560"/>
        <w:spacing w:before="450" w:after="450" w:line="312" w:lineRule="auto"/>
      </w:pPr>
      <w:r>
        <w:rPr>
          <w:rFonts w:ascii="宋体" w:hAnsi="宋体" w:eastAsia="宋体" w:cs="宋体"/>
          <w:color w:val="000"/>
          <w:sz w:val="28"/>
          <w:szCs w:val="28"/>
        </w:rPr>
        <w:t xml:space="preserve">1、工作中创新意识不强。在工作中因循守旧，按部就班的思想意识还比较浓，工作方法上缺乏新思路，新举措。</w:t>
      </w:r>
    </w:p>
    <w:p>
      <w:pPr>
        <w:ind w:left="0" w:right="0" w:firstLine="560"/>
        <w:spacing w:before="450" w:after="450" w:line="312" w:lineRule="auto"/>
      </w:pPr>
      <w:r>
        <w:rPr>
          <w:rFonts w:ascii="宋体" w:hAnsi="宋体" w:eastAsia="宋体" w:cs="宋体"/>
          <w:color w:val="000"/>
          <w:sz w:val="28"/>
          <w:szCs w:val="28"/>
        </w:rPr>
        <w:t xml:space="preserve">2、在了解班组成员的思想动态和思想教育工作上，做的不够好，今后需要进一步加强。</w:t>
      </w:r>
    </w:p>
    <w:p>
      <w:pPr>
        <w:ind w:left="0" w:right="0" w:firstLine="560"/>
        <w:spacing w:before="450" w:after="450" w:line="312" w:lineRule="auto"/>
      </w:pPr>
      <w:r>
        <w:rPr>
          <w:rFonts w:ascii="宋体" w:hAnsi="宋体" w:eastAsia="宋体" w:cs="宋体"/>
          <w:color w:val="000"/>
          <w:sz w:val="28"/>
          <w:szCs w:val="28"/>
        </w:rPr>
        <w:t xml:space="preserve">3、在监控员的管理和监督工作上还不到位，要求还不够严格，经常有漏查现象，导致中心稽查时提出批评；</w:t>
      </w:r>
    </w:p>
    <w:p>
      <w:pPr>
        <w:ind w:left="0" w:right="0" w:firstLine="560"/>
        <w:spacing w:before="450" w:after="450" w:line="312" w:lineRule="auto"/>
      </w:pPr>
      <w:r>
        <w:rPr>
          <w:rFonts w:ascii="宋体" w:hAnsi="宋体" w:eastAsia="宋体" w:cs="宋体"/>
          <w:color w:val="000"/>
          <w:sz w:val="28"/>
          <w:szCs w:val="28"/>
        </w:rPr>
        <w:t xml:space="preserve">今年的工作已告一段落，一年来，我本人兢兢业业，遵纪守法、服从站领导安排，顺利完成了各项工作任务，然而，人无完人，工作中也有不足之处，在来年的工作中，我将不断学习，不断总结经验教训，取长补短，开拓创新，努力提高自身的综合能力和业务素质，为站上的工作贡献自己的力量，使我站的各项工作在新的一年里更上一个的台阶！</w:t>
      </w:r>
    </w:p>
    <w:p>
      <w:pPr>
        <w:ind w:left="0" w:right="0" w:firstLine="560"/>
        <w:spacing w:before="450" w:after="450" w:line="312" w:lineRule="auto"/>
      </w:pPr>
      <w:r>
        <w:rPr>
          <w:rFonts w:ascii="宋体" w:hAnsi="宋体" w:eastAsia="宋体" w:cs="宋体"/>
          <w:color w:val="000"/>
          <w:sz w:val="28"/>
          <w:szCs w:val="28"/>
        </w:rPr>
        <w:t xml:space="preserve">监控班长：**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2025-06-09T11:01:47+08:00</dcterms:created>
  <dcterms:modified xsi:type="dcterms:W3CDTF">2025-06-09T11:01:47+08:00</dcterms:modified>
</cp:coreProperties>
</file>

<file path=docProps/custom.xml><?xml version="1.0" encoding="utf-8"?>
<Properties xmlns="http://schemas.openxmlformats.org/officeDocument/2006/custom-properties" xmlns:vt="http://schemas.openxmlformats.org/officeDocument/2006/docPropsVTypes"/>
</file>