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施工员年度总结报告个人范文(热门23篇)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施工员年度总结报告个人范文1本人叫xx，男，汉族，30岁，20_年毕业于郑州学院工民建专业，在校三年，普招大专学历。本人在毕业后就参加了工作，一直在施工单位从事技术施工，有一定的施工经验，并且有信心把楼工程圆满地交给业主使用。工程施工是按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w:t>
      </w:r>
    </w:p>
    <w:p>
      <w:pPr>
        <w:ind w:left="0" w:right="0" w:firstLine="560"/>
        <w:spacing w:before="450" w:after="450" w:line="312" w:lineRule="auto"/>
      </w:pPr>
      <w:r>
        <w:rPr>
          <w:rFonts w:ascii="宋体" w:hAnsi="宋体" w:eastAsia="宋体" w:cs="宋体"/>
          <w:color w:val="000"/>
          <w:sz w:val="28"/>
          <w:szCs w:val="28"/>
        </w:rPr>
        <w:t xml:space="preserve">本人叫xx，男，汉族，30岁，20_年毕业于郑州学院工民建专业，在校三年，普招大专学历。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施工员年度总结报告个人范文2</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施工员年度总结报告个人范文3</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w:t>
      </w:r>
    </w:p>
    <w:p>
      <w:pPr>
        <w:ind w:left="0" w:right="0" w:firstLine="560"/>
        <w:spacing w:before="450" w:after="450" w:line="312" w:lineRule="auto"/>
      </w:pPr>
      <w:r>
        <w:rPr>
          <w:rFonts w:ascii="宋体" w:hAnsi="宋体" w:eastAsia="宋体" w:cs="宋体"/>
          <w:color w:val="000"/>
          <w:sz w:val="28"/>
          <w:szCs w:val="28"/>
        </w:rPr>
        <w:t xml:space="preserve">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施工员年度总结报告个人范文4</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施工员年度总结报告个人范文5</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&gt;1、钢筋工程： 钢筋是现代建筑也是未来建筑发展的首选的重要 要材料之一，钢筋工程犹如整个人的骨骼，是混凝土工程的三大工程之一。 钢筋的分类一般可以按生产工艺的不同，直径大孝钢筋的强度进行分类、生产工艺与一般可分为热轧钢筋、冷轧钢筋，冷拉钢筋、冷拔钢筋、按不 同直径可分为：8mm、10mm、12mm、14mm、16mm、18mm、20mm、22mm、25mm、30mm、等等，在强度上钢筋可分为HPB235、HPB335、HPB400、RRB400级钢筋，因砼浇筑后钢筋的质量不容易检查，所以钢筋工属于隐蔽工程，需要在施工过程中严格检查并建立起严格的验收制度。 2、模板工程： 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&gt;2、混凝土工程： 混凝土工程可以说是工程的重要部分，因为工程 量的观感好坏直接关系到混凝土工程的施工工艺，钢筋绑扎的好坏是属于隐蔽工程，而混凝土是给人的第一印象，因此混凝土的施工技术必须严格控制。 混凝土在配制运输，浇筑养护等施工过程中，相互联系，义脉相通如果任向一个环节出现问题，将会影响整个施工质量。 砼的配制还包含了砼的设计配合以及砼的施工配合比，施工配合比是根据实验室（.砼公司检测）配 合，必须保有95%的强度保证率，砼的搅拌必须有对称材料搅拌均匀，现在砼大多是商品砼是路途搅拌，基本符合搅拌要求。 混凝土的浇筑是砼工程的重中之重，也只有合格的浇筑才能保证砼的强度，密实性符合设计的要求才能保证机构的整体性和耐久性，尺寸准确、才能保证拆模后砼表面平整光洁。 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 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 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 为预防以上问题的出现应合理采取以下措施： 1重点控制砼的配比 2严格控制模板位置，严禁出现歪斜 3砼浇筑振捣必须精细，杜绝漏振现象 4加重砼养护，按时按需加水 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&gt;二、实习感受：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 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 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 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w:t>
      </w:r>
    </w:p>
    <w:p>
      <w:pPr>
        <w:ind w:left="0" w:right="0" w:firstLine="560"/>
        <w:spacing w:before="450" w:after="450" w:line="312" w:lineRule="auto"/>
      </w:pPr>
      <w:r>
        <w:rPr>
          <w:rFonts w:ascii="宋体" w:hAnsi="宋体" w:eastAsia="宋体" w:cs="宋体"/>
          <w:color w:val="000"/>
          <w:sz w:val="28"/>
          <w:szCs w:val="28"/>
        </w:rPr>
        <w:t xml:space="preserve">&gt;三、&gt;实习心得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gt;四、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 。</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施工员年度总结报告个人范文6</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忠县中博房地产开发区市政道路工程是由忠县政府投资的二级主干道，工程总投资约8500万元。工程北接香山路，南接中博博大道，穿行政中心，全程总长2600米，共分6个标段。起始桩号×××。</w:t>
      </w:r>
    </w:p>
    <w:p>
      <w:pPr>
        <w:ind w:left="0" w:right="0" w:firstLine="560"/>
        <w:spacing w:before="450" w:after="450" w:line="312" w:lineRule="auto"/>
      </w:pPr>
      <w:r>
        <w:rPr>
          <w:rFonts w:ascii="宋体" w:hAnsi="宋体" w:eastAsia="宋体" w:cs="宋体"/>
          <w:color w:val="000"/>
          <w:sz w:val="28"/>
          <w:szCs w:val="28"/>
        </w:rPr>
        <w:t xml:space="preserve">本工程建设单位是忠县中博香山湖置业有限公司，设计单位是中煤国际际工程集团设计研究院，监理单位是重庆建新建设工程监理咨询有限公司。主要的工程项目有：</w:t>
      </w:r>
    </w:p>
    <w:p>
      <w:pPr>
        <w:ind w:left="0" w:right="0" w:firstLine="560"/>
        <w:spacing w:before="450" w:after="450" w:line="312" w:lineRule="auto"/>
      </w:pPr>
      <w:r>
        <w:rPr>
          <w:rFonts w:ascii="宋体" w:hAnsi="宋体" w:eastAsia="宋体" w:cs="宋体"/>
          <w:color w:val="000"/>
          <w:sz w:val="28"/>
          <w:szCs w:val="28"/>
        </w:rPr>
        <w:t xml:space="preserve">1、路基土石方挖填。</w:t>
      </w:r>
    </w:p>
    <w:p>
      <w:pPr>
        <w:ind w:left="0" w:right="0" w:firstLine="560"/>
        <w:spacing w:before="450" w:after="450" w:line="312" w:lineRule="auto"/>
      </w:pPr>
      <w:r>
        <w:rPr>
          <w:rFonts w:ascii="宋体" w:hAnsi="宋体" w:eastAsia="宋体" w:cs="宋体"/>
          <w:color w:val="000"/>
          <w:sz w:val="28"/>
          <w:szCs w:val="28"/>
        </w:rPr>
        <w:t xml:space="preserve">2、道路及管道工程：道路宽度设计为20米（包括城市绿化带），主车道宽度：标准段为14米，沿线管道主要为城市给排水、电力、通信、道路照明等项目。</w:t>
      </w:r>
    </w:p>
    <w:p>
      <w:pPr>
        <w:ind w:left="0" w:right="0" w:firstLine="560"/>
        <w:spacing w:before="450" w:after="450" w:line="312" w:lineRule="auto"/>
      </w:pPr>
      <w:r>
        <w:rPr>
          <w:rFonts w:ascii="宋体" w:hAnsi="宋体" w:eastAsia="宋体" w:cs="宋体"/>
          <w:color w:val="000"/>
          <w:sz w:val="28"/>
          <w:szCs w:val="28"/>
        </w:rPr>
        <w:t xml:space="preserve">3、其它附属工程：部分挡土墙。本工程是于20XX年3月18日签署施工合同。于20XX年3月18日进场开始临时设施的搭设等准备工作。</w:t>
      </w:r>
    </w:p>
    <w:p>
      <w:pPr>
        <w:ind w:left="0" w:right="0" w:firstLine="560"/>
        <w:spacing w:before="450" w:after="450" w:line="312" w:lineRule="auto"/>
      </w:pPr>
      <w:r>
        <w:rPr>
          <w:rFonts w:ascii="宋体" w:hAnsi="宋体" w:eastAsia="宋体" w:cs="宋体"/>
          <w:color w:val="000"/>
          <w:sz w:val="28"/>
          <w:szCs w:val="28"/>
        </w:rPr>
        <w:t xml:space="preserve">施工顺序为道路挖填方和管道，再道路基层及路面结构，最后为人行道铺装等附属设施工程的施工。</w:t>
      </w:r>
    </w:p>
    <w:p>
      <w:pPr>
        <w:ind w:left="0" w:right="0" w:firstLine="560"/>
        <w:spacing w:before="450" w:after="450" w:line="312" w:lineRule="auto"/>
      </w:pPr>
      <w:r>
        <w:rPr>
          <w:rFonts w:ascii="宋体" w:hAnsi="宋体" w:eastAsia="宋体" w:cs="宋体"/>
          <w:color w:val="000"/>
          <w:sz w:val="28"/>
          <w:szCs w:val="28"/>
        </w:rPr>
        <w:t xml:space="preserve">工程正式施工于20XX年3月20日，中间涉及部分设施拆迁，废土堆及回填土取土场等原因耽误了一定时间，于20XX年6月30日竣工。</w:t>
      </w:r>
    </w:p>
    <w:p>
      <w:pPr>
        <w:ind w:left="0" w:right="0" w:firstLine="560"/>
        <w:spacing w:before="450" w:after="450" w:line="312" w:lineRule="auto"/>
      </w:pPr>
      <w:r>
        <w:rPr>
          <w:rFonts w:ascii="宋体" w:hAnsi="宋体" w:eastAsia="宋体" w:cs="宋体"/>
          <w:color w:val="000"/>
          <w:sz w:val="28"/>
          <w:szCs w:val="28"/>
        </w:rPr>
        <w:t xml:space="preserve">施工期内，与本合同段有关的设计变更、修改通知书共涉及到各个专业，比较重大的变更为增加道路，增加后挡土墙，增加污水管道等，为以后小区的交通和城市排水的.畅通和美化市容作了比较周全的考虑。在施工期内，本公司做到了“五无”的安全目标，即无死亡、无重伤、无倒塌、无中毒、无火灾，轻伤率为1‰。</w:t>
      </w:r>
    </w:p>
    <w:p>
      <w:pPr>
        <w:ind w:left="0" w:right="0" w:firstLine="560"/>
        <w:spacing w:before="450" w:after="450" w:line="312" w:lineRule="auto"/>
      </w:pPr>
      <w:r>
        <w:rPr>
          <w:rFonts w:ascii="宋体" w:hAnsi="宋体" w:eastAsia="宋体" w:cs="宋体"/>
          <w:color w:val="000"/>
          <w:sz w:val="28"/>
          <w:szCs w:val="28"/>
        </w:rPr>
        <w:t xml:space="preserve">&gt;二、工程施工质量自检</w:t>
      </w:r>
    </w:p>
    <w:p>
      <w:pPr>
        <w:ind w:left="0" w:right="0" w:firstLine="560"/>
        <w:spacing w:before="450" w:after="450" w:line="312" w:lineRule="auto"/>
      </w:pPr>
      <w:r>
        <w:rPr>
          <w:rFonts w:ascii="宋体" w:hAnsi="宋体" w:eastAsia="宋体" w:cs="宋体"/>
          <w:color w:val="000"/>
          <w:sz w:val="28"/>
          <w:szCs w:val="28"/>
        </w:rPr>
        <w:t xml:space="preserve">施工期内，本公司根据市政工程和道路工程专业施工和竣工验收质量验收规范以及业主代表和监理工程师要求，对施工全过程进行了工程质量自检（详见工程竣工资料档案）。工程质量自检资料显示，本工程施工工程质量竣工资料齐全、完整、符合要求，自检的工程质量自检评定项目达到合格标准。</w:t>
      </w:r>
    </w:p>
    <w:p>
      <w:pPr>
        <w:ind w:left="0" w:right="0" w:firstLine="560"/>
        <w:spacing w:before="450" w:after="450" w:line="312" w:lineRule="auto"/>
      </w:pPr>
      <w:r>
        <w:rPr>
          <w:rFonts w:ascii="宋体" w:hAnsi="宋体" w:eastAsia="宋体" w:cs="宋体"/>
          <w:color w:val="000"/>
          <w:sz w:val="28"/>
          <w:szCs w:val="28"/>
        </w:rPr>
        <w:t xml:space="preserve">&gt;三、施工体会</w:t>
      </w:r>
    </w:p>
    <w:p>
      <w:pPr>
        <w:ind w:left="0" w:right="0" w:firstLine="560"/>
        <w:spacing w:before="450" w:after="450" w:line="312" w:lineRule="auto"/>
      </w:pPr>
      <w:r>
        <w:rPr>
          <w:rFonts w:ascii="宋体" w:hAnsi="宋体" w:eastAsia="宋体" w:cs="宋体"/>
          <w:color w:val="000"/>
          <w:sz w:val="28"/>
          <w:szCs w:val="28"/>
        </w:rPr>
        <w:t xml:space="preserve">1、施工期间的合理交通组织是本标段和最大难点，要在整个施工期间维持各小区、宿舍区等路口的车辆和行人不中断交通的任务是相当艰巨的，我们采取于道路东铡开辟一临时道路，最大限度疏通肉联厂和注塑厂等厂区的交通，道路西侧小区和宿舍区则根据施工总进度计划划分施工阶段，每个阶段参照现有的交通流量、现场实际，采用道路和管道以路口为界分段施工，基本保证了各施工阶段的交通需要。但仍因各种因素的制约，施工中交通组织仍不尽人意，不同程度影响了工程的施工进度。在今后工程施工中要予以重视、吸取教训。</w:t>
      </w:r>
    </w:p>
    <w:p>
      <w:pPr>
        <w:ind w:left="0" w:right="0" w:firstLine="560"/>
        <w:spacing w:before="450" w:after="450" w:line="312" w:lineRule="auto"/>
      </w:pPr>
      <w:r>
        <w:rPr>
          <w:rFonts w:ascii="宋体" w:hAnsi="宋体" w:eastAsia="宋体" w:cs="宋体"/>
          <w:color w:val="000"/>
          <w:sz w:val="28"/>
          <w:szCs w:val="28"/>
        </w:rPr>
        <w:t xml:space="preserve">2、旧城区原有地下管道、线路给本次道路和和管道带来了了较大的麻烦，增加了施工难度，拖延了工期。因为既有地下管线多种多样，有利用的，也有废弃的，但现在还不能废弃，还要精心保护，保证使用，一直到新做管线完成后利用新利用管线才能废弃，不单给施工带来难度，更拖延了不少工期。</w:t>
      </w:r>
    </w:p>
    <w:p>
      <w:pPr>
        <w:ind w:left="0" w:right="0" w:firstLine="560"/>
        <w:spacing w:before="450" w:after="450" w:line="312" w:lineRule="auto"/>
      </w:pPr>
      <w:r>
        <w:rPr>
          <w:rFonts w:ascii="宋体" w:hAnsi="宋体" w:eastAsia="宋体" w:cs="宋体"/>
          <w:color w:val="000"/>
          <w:sz w:val="28"/>
          <w:szCs w:val="28"/>
        </w:rPr>
        <w:t xml:space="preserve">3、挡土墙是市政道路和桥梁工程项的重要组成部分，因其节约城市用地和满足道路使用功能以及经济美观而被市政工程广泛应用，挡土墙采用钢筋混凝土挡土墙，部分则采用浆砌片石挡墙，经济实用而又美观。</w:t>
      </w:r>
    </w:p>
    <w:p>
      <w:pPr>
        <w:ind w:left="0" w:right="0" w:firstLine="560"/>
        <w:spacing w:before="450" w:after="450" w:line="312" w:lineRule="auto"/>
      </w:pPr>
      <w:r>
        <w:rPr>
          <w:rFonts w:ascii="宋体" w:hAnsi="宋体" w:eastAsia="宋体" w:cs="宋体"/>
          <w:color w:val="000"/>
          <w:sz w:val="28"/>
          <w:szCs w:val="28"/>
        </w:rPr>
        <w:t xml:space="preserve">4、道路和管道的施工。</w:t>
      </w:r>
    </w:p>
    <w:p>
      <w:pPr>
        <w:ind w:left="0" w:right="0" w:firstLine="560"/>
        <w:spacing w:before="450" w:after="450" w:line="312" w:lineRule="auto"/>
      </w:pPr>
      <w:r>
        <w:rPr>
          <w:rFonts w:ascii="宋体" w:hAnsi="宋体" w:eastAsia="宋体" w:cs="宋体"/>
          <w:color w:val="000"/>
          <w:sz w:val="28"/>
          <w:szCs w:val="28"/>
        </w:rPr>
        <w:t xml:space="preserve">道路施工以先施工路基挖方，再施工填方的顺序进行，施工过程严格控制挖方的高程和路槽和宽度。填方应注意回填土料应符合可填料要求，控制各层铺填厚度和压实指标，做到步步踏实，确保基层和路面的强度。</w:t>
      </w:r>
    </w:p>
    <w:p>
      <w:pPr>
        <w:ind w:left="0" w:right="0" w:firstLine="560"/>
        <w:spacing w:before="450" w:after="450" w:line="312" w:lineRule="auto"/>
      </w:pPr>
      <w:r>
        <w:rPr>
          <w:rFonts w:ascii="宋体" w:hAnsi="宋体" w:eastAsia="宋体" w:cs="宋体"/>
          <w:color w:val="000"/>
          <w:sz w:val="28"/>
          <w:szCs w:val="28"/>
        </w:rPr>
        <w:t xml:space="preserve">管道施工遵循先深后浅的施工顺序，不能因为抢工期而乱了施工顺序造成不必要的返工损失。在道路基层施工前，应详细按照设计图纸和变更通知，查明地下管道是否全部施工齐全后，再进行道路基层的施工，以免在施工完道路基层或面层后才发现管道漏埋而再返工重做。在桥梁和主要机动车道建成后，因交通需要而开放交通进行试通车，由于工程尚未完工，各种设施不配套，必须加强临时补救措施和交通安全措施，以确保交通安全。</w:t>
      </w:r>
    </w:p>
    <w:p>
      <w:pPr>
        <w:ind w:left="0" w:right="0" w:firstLine="560"/>
        <w:spacing w:before="450" w:after="450" w:line="312" w:lineRule="auto"/>
      </w:pPr>
      <w:r>
        <w:rPr>
          <w:rFonts w:ascii="宋体" w:hAnsi="宋体" w:eastAsia="宋体" w:cs="宋体"/>
          <w:color w:val="000"/>
          <w:sz w:val="28"/>
          <w:szCs w:val="28"/>
        </w:rPr>
        <w:t xml:space="preserve">综合本次施工过程，使我们认识到：</w:t>
      </w:r>
    </w:p>
    <w:p>
      <w:pPr>
        <w:ind w:left="0" w:right="0" w:firstLine="560"/>
        <w:spacing w:before="450" w:after="450" w:line="312" w:lineRule="auto"/>
      </w:pPr>
      <w:r>
        <w:rPr>
          <w:rFonts w:ascii="宋体" w:hAnsi="宋体" w:eastAsia="宋体" w:cs="宋体"/>
          <w:color w:val="000"/>
          <w:sz w:val="28"/>
          <w:szCs w:val="28"/>
        </w:rPr>
        <w:t xml:space="preserve">密切配合设计院、监理工程师和服从业主代表的全程监督是一个工程从质量、安全、进度同步进行的重要因素，通过各领导层与下面各个专业的技术人员的紧密配合，加强自身队伍的素质，不断学习，才能不断进步，以跟上国家建筑工业的发展步伐。</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施工员年度总结报告个人范文7</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xx花园9#住宅楼工程，工程建筑面积5521㎡，该工程获得“省级安全文明优良工地”称号、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己。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施工员年度总结报告个人范文8</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项目部领导的要求按时按质的完成了香廷B19、18地块现场园建施工管理工作。做为施工员过去一年时间里,由于第一次从事园建现场施工，对于自己来说是一个新的挑战，不论是从施工工艺、施工质量、施工进度、施工现场的管理都给我很大的压力，在项目部领导的关怀和帮助下，让我成长了很多，自己现场施工经验得到了很大的提升，考虑到自己的不足，所以在今年的施工中认真跟着张工后面学习经验，认真学习施工图纸和施工规范以确保施工质量，在学习同时把施工重点、施工方法和心得都一一记录下来，以便在现场的技术交底中不遗漏，尽量做到事先预料，事前解决，针对有些重点问题在每个阶段施工初期都要向施工班组提出具体要求，严格按照图纸要求及现场实际情况为下一道施工程序做好充分准备。</w:t>
      </w:r>
    </w:p>
    <w:p>
      <w:pPr>
        <w:ind w:left="0" w:right="0" w:firstLine="560"/>
        <w:spacing w:before="450" w:after="450" w:line="312" w:lineRule="auto"/>
      </w:pPr>
      <w:r>
        <w:rPr>
          <w:rFonts w:ascii="宋体" w:hAnsi="宋体" w:eastAsia="宋体" w:cs="宋体"/>
          <w:color w:val="000"/>
          <w:sz w:val="28"/>
          <w:szCs w:val="28"/>
        </w:rPr>
        <w:t xml:space="preserve">工作中存在的问题：自身方面因为经验不足，对问题考虑不够全面，在施工技术方面，由于缺乏施工经验。在施工现场不能准确的快速的找出施工中存在的问题，没能把施工图吃透彻，使实际施工过程中和理论施工产生了分歧，即没有达不到预期的施工效果又使施工程序变得复杂，以后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施工图纸、相关规范，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施工员年度总结报告个人范文9</w:t>
      </w:r>
    </w:p>
    <w:p>
      <w:pPr>
        <w:ind w:left="0" w:right="0" w:firstLine="560"/>
        <w:spacing w:before="450" w:after="450" w:line="312" w:lineRule="auto"/>
      </w:pPr>
      <w:r>
        <w:rPr>
          <w:rFonts w:ascii="宋体" w:hAnsi="宋体" w:eastAsia="宋体" w:cs="宋体"/>
          <w:color w:val="000"/>
          <w:sz w:val="28"/>
          <w:szCs w:val="28"/>
        </w:rPr>
        <w:t xml:space="preserve">本工程位于鼎湖区城区，是城乡规划道路工程，建设单位是鼎湖区建设项目办公室，由肇庆市鼎湖城建建筑工程有限公司承建，肇庆市鼎建工程建设监理有限公司进行施工监理。本工程合同价款为元，天后路长度约340米，长园路长度约为677米。本工程需要完成天后路路中线右侧（靠肇庆一侧）单向两车道的混凝土米宽路面、米临时停车带，天后路路中线左侧（靠水坑一侧）石砌排水渠；长园路按现状完成双向四车道共14米混凝土路面，长园路排水管。</w:t>
      </w:r>
    </w:p>
    <w:p>
      <w:pPr>
        <w:ind w:left="0" w:right="0" w:firstLine="560"/>
        <w:spacing w:before="450" w:after="450" w:line="312" w:lineRule="auto"/>
      </w:pPr>
      <w:r>
        <w:rPr>
          <w:rFonts w:ascii="宋体" w:hAnsi="宋体" w:eastAsia="宋体" w:cs="宋体"/>
          <w:color w:val="000"/>
          <w:sz w:val="28"/>
          <w:szCs w:val="28"/>
        </w:rPr>
        <w:t xml:space="preserve">为了保证工程质量达到合格标准，建立了健全的质量保证体系，并且成立由技术负责人、施工员、质量员、安全员、材料员等组成的质量管理小组。施工前小组成员认真学习有关现行施工及质量验收规范，总结过去的经验。为此，我们大力推行“工程质量预控法”施工，对工程实行全项目，全过程管理，变事后检验为事前控制，下面是我们在本工程施工中实行“工程质量预控法”的几个主要环节。</w:t>
      </w:r>
    </w:p>
    <w:p>
      <w:pPr>
        <w:ind w:left="0" w:right="0" w:firstLine="560"/>
        <w:spacing w:before="450" w:after="450" w:line="312" w:lineRule="auto"/>
      </w:pPr>
      <w:r>
        <w:rPr>
          <w:rFonts w:ascii="宋体" w:hAnsi="宋体" w:eastAsia="宋体" w:cs="宋体"/>
          <w:color w:val="000"/>
          <w:sz w:val="28"/>
          <w:szCs w:val="28"/>
        </w:rPr>
        <w:t xml:space="preserve">&gt;一、施工准备是工程质量预控的基础</w:t>
      </w:r>
    </w:p>
    <w:p>
      <w:pPr>
        <w:ind w:left="0" w:right="0" w:firstLine="560"/>
        <w:spacing w:before="450" w:after="450" w:line="312" w:lineRule="auto"/>
      </w:pPr>
      <w:r>
        <w:rPr>
          <w:rFonts w:ascii="宋体" w:hAnsi="宋体" w:eastAsia="宋体" w:cs="宋体"/>
          <w:color w:val="000"/>
          <w:sz w:val="28"/>
          <w:szCs w:val="28"/>
        </w:rPr>
        <w:t xml:space="preserve">1、熟读图纸，对图纸有疑问的地方记录下来，及时与设计等有关部门商量解决。</w:t>
      </w:r>
    </w:p>
    <w:p>
      <w:pPr>
        <w:ind w:left="0" w:right="0" w:firstLine="560"/>
        <w:spacing w:before="450" w:after="450" w:line="312" w:lineRule="auto"/>
      </w:pPr>
      <w:r>
        <w:rPr>
          <w:rFonts w:ascii="宋体" w:hAnsi="宋体" w:eastAsia="宋体" w:cs="宋体"/>
          <w:color w:val="000"/>
          <w:sz w:val="28"/>
          <w:szCs w:val="28"/>
        </w:rPr>
        <w:t xml:space="preserve">2、及时进行图纸会审，并做好图纸会审记录。</w:t>
      </w:r>
    </w:p>
    <w:p>
      <w:pPr>
        <w:ind w:left="0" w:right="0" w:firstLine="560"/>
        <w:spacing w:before="450" w:after="450" w:line="312" w:lineRule="auto"/>
      </w:pPr>
      <w:r>
        <w:rPr>
          <w:rFonts w:ascii="宋体" w:hAnsi="宋体" w:eastAsia="宋体" w:cs="宋体"/>
          <w:color w:val="000"/>
          <w:sz w:val="28"/>
          <w:szCs w:val="28"/>
        </w:rPr>
        <w:t xml:space="preserve">4、分项工程施工前进行技术交底，在技术交底前先熟悉新施工规范，掌握各分项工程的施工技术，安全操作规程和质量检验标准。</w:t>
      </w:r>
    </w:p>
    <w:p>
      <w:pPr>
        <w:ind w:left="0" w:right="0" w:firstLine="560"/>
        <w:spacing w:before="450" w:after="450" w:line="312" w:lineRule="auto"/>
      </w:pPr>
      <w:r>
        <w:rPr>
          <w:rFonts w:ascii="宋体" w:hAnsi="宋体" w:eastAsia="宋体" w:cs="宋体"/>
          <w:color w:val="000"/>
          <w:sz w:val="28"/>
          <w:szCs w:val="28"/>
        </w:rPr>
        <w:t xml:space="preserve">5、施工现场配备齐全有效的.计量器具。</w:t>
      </w:r>
    </w:p>
    <w:p>
      <w:pPr>
        <w:ind w:left="0" w:right="0" w:firstLine="560"/>
        <w:spacing w:before="450" w:after="450" w:line="312" w:lineRule="auto"/>
      </w:pPr>
      <w:r>
        <w:rPr>
          <w:rFonts w:ascii="宋体" w:hAnsi="宋体" w:eastAsia="宋体" w:cs="宋体"/>
          <w:color w:val="000"/>
          <w:sz w:val="28"/>
          <w:szCs w:val="28"/>
        </w:rPr>
        <w:t xml:space="preserve">&gt;二、抓好原材料采购和检验是实施工程质量预控的先决条件</w:t>
      </w:r>
    </w:p>
    <w:p>
      <w:pPr>
        <w:ind w:left="0" w:right="0" w:firstLine="560"/>
        <w:spacing w:before="450" w:after="450" w:line="312" w:lineRule="auto"/>
      </w:pPr>
      <w:r>
        <w:rPr>
          <w:rFonts w:ascii="宋体" w:hAnsi="宋体" w:eastAsia="宋体" w:cs="宋体"/>
          <w:color w:val="000"/>
          <w:sz w:val="28"/>
          <w:szCs w:val="28"/>
        </w:rPr>
        <w:t xml:space="preserve">我们通过认真计算工程量，备料做到数量准确，材料规格符合设计要求，原材料采购实行先定样后采购，按样检查，认证验收。对水泥等特别主要的材料，除检验出厂合格证外，按有关规定事先抽样检验，认定合格后才用于工程中。</w:t>
      </w:r>
    </w:p>
    <w:p>
      <w:pPr>
        <w:ind w:left="0" w:right="0" w:firstLine="560"/>
        <w:spacing w:before="450" w:after="450" w:line="312" w:lineRule="auto"/>
      </w:pPr>
      <w:r>
        <w:rPr>
          <w:rFonts w:ascii="宋体" w:hAnsi="宋体" w:eastAsia="宋体" w:cs="宋体"/>
          <w:color w:val="000"/>
          <w:sz w:val="28"/>
          <w:szCs w:val="28"/>
        </w:rPr>
        <w:t xml:space="preserve">&gt;三、技术交底、及时检查监督是工程质量预控的精髓</w:t>
      </w:r>
    </w:p>
    <w:p>
      <w:pPr>
        <w:ind w:left="0" w:right="0" w:firstLine="560"/>
        <w:spacing w:before="450" w:after="450" w:line="312" w:lineRule="auto"/>
      </w:pPr>
      <w:r>
        <w:rPr>
          <w:rFonts w:ascii="宋体" w:hAnsi="宋体" w:eastAsia="宋体" w:cs="宋体"/>
          <w:color w:val="000"/>
          <w:sz w:val="28"/>
          <w:szCs w:val="28"/>
        </w:rPr>
        <w:t xml:space="preserve">我们深深体会到，能否根治通病，及时、正确的技术交底至关重要。因此，我们对每个分项工程施工前进行技术交底，使班组长与工人懂得该分项工程的施工工序及施工技术。通过质量技术交底，工人基本能按正确的施工工艺进行操作，至使工程质量得到了有效的控制。对于关键部位、细部工艺实行样板交底。此外，对工序先后、工种搭接、产品保护均按施工组织设计要求，统一计划、统筹安排，及时作出调整，并向操作人员详细交底，操作人员真正明确了他要做的工艺要求，操作标准和验收标准。</w:t>
      </w:r>
    </w:p>
    <w:p>
      <w:pPr>
        <w:ind w:left="0" w:right="0" w:firstLine="560"/>
        <w:spacing w:before="450" w:after="450" w:line="312" w:lineRule="auto"/>
      </w:pPr>
      <w:r>
        <w:rPr>
          <w:rFonts w:ascii="宋体" w:hAnsi="宋体" w:eastAsia="宋体" w:cs="宋体"/>
          <w:color w:val="000"/>
          <w:sz w:val="28"/>
          <w:szCs w:val="28"/>
        </w:rPr>
        <w:t xml:space="preserve">除及时、准确进行技术交底外，更重要的工作是对施工全过程，全项目实行有效的控制和检查，对工艺操作、计量器使用、配料投料进行正确的指导和随时纠正。每一分项工程施工过程中，我们派施工员、质检员在现场监督，如发现工人不正确的操作方法，而造成质量问题，及时返工，直至经验收符合要求为止。为了进一步搞好工程质量，每一分项工程完成一部分或完成后，对建筑成品或半成品进行质量检查，发现不符合设计要求及施工规范规定的立即用红笔标上记号，然后通知班组进行整改，直至符合要求。施工期间，我们遇到难题，都通过现场质量管理小组成员共同商量解决，避免工种与工种之间，工序之间相互影响、牵制，防止不合格的工程留给下一道工序，使工程实实在在做到一次操作达标。我们认为这是消除工程质量通病的关键，也就是工程质量预控的精髓。</w:t>
      </w:r>
    </w:p>
    <w:p>
      <w:pPr>
        <w:ind w:left="0" w:right="0" w:firstLine="560"/>
        <w:spacing w:before="450" w:after="450" w:line="312" w:lineRule="auto"/>
      </w:pPr>
      <w:r>
        <w:rPr>
          <w:rFonts w:ascii="宋体" w:hAnsi="宋体" w:eastAsia="宋体" w:cs="宋体"/>
          <w:color w:val="000"/>
          <w:sz w:val="28"/>
          <w:szCs w:val="28"/>
        </w:rPr>
        <w:t xml:space="preserve">&gt;四、工程技术资料整理</w:t>
      </w:r>
    </w:p>
    <w:p>
      <w:pPr>
        <w:ind w:left="0" w:right="0" w:firstLine="560"/>
        <w:spacing w:before="450" w:after="450" w:line="312" w:lineRule="auto"/>
      </w:pPr>
      <w:r>
        <w:rPr>
          <w:rFonts w:ascii="宋体" w:hAnsi="宋体" w:eastAsia="宋体" w:cs="宋体"/>
          <w:color w:val="000"/>
          <w:sz w:val="28"/>
          <w:szCs w:val="28"/>
        </w:rPr>
        <w:t xml:space="preserve">工程验收要达到一次认定合格，其必备的条件是工程要具有数量和内容完整的技术文件、资料。数量和内容完整的工程技术文件、资料必须在收集齐全的基础上，按要求进行整理装订。而文件、资料要做到齐全，则要遵循文件、资料的自然形成规律，避免资料欠缺、凌乱、矛盾。为此，我们现场有专人负责该项工作，按工程进度及时整理并归档。</w:t>
      </w:r>
    </w:p>
    <w:p>
      <w:pPr>
        <w:ind w:left="0" w:right="0" w:firstLine="560"/>
        <w:spacing w:before="450" w:after="450" w:line="312" w:lineRule="auto"/>
      </w:pPr>
      <w:r>
        <w:rPr>
          <w:rFonts w:ascii="宋体" w:hAnsi="宋体" w:eastAsia="宋体" w:cs="宋体"/>
          <w:color w:val="000"/>
          <w:sz w:val="28"/>
          <w:szCs w:val="28"/>
        </w:rPr>
        <w:t xml:space="preserve">通过采取以上的施工技术措施和工程质量管理措施，使得该工程能顺</w:t>
      </w:r>
    </w:p>
    <w:p>
      <w:pPr>
        <w:ind w:left="0" w:right="0" w:firstLine="560"/>
        <w:spacing w:before="450" w:after="450" w:line="312" w:lineRule="auto"/>
      </w:pPr>
      <w:r>
        <w:rPr>
          <w:rFonts w:ascii="宋体" w:hAnsi="宋体" w:eastAsia="宋体" w:cs="宋体"/>
          <w:color w:val="000"/>
          <w:sz w:val="28"/>
          <w:szCs w:val="28"/>
        </w:rPr>
        <w:t xml:space="preserve">利完成。工程质量达到了预期的合格标准。</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施工员年度总结报告个人范文10</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施工员年度总结报告个人范文11</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华南师范大学校区呢道路交通组织服从大市政的交通规划，区内不做渠化，区内交叉口按平交设计。机动车道大于等于9m，按城市支路设计，小于9m按区内道路设计。除15m、20m宽断面道路设置人行道外，其余道路均采用人车混行方式组织交通。</w:t>
      </w:r>
    </w:p>
    <w:p>
      <w:pPr>
        <w:ind w:left="0" w:right="0" w:firstLine="560"/>
        <w:spacing w:before="450" w:after="450" w:line="312" w:lineRule="auto"/>
      </w:pPr>
      <w:r>
        <w:rPr>
          <w:rFonts w:ascii="宋体" w:hAnsi="宋体" w:eastAsia="宋体" w:cs="宋体"/>
          <w:color w:val="000"/>
          <w:sz w:val="28"/>
          <w:szCs w:val="28"/>
        </w:rPr>
        <w:t xml:space="preserve">华南师范大学教学区道路系统原经过多次变更后分为A、B、C、D、F、G、K、L、I、III、IV、VI及图书馆北消防车道等；生活区道路系统经过多次变更后分为M、N、O、R、S、T、U、V、W、Z等，</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1、软弱地基处理</w:t>
      </w:r>
    </w:p>
    <w:p>
      <w:pPr>
        <w:ind w:left="0" w:right="0" w:firstLine="560"/>
        <w:spacing w:before="450" w:after="450" w:line="312" w:lineRule="auto"/>
      </w:pPr>
      <w:r>
        <w:rPr>
          <w:rFonts w:ascii="宋体" w:hAnsi="宋体" w:eastAsia="宋体" w:cs="宋体"/>
          <w:color w:val="000"/>
          <w:sz w:val="28"/>
          <w:szCs w:val="28"/>
        </w:rPr>
        <w:t xml:space="preserve">本工程的软土地基处理选用振冲碎石桩复合地基、换填等方法。碎石桩按梅花形布置，桩径为80cm，普通路段桩间距为1、8m，桥头两侧为1、5m，顶部设置碎石垫层，与碎石桩材料相同，层厚30cm；</w:t>
      </w:r>
    </w:p>
    <w:p>
      <w:pPr>
        <w:ind w:left="0" w:right="0" w:firstLine="560"/>
        <w:spacing w:before="450" w:after="450" w:line="312" w:lineRule="auto"/>
      </w:pPr>
      <w:r>
        <w:rPr>
          <w:rFonts w:ascii="宋体" w:hAnsi="宋体" w:eastAsia="宋体" w:cs="宋体"/>
          <w:color w:val="000"/>
          <w:sz w:val="28"/>
          <w:szCs w:val="28"/>
        </w:rPr>
        <w:t xml:space="preserve">2、路基、路面</w:t>
      </w:r>
    </w:p>
    <w:p>
      <w:pPr>
        <w:ind w:left="0" w:right="0" w:firstLine="560"/>
        <w:spacing w:before="450" w:after="450" w:line="312" w:lineRule="auto"/>
      </w:pPr>
      <w:r>
        <w:rPr>
          <w:rFonts w:ascii="宋体" w:hAnsi="宋体" w:eastAsia="宋体" w:cs="宋体"/>
          <w:color w:val="000"/>
          <w:sz w:val="28"/>
          <w:szCs w:val="28"/>
        </w:rPr>
        <w:t xml:space="preserve">路基填土采用砂或山岗土，要求分层压实，分层厚度30——50cm；</w:t>
      </w:r>
    </w:p>
    <w:p>
      <w:pPr>
        <w:ind w:left="0" w:right="0" w:firstLine="560"/>
        <w:spacing w:before="450" w:after="450" w:line="312" w:lineRule="auto"/>
      </w:pPr>
      <w:r>
        <w:rPr>
          <w:rFonts w:ascii="宋体" w:hAnsi="宋体" w:eastAsia="宋体" w:cs="宋体"/>
          <w:color w:val="000"/>
          <w:sz w:val="28"/>
          <w:szCs w:val="28"/>
        </w:rPr>
        <w:t xml:space="preserve">路面结构：上面层采用4cmAC—13I改性沥青混凝土面层；下面层采用6cm粗粒式AC—20I沥青混凝土；基层为20cm水泥稳定石屑，垫层为20cm碎石；采用C30混凝土预制侧石，设有人行道的路段用彩色预制砖铺砌。</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（一）工期情况</w:t>
      </w:r>
    </w:p>
    <w:p>
      <w:pPr>
        <w:ind w:left="0" w:right="0" w:firstLine="560"/>
        <w:spacing w:before="450" w:after="450" w:line="312" w:lineRule="auto"/>
      </w:pPr>
      <w:r>
        <w:rPr>
          <w:rFonts w:ascii="宋体" w:hAnsi="宋体" w:eastAsia="宋体" w:cs="宋体"/>
          <w:color w:val="000"/>
          <w:sz w:val="28"/>
          <w:szCs w:val="28"/>
        </w:rPr>
        <w:t xml:space="preserve">华南师范大学市政道路工程，于xx年10月16日开工，至20xx年8月25日完成要求的项目。</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由于受二期房建工程施工影响，部分工程尚未完成，转由二期施工单位完成。</w:t>
      </w:r>
    </w:p>
    <w:p>
      <w:pPr>
        <w:ind w:left="0" w:right="0" w:firstLine="560"/>
        <w:spacing w:before="450" w:after="450" w:line="312" w:lineRule="auto"/>
      </w:pPr>
      <w:r>
        <w:rPr>
          <w:rFonts w:ascii="宋体" w:hAnsi="宋体" w:eastAsia="宋体" w:cs="宋体"/>
          <w:color w:val="000"/>
          <w:sz w:val="28"/>
          <w:szCs w:val="28"/>
        </w:rPr>
        <w:t xml:space="preserve">&gt;三、工程特点及措施</w:t>
      </w:r>
    </w:p>
    <w:p>
      <w:pPr>
        <w:ind w:left="0" w:right="0" w:firstLine="560"/>
        <w:spacing w:before="450" w:after="450" w:line="312" w:lineRule="auto"/>
      </w:pPr>
      <w:r>
        <w:rPr>
          <w:rFonts w:ascii="宋体" w:hAnsi="宋体" w:eastAsia="宋体" w:cs="宋体"/>
          <w:color w:val="000"/>
          <w:sz w:val="28"/>
          <w:szCs w:val="28"/>
        </w:rPr>
        <w:t xml:space="preserve">（一）土方作业难度大、工期紧</w:t>
      </w:r>
    </w:p>
    <w:p>
      <w:pPr>
        <w:ind w:left="0" w:right="0" w:firstLine="560"/>
        <w:spacing w:before="450" w:after="450" w:line="312" w:lineRule="auto"/>
      </w:pPr>
      <w:r>
        <w:rPr>
          <w:rFonts w:ascii="宋体" w:hAnsi="宋体" w:eastAsia="宋体" w:cs="宋体"/>
          <w:color w:val="000"/>
          <w:sz w:val="28"/>
          <w:szCs w:val="28"/>
        </w:rPr>
        <w:t xml:space="preserve">入场初期，新建的华南师范大学所在区域，农屋村舍星罗，山丘池塘密布，西有北亭村，东有大塱村，草木繁盛，呈现一派人与自然相和谐的景象。但如此美景却给施工造成了极大的难度。</w:t>
      </w:r>
    </w:p>
    <w:p>
      <w:pPr>
        <w:ind w:left="0" w:right="0" w:firstLine="560"/>
        <w:spacing w:before="450" w:after="450" w:line="312" w:lineRule="auto"/>
      </w:pPr>
      <w:r>
        <w:rPr>
          <w:rFonts w:ascii="宋体" w:hAnsi="宋体" w:eastAsia="宋体" w:cs="宋体"/>
          <w:color w:val="000"/>
          <w:sz w:val="28"/>
          <w:szCs w:val="28"/>
        </w:rPr>
        <w:t xml:space="preserve">首先按照工期要求，所有房建单体的土方场平工作必须在20天内完成，而且场平工作包括开挖淤泥、土方、运输、回填等工作，工程难度大，涉及的工程量大。华南师范大学校区内挖方多余填方，弃土场地难于解决；其次由于临近尚未拆迁的村落，进岛的穗北公路又不允许断，与当地村民易发生矛盾，协调难度大，而未拆迁的只能推后再行施工，从而造成土方作业时间长，不利于施工组织。另外在土方作业过程中，为配合当地进行文物挖掘工作以及保护山体的工作，部分区域多次暂停或停工。</w:t>
      </w:r>
    </w:p>
    <w:p>
      <w:pPr>
        <w:ind w:left="0" w:right="0" w:firstLine="560"/>
        <w:spacing w:before="450" w:after="450" w:line="312" w:lineRule="auto"/>
      </w:pPr>
      <w:r>
        <w:rPr>
          <w:rFonts w:ascii="宋体" w:hAnsi="宋体" w:eastAsia="宋体" w:cs="宋体"/>
          <w:color w:val="000"/>
          <w:sz w:val="28"/>
          <w:szCs w:val="28"/>
        </w:rPr>
        <w:t xml:space="preserve">（二）工程变更量大，各种专业图纸问题多</w:t>
      </w:r>
    </w:p>
    <w:p>
      <w:pPr>
        <w:ind w:left="0" w:right="0" w:firstLine="560"/>
        <w:spacing w:before="450" w:after="450" w:line="312" w:lineRule="auto"/>
      </w:pPr>
      <w:r>
        <w:rPr>
          <w:rFonts w:ascii="宋体" w:hAnsi="宋体" w:eastAsia="宋体" w:cs="宋体"/>
          <w:color w:val="000"/>
          <w:sz w:val="28"/>
          <w:szCs w:val="28"/>
        </w:rPr>
        <w:t xml:space="preserve">由于华南师范大学工程包含项目多，各种设计图纸无法避免的发生矛盾和冲突的问题，往往发生一个专业的图纸变化了，而其他相关的图纸却没有相应变化的情况，而且由于时间紧、任务大，设计图纸的质量自然可想而知，这些无疑都给施工造成了一定的影响。</w:t>
      </w:r>
    </w:p>
    <w:p>
      <w:pPr>
        <w:ind w:left="0" w:right="0" w:firstLine="560"/>
        <w:spacing w:before="450" w:after="450" w:line="312" w:lineRule="auto"/>
      </w:pPr>
      <w:r>
        <w:rPr>
          <w:rFonts w:ascii="宋体" w:hAnsi="宋体" w:eastAsia="宋体" w:cs="宋体"/>
          <w:color w:val="000"/>
          <w:sz w:val="28"/>
          <w:szCs w:val="28"/>
        </w:rPr>
        <w:t xml:space="preserve">（三）道路工程受房建及管线施工等工程的制约，无法形成持续性作业</w:t>
      </w:r>
    </w:p>
    <w:p>
      <w:pPr>
        <w:ind w:left="0" w:right="0" w:firstLine="560"/>
        <w:spacing w:before="450" w:after="450" w:line="312" w:lineRule="auto"/>
      </w:pPr>
      <w:r>
        <w:rPr>
          <w:rFonts w:ascii="宋体" w:hAnsi="宋体" w:eastAsia="宋体" w:cs="宋体"/>
          <w:color w:val="000"/>
          <w:sz w:val="28"/>
          <w:szCs w:val="28"/>
        </w:rPr>
        <w:t xml:space="preserve">校区市政工程属于房建标段的附属工程，各单体建筑工程是工程主体，而后期又有绿化、冷水、热水、煤气、电信、消防等的专业工程施工，与房建单位、专业分包、大市政等单位的协调事项多，问题不易解决而且解决速度慢。小市政工程先后受到村落拆迁、保护山体、古墓、古树、临时道路、临建、保留建筑及单体施工占用工作面的影响，小市政工程无疑呈现出两头紧中间松的特点，无法形成连续性施工，施工管理的难点在于工作面创造及时机的把握。</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施工员年度总结报告个人范文13</w:t>
      </w:r>
    </w:p>
    <w:p>
      <w:pPr>
        <w:ind w:left="0" w:right="0" w:firstLine="560"/>
        <w:spacing w:before="450" w:after="450" w:line="312" w:lineRule="auto"/>
      </w:pPr>
      <w:r>
        <w:rPr>
          <w:rFonts w:ascii="宋体" w:hAnsi="宋体" w:eastAsia="宋体" w:cs="宋体"/>
          <w:color w:val="000"/>
          <w:sz w:val="28"/>
          <w:szCs w:val="28"/>
        </w:rPr>
        <w:t xml:space="preserve">转眼间xx年已经在我们身边流逝，这一年是紧张的一年也是充实的一年，这一年工作和学习让我在时间中成长。一年来，在项目、公司领导强有力的\'领导以及关心支持下，在同事们的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xx年我主要负责xx项目路基、桥涵测量及变更图的绘制工作，测量工作贯穿整个工程的始终，包括施工前期的复测定线、施工放样，施工中的转序检测及竣工的验收。通过测量可以学到很多东西，首先可以全面深入的熟悉图纸，并能够逐步地了解施工工序及质量检测标准，这样就可以在实际管理更好地进行质检工作。</w:t>
      </w:r>
    </w:p>
    <w:p>
      <w:pPr>
        <w:ind w:left="0" w:right="0" w:firstLine="560"/>
        <w:spacing w:before="450" w:after="450" w:line="312" w:lineRule="auto"/>
      </w:pPr>
      <w:r>
        <w:rPr>
          <w:rFonts w:ascii="宋体" w:hAnsi="宋体" w:eastAsia="宋体" w:cs="宋体"/>
          <w:color w:val="000"/>
          <w:sz w:val="28"/>
          <w:szCs w:val="28"/>
        </w:rPr>
        <w:t xml:space="preserve">年初xx项目进入收尾阶段，路基交验成为重中之重，这不仅关系到工程进度、工程成本，同时还关系着xx高速中标的概率。但是因为天气及其他原因，所以交验进度缓慢，业主也制定了一系列奖惩措施，为了能够早日完成路槽交验，项目部成立专门路槽交验小组，由我负责路基整平工作，为加快施工进度，每天中午在工地用餐，用餐完毕即开始工作，在保证路基质量的同时，尝试很多种整平方法，最后确定用“埋砖调平法”，即在中央分割带，两侧及二肋处埋设砖头并调整标高至高于设计2—3cm，这样基本都能保证一遍即成，从而大大加快了路槽交验的进度，最终在xx年5月份，率先完成全部路槽的交验，得到了业主的肯定以及奖励，也为xx项目的中标打好了坚实的基础。</w:t>
      </w:r>
    </w:p>
    <w:p>
      <w:pPr>
        <w:ind w:left="0" w:right="0" w:firstLine="560"/>
        <w:spacing w:before="450" w:after="450" w:line="312" w:lineRule="auto"/>
      </w:pPr>
      <w:r>
        <w:rPr>
          <w:rFonts w:ascii="宋体" w:hAnsi="宋体" w:eastAsia="宋体" w:cs="宋体"/>
          <w:color w:val="000"/>
          <w:sz w:val="28"/>
          <w:szCs w:val="28"/>
        </w:rPr>
        <w:t xml:space="preserve">6月份正式接手项目工程变更工作，由于接手较晚，无交接手续，且以前只是负责变更图绘制并未全面了解变更程序及相关管理办法，所以不免有些茫然，万事开头难，既然做那就从最难的地方做起。</w:t>
      </w:r>
    </w:p>
    <w:p>
      <w:pPr>
        <w:ind w:left="0" w:right="0" w:firstLine="560"/>
        <w:spacing w:before="450" w:after="450" w:line="312" w:lineRule="auto"/>
      </w:pPr>
      <w:r>
        <w:rPr>
          <w:rFonts w:ascii="宋体" w:hAnsi="宋体" w:eastAsia="宋体" w:cs="宋体"/>
          <w:color w:val="000"/>
          <w:sz w:val="28"/>
          <w:szCs w:val="28"/>
        </w:rPr>
        <w:t xml:space="preserve">首先找到招标文件、技术规范及业主和总监处下发的关于变更方面文件，全面了解变更的程序及一份完整变更所应具备的资料，了解这些再熟悉工程量清单，了解各个支付细目及单价，下一步便是收集变更所需相关资料。由于初期对很多变更原因及内容不了解，且很多变更资料存在工程量计算错误、数据来源不明、无原始记录及电子版，只能通过多方询问去了解各个变更的详情，对有些不确定方案再向业主、设计代表、监理处等询问，了解后及时将修改及整理后的变更资料上报。</w:t>
      </w:r>
    </w:p>
    <w:p>
      <w:pPr>
        <w:ind w:left="0" w:right="0" w:firstLine="560"/>
        <w:spacing w:before="450" w:after="450" w:line="312" w:lineRule="auto"/>
      </w:pPr>
      <w:r>
        <w:rPr>
          <w:rFonts w:ascii="宋体" w:hAnsi="宋体" w:eastAsia="宋体" w:cs="宋体"/>
          <w:color w:val="000"/>
          <w:sz w:val="28"/>
          <w:szCs w:val="28"/>
        </w:rPr>
        <w:t xml:space="preserve">起初由于经验不足，经常会出现问题，于是便和设计代表进行沟通，甚至是去他们的住地进行虚心请教，然后自己把要点记下来，做完图纸后首先发给设计代表，待审核无误后才上报监理及业主，这样就避免了重复性的返工，也能够学习到很多工程图纸的设计理念，这是无价的财富。为更好的完成xx的尾留变更处理工作，放弃了今年的休假，全身心的投入到工作中去。目前已上报变更备忘录59份，批复41份，变更令审签单上报43份，批复15份。</w:t>
      </w:r>
    </w:p>
    <w:p>
      <w:pPr>
        <w:ind w:left="0" w:right="0" w:firstLine="560"/>
        <w:spacing w:before="450" w:after="450" w:line="312" w:lineRule="auto"/>
      </w:pPr>
      <w:r>
        <w:rPr>
          <w:rFonts w:ascii="宋体" w:hAnsi="宋体" w:eastAsia="宋体" w:cs="宋体"/>
          <w:color w:val="000"/>
          <w:sz w:val="28"/>
          <w:szCs w:val="28"/>
        </w:rPr>
        <w:t xml:space="preserve">8月份调到xx项目工程科负责变更及开工报告工作，同时处理xx尾留变更。在平时工作中严格遵守公司的各项规章制度，严格要求自己，工作中敢于承担责任，能理论联系实际的开展工作，较好地完成了工作目标及领导交办的各项任务。截至年底已完成H匝道1号大桥和K0+000跨线桥各个分项工程的开工报告编制工作。</w:t>
      </w:r>
    </w:p>
    <w:p>
      <w:pPr>
        <w:ind w:left="0" w:right="0" w:firstLine="560"/>
        <w:spacing w:before="450" w:after="450" w:line="312" w:lineRule="auto"/>
      </w:pPr>
      <w:r>
        <w:rPr>
          <w:rFonts w:ascii="宋体" w:hAnsi="宋体" w:eastAsia="宋体" w:cs="宋体"/>
          <w:color w:val="000"/>
          <w:sz w:val="28"/>
          <w:szCs w:val="28"/>
        </w:rPr>
        <w:t xml:space="preserve">&gt;2、思想建设方面</w:t>
      </w:r>
    </w:p>
    <w:p>
      <w:pPr>
        <w:ind w:left="0" w:right="0" w:firstLine="560"/>
        <w:spacing w:before="450" w:after="450" w:line="312" w:lineRule="auto"/>
      </w:pPr>
      <w:r>
        <w:rPr>
          <w:rFonts w:ascii="宋体" w:hAnsi="宋体" w:eastAsia="宋体" w:cs="宋体"/>
          <w:color w:val="000"/>
          <w:sz w:val="28"/>
          <w:szCs w:val="28"/>
        </w:rPr>
        <w:t xml:space="preserve">一年来积极学习马列主义，形成理论联系实际，实事求是的思想路线。经常看专业书籍、技术规范，提高个人能力，平时勤学多问，虚心向经验丰富的同事请教，总结工作方法，最大限度提高工作效率。</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前期的工作量比较繁多，包括工程量复核、分项工程开工报告的编制及xx尾留变更的处理，且都需在限期内完成。当务之急是把xx的变更尽快处理完，因为xx路已经通车，工程决算即将进行，变更的进展快慢直接决定工程决算的进度。首先将xx前期各项工程首项开工报告编制完善，然后把主要精力放在工程量复核上，利用加班时间处理xx尾留变更。</w:t>
      </w:r>
    </w:p>
    <w:p>
      <w:pPr>
        <w:ind w:left="0" w:right="0" w:firstLine="560"/>
        <w:spacing w:before="450" w:after="450" w:line="312" w:lineRule="auto"/>
      </w:pPr>
      <w:r>
        <w:rPr>
          <w:rFonts w:ascii="宋体" w:hAnsi="宋体" w:eastAsia="宋体" w:cs="宋体"/>
          <w:color w:val="000"/>
          <w:sz w:val="28"/>
          <w:szCs w:val="28"/>
        </w:rPr>
        <w:t xml:space="preserve">目前施工队伍已经陆续进场，大面积施工作业即将展开，各分项工程也将陆续开工，根据施工计划及现场实际情况提前编制好各分项工程开工报告及各项专项施工方案，保证施工顺利进行。充分熟悉招标文件、设计文件和施工图纸，认真分析研究合同条款，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团队建设被视为企业成长、变革和再生的关键因素，如何让团队战斗力大于个人能力的简单加和是企业管理一个永恒的命题，在工作中注意团队精神，与其他部门建立良好的团队合作关系，积极与各个部门沟通，随时获得相关信息及资料，构成一个良性循环体系，与各个部门建立和谐的关系。俗话说“人心齐，泰山移”，只要团结协作，为了共同的目标而奋斗，这样就会形成一个强有力的战斗团体。企业要发展，离不开全体员工的齐心协力，相信有了一个好的团队，有了好的团队氛围，有了凝聚力和团队意识，任何困难都是可以战胜的。</w:t>
      </w:r>
    </w:p>
    <w:p>
      <w:pPr>
        <w:ind w:left="0" w:right="0" w:firstLine="560"/>
        <w:spacing w:before="450" w:after="450" w:line="312" w:lineRule="auto"/>
      </w:pPr>
      <w:r>
        <w:rPr>
          <w:rFonts w:ascii="宋体" w:hAnsi="宋体" w:eastAsia="宋体" w:cs="宋体"/>
          <w:color w:val="000"/>
          <w:sz w:val="28"/>
          <w:szCs w:val="28"/>
        </w:rPr>
        <w:t xml:space="preserve">&gt;4、管理</w:t>
      </w:r>
    </w:p>
    <w:p>
      <w:pPr>
        <w:ind w:left="0" w:right="0" w:firstLine="560"/>
        <w:spacing w:before="450" w:after="450" w:line="312" w:lineRule="auto"/>
      </w:pPr>
      <w:r>
        <w:rPr>
          <w:rFonts w:ascii="宋体" w:hAnsi="宋体" w:eastAsia="宋体" w:cs="宋体"/>
          <w:color w:val="000"/>
          <w:sz w:val="28"/>
          <w:szCs w:val="28"/>
        </w:rPr>
        <w:t xml:space="preserve">任何一个项目的良好运转，都需要好的管理制度，好的管理制度对于一个企业的生存与发展更是起着至关重要的作用。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由于以前基本未接触过工程科的工作，所以有很多需要学习的地方，在今后的工作中一定要多学多问，了解岗位职责，做好本职工作，在工作中学习，在学习中工作，多向科室经验丰富的同事学习，多钻研，遇到不明白的及时沟通，尽快熟悉工作流程，掌握要领，为以后工作更顺利的展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施工员年度总结报告个人范文14</w:t>
      </w:r>
    </w:p>
    <w:p>
      <w:pPr>
        <w:ind w:left="0" w:right="0" w:firstLine="560"/>
        <w:spacing w:before="450" w:after="450" w:line="312" w:lineRule="auto"/>
      </w:pPr>
      <w:r>
        <w:rPr>
          <w:rFonts w:ascii="宋体" w:hAnsi="宋体" w:eastAsia="宋体" w:cs="宋体"/>
          <w:color w:val="000"/>
          <w:sz w:val="28"/>
          <w:szCs w:val="28"/>
        </w:rPr>
        <w:t xml:space="preserve">转眼间20xx已经过去，时光像流水一样飞逝，参加工作已有半年，当初主动申请到南疆工作的情景仿佛还在眼前，提起拙笔对这半年来的工作情况做一个总结，作为一个刚参加工作的菜鸟，这半年的收获太多太多，无论在哪方面都得到了相当的提高，通过总结为自己以后的工作学习定下一个目标和发展方向。</w:t>
      </w:r>
    </w:p>
    <w:p>
      <w:pPr>
        <w:ind w:left="0" w:right="0" w:firstLine="560"/>
        <w:spacing w:before="450" w:after="450" w:line="312" w:lineRule="auto"/>
      </w:pPr>
      <w:r>
        <w:rPr>
          <w:rFonts w:ascii="宋体" w:hAnsi="宋体" w:eastAsia="宋体" w:cs="宋体"/>
          <w:color w:val="000"/>
          <w:sz w:val="28"/>
          <w:szCs w:val="28"/>
        </w:rPr>
        <w:t xml:space="preserve">过去的半年中作为施工技术管理人员，按照作业队的要求我负责高炉系统工程的施工技术管理工作。由于刚参加工作且以前也没有接触过钢结构安装的工作，很多东西都是全新的，所以工作中存在了很多问题，最重要的是自身经验的不足以及施工工艺的不了解，自己完全处于一个盲目的状态，好在公司对新来的菜鸟安排了师带徒工作模式，在工作中得到了很多的指点与帮助，同时在工作中我努力学习争取把自己所负责的每一件事做到最好，积极向老工人师傅请教学习，在最短是的时间内对我们冶建行业有了一个全面的了解，对所处的工作环境和模式有了一个全新的认识。</w:t>
      </w:r>
    </w:p>
    <w:p>
      <w:pPr>
        <w:ind w:left="0" w:right="0" w:firstLine="560"/>
        <w:spacing w:before="450" w:after="450" w:line="312" w:lineRule="auto"/>
      </w:pPr>
      <w:r>
        <w:rPr>
          <w:rFonts w:ascii="宋体" w:hAnsi="宋体" w:eastAsia="宋体" w:cs="宋体"/>
          <w:color w:val="000"/>
          <w:sz w:val="28"/>
          <w:szCs w:val="28"/>
        </w:rPr>
        <w:t xml:space="preserve">在施工技术方面，力求做到现场有求必应，以服务现场为第一原则，以保证正常的施工进度，同时也狠抓质量，对施工技术要求更为严格，认真学习施工图纸和施工规范以确保施工质量。但是由于缺乏施工经验，在施工现场不能准确而迅速的找出在施工存在的毛病，也不能及时的与施工班组沟通，而使现场存在的问题尽快合理的解决以保证工作流畅的进行，通过半年的学习了解基本掌握施工工艺，也慢慢学会了与班组沟通很多工作得以顺利进行，自己也收获了很多东</w:t>
      </w:r>
    </w:p>
    <w:p>
      <w:pPr>
        <w:ind w:left="0" w:right="0" w:firstLine="560"/>
        <w:spacing w:before="450" w:after="450" w:line="312" w:lineRule="auto"/>
      </w:pPr>
      <w:r>
        <w:rPr>
          <w:rFonts w:ascii="宋体" w:hAnsi="宋体" w:eastAsia="宋体" w:cs="宋体"/>
          <w:color w:val="000"/>
          <w:sz w:val="28"/>
          <w:szCs w:val="28"/>
        </w:rPr>
        <w:t xml:space="preserve">西。明白了必须认真熟悉图纸并很好的掌握，争取把所有的施工规范运用到现场施工当中去。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同时在工作我也负责资料的工作，基本保证了资料能跟上工程的进度，没有因为资料而影响工程的顺利进行以及进度。虽然做资料看似是一个很简单的工作，但是做资料是一个很快了解整个工程的捷径，能帮助你对工程做一个透彻的了解。在做资料的过程中也存在一定的问题，因为资料牵扯到很多单位，也是一个较为繁琐的工作，所以难免有一些纰漏以及一些细节未能处理好，以后在工作中要克服这些问题保证工作，认证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虽然在这里的生活条件比较艰苦，但是并没有因为这些而退缩，因为申请来南疆的时候就做好心理准备，相信在这里的锻炼将为我以后的工作以及发展打下坚实的基础，因为我也是一个能吃苦的人。</w:t>
      </w:r>
    </w:p>
    <w:p>
      <w:pPr>
        <w:ind w:left="0" w:right="0" w:firstLine="560"/>
        <w:spacing w:before="450" w:after="450" w:line="312" w:lineRule="auto"/>
      </w:pPr>
      <w:r>
        <w:rPr>
          <w:rFonts w:ascii="宋体" w:hAnsi="宋体" w:eastAsia="宋体" w:cs="宋体"/>
          <w:color w:val="000"/>
          <w:sz w:val="28"/>
          <w:szCs w:val="28"/>
        </w:rPr>
        <w:t xml:space="preserve">通过这次总结找出了不足，以便以后的工作加以克服，同时需要多看相关书籍，认真学习相关资料，掌握好专业知识，提高自己工作能力，培养自己的责任感，做好个人的各项工作。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施工员年度总结报告个人范文15</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快三个月了。在这二个多月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二个多月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施工员年度总结报告个人范文16</w:t>
      </w:r>
    </w:p>
    <w:p>
      <w:pPr>
        <w:ind w:left="0" w:right="0" w:firstLine="560"/>
        <w:spacing w:before="450" w:after="450" w:line="312" w:lineRule="auto"/>
      </w:pPr>
      <w:r>
        <w:rPr>
          <w:rFonts w:ascii="宋体" w:hAnsi="宋体" w:eastAsia="宋体" w:cs="宋体"/>
          <w:color w:val="000"/>
          <w:sz w:val="28"/>
          <w:szCs w:val="28"/>
        </w:rPr>
        <w:t xml:space="preserve">自打大学毕业后入职到公司已有三年多的时间，一直从事施工员的工作，这段时间的工作令我体会颇深。</w:t>
      </w:r>
    </w:p>
    <w:p>
      <w:pPr>
        <w:ind w:left="0" w:right="0" w:firstLine="560"/>
        <w:spacing w:before="450" w:after="450" w:line="312" w:lineRule="auto"/>
      </w:pPr>
      <w:r>
        <w:rPr>
          <w:rFonts w:ascii="宋体" w:hAnsi="宋体" w:eastAsia="宋体" w:cs="宋体"/>
          <w:color w:val="000"/>
          <w:sz w:val="28"/>
          <w:szCs w:val="28"/>
        </w:rPr>
        <w:t xml:space="preserve">想要干好自己的工作，想吃这一碗饭，就要静下心来，多看、多问、多长个心眼，允许你不懂，但不允许你不懂时不问，自做主张。</w:t>
      </w:r>
    </w:p>
    <w:p>
      <w:pPr>
        <w:ind w:left="0" w:right="0" w:firstLine="560"/>
        <w:spacing w:before="450" w:after="450" w:line="312" w:lineRule="auto"/>
      </w:pPr>
      <w:r>
        <w:rPr>
          <w:rFonts w:ascii="宋体" w:hAnsi="宋体" w:eastAsia="宋体" w:cs="宋体"/>
          <w:color w:val="000"/>
          <w:sz w:val="28"/>
          <w:szCs w:val="28"/>
        </w:rPr>
        <w:t xml:space="preserve">施工员在工地都该干些什么：测量放线、提材料计划、现场质量检查、施工进度控制等等。</w:t>
      </w:r>
    </w:p>
    <w:p>
      <w:pPr>
        <w:ind w:left="0" w:right="0" w:firstLine="560"/>
        <w:spacing w:before="450" w:after="450" w:line="312" w:lineRule="auto"/>
      </w:pPr>
      <w:r>
        <w:rPr>
          <w:rFonts w:ascii="宋体" w:hAnsi="宋体" w:eastAsia="宋体" w:cs="宋体"/>
          <w:color w:val="000"/>
          <w:sz w:val="28"/>
          <w:szCs w:val="28"/>
        </w:rPr>
        <w:t xml:space="preserve">这次说说测量放线，主要是水准仪跟全站仪的使用、沟槽、检查井等的定位，学会简单，但是熟练运用就要困难许多，要在平时的工作中不断熟练、掌握。</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放线量尺寸时一定要杜绝用小尺一尺一尺的量下去，免得误差累积。测量中要常复核，前一步工作没做复查下一步工作不能进行；测量步步要经过检核。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时那么正规，往往是现场随手喊个工人来帮忙，这实在是不合适，你不能要求项目配备足够的专业人员陪你，但你必须做到慎之又慎，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作为工地施工员，水准仪、全站仪的使用操作是一定要熟练的。再说材料计划，不管计量员、材料员是否提了，作为技术员你必须自己动手再算一遍，你算实际用量，有些按图纸计算的实际施工用不了，有些反而不够，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施工中要记住合乎标准规范的做法应该是什么，最好还是严格遵照规范要求去办，第一好处是自己心里塌实，第二给别人一个做事认真的印象总是不错的。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干施工员的阶段是搞技术打基础的阶段。施工现场的实际经验的获取和累积，人际关系的基本架构的形成，包括自身处事做事的风格的确立，都是在这一阶段，只有好好把握这一阶段才能在将来的工作中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施工员年度总结报告个人范文17</w:t>
      </w:r>
    </w:p>
    <w:p>
      <w:pPr>
        <w:ind w:left="0" w:right="0" w:firstLine="560"/>
        <w:spacing w:before="450" w:after="450" w:line="312" w:lineRule="auto"/>
      </w:pPr>
      <w:r>
        <w:rPr>
          <w:rFonts w:ascii="宋体" w:hAnsi="宋体" w:eastAsia="宋体" w:cs="宋体"/>
          <w:color w:val="000"/>
          <w:sz w:val="28"/>
          <w:szCs w:val="28"/>
        </w:rPr>
        <w:t xml:space="preserve">从20xx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xx年的工作任务，下面我将我在20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从事测量工作。在这两年里，我不断学习测量专业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施工员年度总结报告个人范文19</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施工员年度总结报告个人范文20</w:t>
      </w:r>
    </w:p>
    <w:p>
      <w:pPr>
        <w:ind w:left="0" w:right="0" w:firstLine="560"/>
        <w:spacing w:before="450" w:after="450" w:line="312" w:lineRule="auto"/>
      </w:pPr>
      <w:r>
        <w:rPr>
          <w:rFonts w:ascii="宋体" w:hAnsi="宋体" w:eastAsia="宋体" w:cs="宋体"/>
          <w:color w:val="000"/>
          <w:sz w:val="28"/>
          <w:szCs w:val="28"/>
        </w:rPr>
        <w:t xml:space="preserve">时候过的实快，转眼间一年了，正在那里也教到了蛮多干事做人的事理，正在那里让我感触感染到泛博休息国民的辛苦休息，用汗火正在耕作，用膂力支出，也晓得怙恃为了任务为了糊口正在表面奔忙劳顿，总之一份耕作，一份收成，此刻有一下总结回首一下曩昔的任务环境：</w:t>
      </w:r>
    </w:p>
    <w:p>
      <w:pPr>
        <w:ind w:left="0" w:right="0" w:firstLine="560"/>
        <w:spacing w:before="450" w:after="450" w:line="312" w:lineRule="auto"/>
      </w:pPr>
      <w:r>
        <w:rPr>
          <w:rFonts w:ascii="宋体" w:hAnsi="宋体" w:eastAsia="宋体" w:cs="宋体"/>
          <w:color w:val="000"/>
          <w:sz w:val="28"/>
          <w:szCs w:val="28"/>
        </w:rPr>
        <w:t xml:space="preserve">关于施工员，本身必需先对天天的任务内容有操纵，对天天施工的手艺请求战施工工艺谙练操纵，如许正在现场的办理战调和中能力更好的处置。现场是一个极为磨练一小我才能的处所，不但是对手艺的操纵更是表现正在对全部施工现场的办理战调和，特别是正在良多工序交织时辰，更要处置好相干事件去幸免不用要的费事。</w:t>
      </w:r>
    </w:p>
    <w:p>
      <w:pPr>
        <w:ind w:left="0" w:right="0" w:firstLine="560"/>
        <w:spacing w:before="450" w:after="450" w:line="312" w:lineRule="auto"/>
      </w:pPr>
      <w:r>
        <w:rPr>
          <w:rFonts w:ascii="宋体" w:hAnsi="宋体" w:eastAsia="宋体" w:cs="宋体"/>
          <w:color w:val="000"/>
          <w:sz w:val="28"/>
          <w:szCs w:val="28"/>
        </w:rPr>
        <w:t xml:space="preserve">正在那一年的施工员任务中，我收成良多，不单单是施工常识的操纵，同时对取各类条理职员的交换有了很年夜的提升，那里包罗取同事的相处，取分包的相处体例，以至取扶植单元战监理之间的交换，那统统的统统皆让我受害非浅。</w:t>
      </w:r>
    </w:p>
    <w:p>
      <w:pPr>
        <w:ind w:left="0" w:right="0" w:firstLine="560"/>
        <w:spacing w:before="450" w:after="450" w:line="312" w:lineRule="auto"/>
      </w:pPr>
      <w:r>
        <w:rPr>
          <w:rFonts w:ascii="宋体" w:hAnsi="宋体" w:eastAsia="宋体" w:cs="宋体"/>
          <w:color w:val="000"/>
          <w:sz w:val="28"/>
          <w:szCs w:val="28"/>
        </w:rPr>
        <w:t xml:space="preserve">正在施工手艺圆面，我已经有一次由于没有看手艺组收出窗户战门的变动致使门窗洞心地位留错，幸亏上报时被我们工少xx收现并改正。那件事给了我很年夜的震动，做为一位及格的施工员，必需对手艺敏感，我们正在现实的\'施工中，常常会碰到各类设想变动，施工员必需要第一时候领会、吃透那些变动，如许能力实正批示好现场。材料清算圆面做的欠好，落下了良多材料，姑且突击补材料弄的本身很狼狈。今后必然做到施人为料并止，包管当真任务立场，赐与后的材料清算挨下根本。</w:t>
      </w:r>
    </w:p>
    <w:p>
      <w:pPr>
        <w:ind w:left="0" w:right="0" w:firstLine="560"/>
        <w:spacing w:before="450" w:after="450" w:line="312" w:lineRule="auto"/>
      </w:pPr>
      <w:r>
        <w:rPr>
          <w:rFonts w:ascii="宋体" w:hAnsi="宋体" w:eastAsia="宋体" w:cs="宋体"/>
          <w:color w:val="000"/>
          <w:sz w:val="28"/>
          <w:szCs w:val="28"/>
        </w:rPr>
        <w:t xml:space="preserve">修建职业分歧于其他止业，它必要不竭正在现场查抄、监视，随时收现成绩，办理成绩，而那些任务皆正在现场比力卑劣的情况下停止，那请求我们不竭培育享乐刻苦的精力，要没有怕苦没有怕乏，放下办理职员狷介的姿势，从工程的实干中不竭丰硕本身所教能力，使本身的现场综开处置才能获得熬炼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2025-06-09T11:03:59+08:00</dcterms:created>
  <dcterms:modified xsi:type="dcterms:W3CDTF">2025-06-09T11:03:59+08:00</dcterms:modified>
</cp:coreProperties>
</file>

<file path=docProps/custom.xml><?xml version="1.0" encoding="utf-8"?>
<Properties xmlns="http://schemas.openxmlformats.org/officeDocument/2006/custom-properties" xmlns:vt="http://schemas.openxmlformats.org/officeDocument/2006/docPropsVTypes"/>
</file>