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化工个人工作总结范文(汇总41篇)</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化工个人工作总结范文1不知不觉中，旧的一年悄然离去，迎来崭新而充满希望的xx年，回首即将走完的xx年，正如我的星座运势一样，对我而言，是一个思考、反省，尝新求变之年。我一直在思考，思考着怎样把工作做得尽善尽美，因此我一直在努力学习在工作中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化工个人工作总结范文2</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公正的原则。*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碱导致在短时间内发生剧烈反映而爆炸造*体烧伤。四是^v^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化工个人工作总结范文3</w:t>
      </w:r>
    </w:p>
    <w:p>
      <w:pPr>
        <w:ind w:left="0" w:right="0" w:firstLine="560"/>
        <w:spacing w:before="450" w:after="450" w:line="312" w:lineRule="auto"/>
      </w:pPr>
      <w:r>
        <w:rPr>
          <w:rFonts w:ascii="宋体" w:hAnsi="宋体" w:eastAsia="宋体" w:cs="宋体"/>
          <w:color w:val="000"/>
          <w:sz w:val="28"/>
          <w:szCs w:val="28"/>
        </w:rPr>
        <w:t xml:space="preserve">时间从来不会听下，这一年来的工作已经过去了，真的感觉很有意义，现在我也是坚持做好了很多事情，在这样的的状态下面，这是我应该要去努力做好的，通过过去的一年确实还是非常有的动力的，现在我也是感觉非常的有意义，需要总结一下。</w:t>
      </w:r>
    </w:p>
    <w:p>
      <w:pPr>
        <w:ind w:left="0" w:right="0" w:firstLine="560"/>
        <w:spacing w:before="450" w:after="450" w:line="312" w:lineRule="auto"/>
      </w:pPr>
      <w:r>
        <w:rPr>
          <w:rFonts w:ascii="宋体" w:hAnsi="宋体" w:eastAsia="宋体" w:cs="宋体"/>
          <w:color w:val="000"/>
          <w:sz w:val="28"/>
          <w:szCs w:val="28"/>
        </w:rPr>
        <w:t xml:space="preserve">现在我也是在不断的思考这些细节，我清楚的感受到了自身业务能力的提高，在这一点上面我是可以做的更好，我清楚的意识到了自己的进步，我相信这是能够有足够多的提高，这一点是非常有意义的，在接下来的工作当中我认为这些是应该要去调整好的，虽然在这个过程当中每天都会有不同的工作，这一点是很有意义的，我现在感觉这些是比较有动力的，除了日常当中每天要去整理办公室各种文件，我还要负责公司机器设备的保养养护工作，出现问题第一时间的解决，确实用这样的方式是能够有更多的进步，这是非常有意义，我现在想了想真的感觉非常的不错，现在回想起来的还是应该要主动一点去维持下去的，通过这一年来的提高，我是深刻的体会到了自身的进步。</w:t>
      </w:r>
    </w:p>
    <w:p>
      <w:pPr>
        <w:ind w:left="0" w:right="0" w:firstLine="560"/>
        <w:spacing w:before="450" w:after="450" w:line="312" w:lineRule="auto"/>
      </w:pPr>
      <w:r>
        <w:rPr>
          <w:rFonts w:ascii="宋体" w:hAnsi="宋体" w:eastAsia="宋体" w:cs="宋体"/>
          <w:color w:val="000"/>
          <w:sz w:val="28"/>
          <w:szCs w:val="28"/>
        </w:rPr>
        <w:t xml:space="preserve">未来还会有更多的工作是应该要维持下去的，这一年来我深刻的体会到了这一点，对我来讲这些都是非常有动力的.，在今后的工作当中我也一定会认真的去安排好自己的工作，这一点是非常明确的，工作当中还是应该要努力去调整好的，这一年来确实给我的感觉非常的好，我也一定会进一步去调整好，生活当中我也养成好的作风，作为一名xx的员工，这也是基本态度，不能够忽视了，对于这一点我还是有原则的，我希望自己能够在这样的环境下面有更多的调整和进步，这一年来还是学习了很多的，不仅仅是在生活当中，在其它方面也是如此，我希望自己可以有更多的进步，未来接触到更多的人，用一个合适的心态去认真的做好分内的事情，这方面我还是深有体会的，我也一定会坚持做的更好，在以后的工作当中进一步提高工作能力。</w:t>
      </w:r>
    </w:p>
    <w:p>
      <w:pPr>
        <w:ind w:left="0" w:right="0" w:firstLine="560"/>
        <w:spacing w:before="450" w:after="450" w:line="312" w:lineRule="auto"/>
      </w:pPr>
      <w:r>
        <w:rPr>
          <w:rFonts w:ascii="宋体" w:hAnsi="宋体" w:eastAsia="宋体" w:cs="宋体"/>
          <w:color w:val="000"/>
          <w:sz w:val="28"/>
          <w:szCs w:val="28"/>
        </w:rPr>
        <w:t xml:space="preserve">相对而言工作还是应该要做的更加细心一点，当然我也是知道自己做的不好的地方，这些都是我应该要去纠正的，在这方面确实还是应该要进一步的去调整好，我也感激公司对我的培养，我一定会继续认真负责的去落实好相关的职责，对自身能力做出客观的评价，我会纠正不足之处，新的一年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化工个人工作总结范文4</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化工个人工作总结范文5</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化工个人工作总结范文6</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化工个人工作总结范文7</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推向了一个新高度，赢得了国际化工界的极高评价。1943年，*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化工个人工作总结范文8</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——化工企业个人简洁年度总结3篇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化工个人工作总结范文10</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化工个人工作总结范文11</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为了进一步了解到化工厂生产装置的仪器、仪表及自动控制原理、调节方法，为以后毕业投入实际生产生活奠定一定基础，我来到了xxxx公司下属的一家化工厂进行实习。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化工个人工作总结范文12</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化工个人工作总结范文15</w:t>
      </w:r>
    </w:p>
    <w:p>
      <w:pPr>
        <w:ind w:left="0" w:right="0" w:firstLine="560"/>
        <w:spacing w:before="450" w:after="450" w:line="312" w:lineRule="auto"/>
      </w:pPr>
      <w:r>
        <w:rPr>
          <w:rFonts w:ascii="宋体" w:hAnsi="宋体" w:eastAsia="宋体" w:cs="宋体"/>
          <w:color w:val="000"/>
          <w:sz w:val="28"/>
          <w:szCs w:val="28"/>
        </w:rPr>
        <w:t xml:space="preserve">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化工厂个人工作总结10篇（扩展5）</w:t>
      </w:r>
    </w:p>
    <w:p>
      <w:pPr>
        <w:ind w:left="0" w:right="0" w:firstLine="560"/>
        <w:spacing w:before="450" w:after="450" w:line="312" w:lineRule="auto"/>
      </w:pPr>
      <w:r>
        <w:rPr>
          <w:rFonts w:ascii="宋体" w:hAnsi="宋体" w:eastAsia="宋体" w:cs="宋体"/>
          <w:color w:val="000"/>
          <w:sz w:val="28"/>
          <w:szCs w:val="28"/>
        </w:rPr>
        <w:t xml:space="preserve">——化工厂的安全生产工作总结3篇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化工个人工作总结范文16</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化工个人工作总结范文17</w:t>
      </w:r>
    </w:p>
    <w:p>
      <w:pPr>
        <w:ind w:left="0" w:right="0" w:firstLine="560"/>
        <w:spacing w:before="450" w:after="450" w:line="312" w:lineRule="auto"/>
      </w:pPr>
      <w:r>
        <w:rPr>
          <w:rFonts w:ascii="宋体" w:hAnsi="宋体" w:eastAsia="宋体" w:cs="宋体"/>
          <w:color w:val="000"/>
          <w:sz w:val="28"/>
          <w:szCs w:val="28"/>
        </w:rPr>
        <w:t xml:space="preserve">xx20xx年，我公司绿化工作在经历了反常变化的气候，工人变更频繁工作环境复杂等过程，初步走向正轨。为了进一步完善绿化管理工作，以利于促进新一年的绿化、养护，为此本部将xx20xx年绿化工作进行年度总结。</w:t>
      </w:r>
    </w:p>
    <w:p>
      <w:pPr>
        <w:ind w:left="0" w:right="0" w:firstLine="560"/>
        <w:spacing w:before="450" w:after="450" w:line="312" w:lineRule="auto"/>
      </w:pPr>
      <w:r>
        <w:rPr>
          <w:rFonts w:ascii="宋体" w:hAnsi="宋体" w:eastAsia="宋体" w:cs="宋体"/>
          <w:color w:val="000"/>
          <w:sz w:val="28"/>
          <w:szCs w:val="28"/>
        </w:rPr>
        <w:t xml:space="preserve">xx20xx年初，奠定了公司发展的坚实基础。今年公司在为做强做优企业创造了良好条件，打下了坚实的基础：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化工个人工作总结范文18</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化工个人工作总结范文19</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