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工程专员个人工作总结(汇总42篇)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专员个人工作总结1无论是作为一名普通的工程技术人员，还是作为一个工程项目的技术负责人，我感到要干好一个工程，不仅要严格遵守国家施工规范规程，还要理论联系实际，活学活用，不断总结施工和管理经验，技术上不断改进和创新。本人在工作中，接触到许...</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以前一般是在造粒塔或烟囱的中心安装一台激光对中仪测偏移，而*台扭转则在外面用一台经纬仪测量，显得非常麻烦。后来我们在烟囱内部相对于中心的对称半径上同时布置2台激光对中仪，根据测量数据就可以直接计算出*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我们目前还未涉及双曲线塔和框架的滑模，只限于圆形构筑物的滑模。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按传统方法制作的钢*台只能使用一次，不仅浪费了钢材，还增加了拆卸*台的工作量。如果在保证*台安全使用的前提下，我们将*台杆件的焊接连接形式改为螺栓连接，这可以多次重复利用；在滑模纠偏和纠扭上，设想在提升架外侧安装自动收分**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和创新，在施工**设计和施工方案上不断优化，努力将自己的专业水*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20xx年7月1号毕业于青岛理工大学土木工程专业，同年10月5号进入威建五公司参加培训，10月13号到达天恒·龙泽府项目部正式开始职业生涯。</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在这半年里，我认真研习工程图纸、熟悉项目管理等。</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这段时间里，我每天坚持白天在现场组织、管理施工，晚上做好当天施工记录、资料的编制整理以及相关规范的学习。遇到自己解决不了的问题向同事虚心请教，或者及时向领导反映。无论在工作上，还是生活上，虚心接受领导和同事对我提出的批评和劝诫，认真反省自我，力争做好每一件事。</w:t>
      </w:r>
    </w:p>
    <w:p>
      <w:pPr>
        <w:ind w:left="0" w:right="0" w:firstLine="560"/>
        <w:spacing w:before="450" w:after="450" w:line="312" w:lineRule="auto"/>
      </w:pPr>
      <w:r>
        <w:rPr>
          <w:rFonts w:ascii="宋体" w:hAnsi="宋体" w:eastAsia="宋体" w:cs="宋体"/>
          <w:color w:val="000"/>
          <w:sz w:val="28"/>
          <w:szCs w:val="28"/>
        </w:rPr>
        <w:t xml:space="preserve">虽然很累，但看到一项项的工程完成，我感到非常的欣慰和自豪。当然在工作上或者生活上，我都有很大的收获，但也发现了自身的不足，必须加以弥补：</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1、图纸和规范必须刻苦研习，认真掌握并实施到实际工作中去。</w:t>
      </w:r>
    </w:p>
    <w:p>
      <w:pPr>
        <w:ind w:left="0" w:right="0" w:firstLine="560"/>
        <w:spacing w:before="450" w:after="450" w:line="312" w:lineRule="auto"/>
      </w:pPr>
      <w:r>
        <w:rPr>
          <w:rFonts w:ascii="宋体" w:hAnsi="宋体" w:eastAsia="宋体" w:cs="宋体"/>
          <w:color w:val="000"/>
          <w:sz w:val="28"/>
          <w:szCs w:val="28"/>
        </w:rPr>
        <w:t xml:space="preserve">2、工作上要有预见性。对领导已经安排或即将布置的工作了然于胸，并做好实施准备；对分包队伍的每个施工流程的实施和改变，以及时间和人员的安排要掌握好，并做相应的引导和安排。</w:t>
      </w:r>
    </w:p>
    <w:p>
      <w:pPr>
        <w:ind w:left="0" w:right="0" w:firstLine="560"/>
        <w:spacing w:before="450" w:after="450" w:line="312" w:lineRule="auto"/>
      </w:pPr>
      <w:r>
        <w:rPr>
          <w:rFonts w:ascii="宋体" w:hAnsi="宋体" w:eastAsia="宋体" w:cs="宋体"/>
          <w:color w:val="000"/>
          <w:sz w:val="28"/>
          <w:szCs w:val="28"/>
        </w:rPr>
        <w:t xml:space="preserve">3、分包队伍的管理具有一定的复杂性和难度。要加强这方面知识的学习和沟通，把握管理力度和方法，出现自己解决不了的问题及时汇报领导。</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工程专员个人工作总结3</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&gt;1、20xx年的主要工作完成情况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&gt;2、xx新家园工程施工过程的控制管理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x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工程专员个人工作总结5</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安排相应的岗位，张贴班委成员名单、值班学生轮换名单、支部**名单等相关表格，方便**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保持活力，达到做一个学生、家长、**、社会都能放心的优秀班**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工程专员个人工作总结6</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&gt;一、做好员工的基础培训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&gt;二、提升员工对公司的认同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&gt;三、公*公正，赏罚分明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公正，因为很多时候员工不怕拿到的少就怕不公*，收到不公正的待遇，公*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常一样只会让他们变得沉寂，不在愿意去努力，因为无论好坏都是一样的结果又有谁愿意这么做呢，不要把他人当**，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&gt;四、知人善用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积极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工程专员个人工作总结8</w:t>
      </w:r>
    </w:p>
    <w:p>
      <w:pPr>
        <w:ind w:left="0" w:right="0" w:firstLine="560"/>
        <w:spacing w:before="450" w:after="450" w:line="312" w:lineRule="auto"/>
      </w:pPr>
      <w:r>
        <w:rPr>
          <w:rFonts w:ascii="宋体" w:hAnsi="宋体" w:eastAsia="宋体" w:cs="宋体"/>
          <w:color w:val="000"/>
          <w:sz w:val="28"/>
          <w:szCs w:val="28"/>
        </w:rPr>
        <w:t xml:space="preserve">一转眼，来XXXX有限公司已经过了大半年了。回顾这9个月以来所做的工作，心里颇有几份感触。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最后还要了解产品行业的未来发展趋势及要面临的问题。提前预测，为面临的机遇及挑战做好充足的准备，让自己永远都比别人快一步。 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工程专员个人工作总结9</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工程专员个人工作总结10</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设计、进度计划，另一方面加快施工现的路基填筑、排**程、桥梁工程的施工，我们先把现场急需的变更的施工图、测量方案、进度计划编制完成并**报审，然后在不影响现场施工的情景下，白天熟悉图纸、指导施工、**图纸会审、指导资料员报验，指导安全员前期资料，晚上编制各项方案和施工**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作到施工前预控、施工后分析总结，为下段施工供给经验、**质量通病起到了必须作用。加强混凝土质量**，从混凝土的各项技术指标、现场实验、技术方案交底、技术措施、**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有限，工作中还有很多不足之处，期望在以后的工作中，公司**能够多加指点，多加帮忙、工作上多给予包涵，自身将经过不懈努力，认真工作，使自我尽快成为一个能对公司有所贡献的合格员工，不辜负公司**对我的信任。再次感激公司**给我供给了一个能够展现自我、体现自身价值的*台，多谢！</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工程专员个人工作总结11</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20xx年记载着过去的一点一滴。今年在**的关心、**和指导下，以及各职能部门间的相互配合下，工程部的工作开展较为顺利，在迎接下一年新任务、新挑战之时，现总结过去一年的工作如下：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根据工程特点，编制了工程项目管理规划：首先明确项目**管理体系、项目工程部主要工作职责，确定项目管理的目的任务，制定工程四大总体目标（质量、进度、成本、现场）施工过程**重点；制定项目管理工作程序。在公司及公司**的强有力的**下和相关同事的协作下，使得工程得以顺利进行，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积极处理当地矛盾纠纷（在项目部与当地发生纠纷时，积极**双方进行协调，最后均圆满解决；在11月份的余土外运过程中，遭遇当地群众阻工闹事，经过多次与其沟通，最后顺利的保障了所以余土外运工作），保障了公司及**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工程专员个人工作总结12</w:t>
      </w:r>
    </w:p>
    <w:p>
      <w:pPr>
        <w:ind w:left="0" w:right="0" w:firstLine="560"/>
        <w:spacing w:before="450" w:after="450" w:line="312" w:lineRule="auto"/>
      </w:pPr>
      <w:r>
        <w:rPr>
          <w:rFonts w:ascii="宋体" w:hAnsi="宋体" w:eastAsia="宋体" w:cs="宋体"/>
          <w:color w:val="000"/>
          <w:sz w:val="28"/>
          <w:szCs w:val="28"/>
        </w:rPr>
        <w:t xml:space="preserve">自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元。但对于我的目标来说，还是相差甚远。就跟进的项目来说，从失败中，我学到了很多东西，这些是我在*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宋体" w:hAnsi="宋体" w:eastAsia="宋体" w:cs="宋体"/>
          <w:color w:val="000"/>
          <w:sz w:val="28"/>
          <w:szCs w:val="28"/>
        </w:rPr>
        <w:t xml:space="preserve">工程人员个人年度工作总结10篇（扩展3）</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宋体" w:hAnsi="宋体" w:eastAsia="宋体" w:cs="宋体"/>
          <w:color w:val="000"/>
          <w:sz w:val="28"/>
          <w:szCs w:val="28"/>
        </w:rPr>
        <w:t xml:space="preserve">销售人员个人年度工作总结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工程专员个人工作总结13</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工程专员个人工作总结14</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工程专员个人工作总结15</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从20xx年毕业参加工作到现在已经有很长时间了。工作以来，在单位**的精心培育和教导下，通过自身的不断努力，无论是思想上、学**还是工作上，都取得了长足的发展和巨大的收获，现将工作总结如下：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和管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工程专员个人工作总结16</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1、统筹兼顾，相互配合。</w:t>
      </w:r>
    </w:p>
    <w:p>
      <w:pPr>
        <w:ind w:left="0" w:right="0" w:firstLine="560"/>
        <w:spacing w:before="450" w:after="450" w:line="312" w:lineRule="auto"/>
      </w:pPr>
      <w:r>
        <w:rPr>
          <w:rFonts w:ascii="宋体" w:hAnsi="宋体" w:eastAsia="宋体" w:cs="宋体"/>
          <w:color w:val="000"/>
          <w:sz w:val="28"/>
          <w:szCs w:val="28"/>
        </w:rPr>
        <w:t xml:space="preserve">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2、先急后缓，确保重点。</w:t>
      </w:r>
    </w:p>
    <w:p>
      <w:pPr>
        <w:ind w:left="0" w:right="0" w:firstLine="560"/>
        <w:spacing w:before="450" w:after="450" w:line="312" w:lineRule="auto"/>
      </w:pPr>
      <w:r>
        <w:rPr>
          <w:rFonts w:ascii="宋体" w:hAnsi="宋体" w:eastAsia="宋体" w:cs="宋体"/>
          <w:color w:val="000"/>
          <w:sz w:val="28"/>
          <w:szCs w:val="28"/>
        </w:rPr>
        <w:t xml:space="preserve">在日常维修中，把影响酒店运行的故障放在首位，把业主的需求放在首位。若入驻酒店的客人有需求，入驻办公楼的业主有需求，大到电梯故障、马桶地漏堵、电视电话照明灯有问题等，小到开门、柜锁坏、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130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3、加强培训，提高能力。</w:t>
      </w:r>
    </w:p>
    <w:p>
      <w:pPr>
        <w:ind w:left="0" w:right="0" w:firstLine="560"/>
        <w:spacing w:before="450" w:after="450" w:line="312" w:lineRule="auto"/>
      </w:pPr>
      <w:r>
        <w:rPr>
          <w:rFonts w:ascii="宋体" w:hAnsi="宋体" w:eastAsia="宋体" w:cs="宋体"/>
          <w:color w:val="000"/>
          <w:sz w:val="28"/>
          <w:szCs w:val="28"/>
        </w:rPr>
        <w:t xml:space="preserve">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4、借助外委，审核达标。</w:t>
      </w:r>
    </w:p>
    <w:p>
      <w:pPr>
        <w:ind w:left="0" w:right="0" w:firstLine="560"/>
        <w:spacing w:before="450" w:after="450" w:line="312" w:lineRule="auto"/>
      </w:pPr>
      <w:r>
        <w:rPr>
          <w:rFonts w:ascii="宋体" w:hAnsi="宋体" w:eastAsia="宋体" w:cs="宋体"/>
          <w:color w:val="000"/>
          <w:sz w:val="28"/>
          <w:szCs w:val="28"/>
        </w:rPr>
        <w:t xml:space="preserve">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5、不断完善，提高功能。</w:t>
      </w:r>
    </w:p>
    <w:p>
      <w:pPr>
        <w:ind w:left="0" w:right="0" w:firstLine="560"/>
        <w:spacing w:before="450" w:after="450" w:line="312" w:lineRule="auto"/>
      </w:pPr>
      <w:r>
        <w:rPr>
          <w:rFonts w:ascii="宋体" w:hAnsi="宋体" w:eastAsia="宋体" w:cs="宋体"/>
          <w:color w:val="000"/>
          <w:sz w:val="28"/>
          <w:szCs w:val="28"/>
        </w:rPr>
        <w:t xml:space="preserve">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&gt;二、加强基础建设，用制度指导工作</w:t>
      </w:r>
    </w:p>
    <w:p>
      <w:pPr>
        <w:ind w:left="0" w:right="0" w:firstLine="560"/>
        <w:spacing w:before="450" w:after="450" w:line="312" w:lineRule="auto"/>
      </w:pPr>
      <w:r>
        <w:rPr>
          <w:rFonts w:ascii="宋体" w:hAnsi="宋体" w:eastAsia="宋体" w:cs="宋体"/>
          <w:color w:val="000"/>
          <w:sz w:val="28"/>
          <w:szCs w:val="28"/>
        </w:rPr>
        <w:t xml:space="preserve">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1、完善制度，打好基础。</w:t>
      </w:r>
    </w:p>
    <w:p>
      <w:pPr>
        <w:ind w:left="0" w:right="0" w:firstLine="560"/>
        <w:spacing w:before="450" w:after="450" w:line="312" w:lineRule="auto"/>
      </w:pPr>
      <w:r>
        <w:rPr>
          <w:rFonts w:ascii="宋体" w:hAnsi="宋体" w:eastAsia="宋体" w:cs="宋体"/>
          <w:color w:val="000"/>
          <w:sz w:val="28"/>
          <w:szCs w:val="28"/>
        </w:rPr>
        <w:t xml:space="preserve">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2、宣贯学习，指导工作。</w:t>
      </w:r>
    </w:p>
    <w:p>
      <w:pPr>
        <w:ind w:left="0" w:right="0" w:firstLine="560"/>
        <w:spacing w:before="450" w:after="450" w:line="312" w:lineRule="auto"/>
      </w:pPr>
      <w:r>
        <w:rPr>
          <w:rFonts w:ascii="宋体" w:hAnsi="宋体" w:eastAsia="宋体" w:cs="宋体"/>
          <w:color w:val="000"/>
          <w:sz w:val="28"/>
          <w:szCs w:val="28"/>
        </w:rPr>
        <w:t xml:space="preserve">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3、检查督促，提高实效。</w:t>
      </w:r>
    </w:p>
    <w:p>
      <w:pPr>
        <w:ind w:left="0" w:right="0" w:firstLine="560"/>
        <w:spacing w:before="450" w:after="450" w:line="312" w:lineRule="auto"/>
      </w:pPr>
      <w:r>
        <w:rPr>
          <w:rFonts w:ascii="宋体" w:hAnsi="宋体" w:eastAsia="宋体" w:cs="宋体"/>
          <w:color w:val="000"/>
          <w:sz w:val="28"/>
          <w:szCs w:val="28"/>
        </w:rPr>
        <w:t xml:space="preserve">检查督促是推进制度落实、提高工作效率的有效手段。</w:t>
      </w:r>
    </w:p>
    <w:p>
      <w:pPr>
        <w:ind w:left="0" w:right="0" w:firstLine="560"/>
        <w:spacing w:before="450" w:after="450" w:line="312" w:lineRule="auto"/>
      </w:pPr>
      <w:r>
        <w:rPr>
          <w:rFonts w:ascii="宋体" w:hAnsi="宋体" w:eastAsia="宋体" w:cs="宋体"/>
          <w:color w:val="000"/>
          <w:sz w:val="28"/>
          <w:szCs w:val="28"/>
        </w:rPr>
        <w:t xml:space="preserve">一是通过月、节日前分公司岗位责任制安全检查，促进岗位建设和基础工作；</w:t>
      </w:r>
    </w:p>
    <w:p>
      <w:pPr>
        <w:ind w:left="0" w:right="0" w:firstLine="560"/>
        <w:spacing w:before="450" w:after="450" w:line="312" w:lineRule="auto"/>
      </w:pPr>
      <w:r>
        <w:rPr>
          <w:rFonts w:ascii="宋体" w:hAnsi="宋体" w:eastAsia="宋体" w:cs="宋体"/>
          <w:color w:val="000"/>
          <w:sz w:val="28"/>
          <w:szCs w:val="28"/>
        </w:rPr>
        <w:t xml:space="preserve">二是开展日质检工作，对员工礼仪形象、工作现场、记录进行随查随纠，不断规范。</w:t>
      </w:r>
    </w:p>
    <w:p>
      <w:pPr>
        <w:ind w:left="0" w:right="0" w:firstLine="560"/>
        <w:spacing w:before="450" w:after="450" w:line="312" w:lineRule="auto"/>
      </w:pPr>
      <w:r>
        <w:rPr>
          <w:rFonts w:ascii="宋体" w:hAnsi="宋体" w:eastAsia="宋体" w:cs="宋体"/>
          <w:color w:val="000"/>
          <w:sz w:val="28"/>
          <w:szCs w:val="28"/>
        </w:rPr>
        <w:t xml:space="preserve">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&gt;三、严格工程交接，为运营管理创造条件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4、设备维修保养工作不细。</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工程专员个人工作总结17</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工程专员个人工作总结18</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&gt;一、从酒店筹备开始</w:t>
      </w:r>
    </w:p>
    <w:p>
      <w:pPr>
        <w:ind w:left="0" w:right="0" w:firstLine="560"/>
        <w:spacing w:before="450" w:after="450" w:line="312" w:lineRule="auto"/>
      </w:pPr>
      <w:r>
        <w:rPr>
          <w:rFonts w:ascii="宋体" w:hAnsi="宋体" w:eastAsia="宋体" w:cs="宋体"/>
          <w:color w:val="000"/>
          <w:sz w:val="28"/>
          <w:szCs w:val="28"/>
        </w:rPr>
        <w:t xml:space="preserve">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&gt;二、在日常工作中</w:t>
      </w:r>
    </w:p>
    <w:p>
      <w:pPr>
        <w:ind w:left="0" w:right="0" w:firstLine="560"/>
        <w:spacing w:before="450" w:after="450" w:line="312" w:lineRule="auto"/>
      </w:pPr>
      <w:r>
        <w:rPr>
          <w:rFonts w:ascii="宋体" w:hAnsi="宋体" w:eastAsia="宋体" w:cs="宋体"/>
          <w:color w:val="000"/>
          <w:sz w:val="28"/>
          <w:szCs w:val="28"/>
        </w:rPr>
        <w:t xml:space="preserve">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&gt;三、我主要负责酒店设备的运行维修及供水和供电等设备的正常运转</w:t>
      </w:r>
    </w:p>
    <w:p>
      <w:pPr>
        <w:ind w:left="0" w:right="0" w:firstLine="560"/>
        <w:spacing w:before="450" w:after="450" w:line="312" w:lineRule="auto"/>
      </w:pPr>
      <w:r>
        <w:rPr>
          <w:rFonts w:ascii="宋体" w:hAnsi="宋体" w:eastAsia="宋体" w:cs="宋体"/>
          <w:color w:val="000"/>
          <w:sz w:val="28"/>
          <w:szCs w:val="28"/>
        </w:rPr>
        <w:t xml:space="preserve">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&gt;四、业务学习方面能做到自觉积极主动</w:t>
      </w:r>
    </w:p>
    <w:p>
      <w:pPr>
        <w:ind w:left="0" w:right="0" w:firstLine="560"/>
        <w:spacing w:before="450" w:after="450" w:line="312" w:lineRule="auto"/>
      </w:pPr>
      <w:r>
        <w:rPr>
          <w:rFonts w:ascii="宋体" w:hAnsi="宋体" w:eastAsia="宋体" w:cs="宋体"/>
          <w:color w:val="000"/>
          <w:sz w:val="28"/>
          <w:szCs w:val="28"/>
        </w:rPr>
        <w:t xml:space="preserve">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&gt;五、认真学习贯彻各类会议</w:t>
      </w:r>
    </w:p>
    <w:p>
      <w:pPr>
        <w:ind w:left="0" w:right="0" w:firstLine="560"/>
        <w:spacing w:before="450" w:after="450" w:line="312" w:lineRule="auto"/>
      </w:pPr>
      <w:r>
        <w:rPr>
          <w:rFonts w:ascii="宋体" w:hAnsi="宋体" w:eastAsia="宋体" w:cs="宋体"/>
          <w:color w:val="000"/>
          <w:sz w:val="28"/>
          <w:szCs w:val="28"/>
        </w:rPr>
        <w:t xml:space="preserve">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工程专员个人工作总结19</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&gt;一、业务素质的提升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&gt;二、工程监督方面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&gt;三、土建工作中的提升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&gt;四、工程质量的重视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心得体会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工程专员个人工作总结20</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2025-06-09T11:50:21+08:00</dcterms:created>
  <dcterms:modified xsi:type="dcterms:W3CDTF">2025-06-09T11:50:21+08:00</dcterms:modified>
</cp:coreProperties>
</file>

<file path=docProps/custom.xml><?xml version="1.0" encoding="utf-8"?>
<Properties xmlns="http://schemas.openxmlformats.org/officeDocument/2006/custom-properties" xmlns:vt="http://schemas.openxmlformats.org/officeDocument/2006/docPropsVTypes"/>
</file>