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煤场个人工作总结(55篇)</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煤场个人工作总结120XX年来，我局在县委、县政府的正确领导和上级业务主管部门的指导下，按照《县20XX年煤炭发展与安全工作意见》的要求，认真贯彻落实^v^、省、市、县安全生产工作指示精神，牢固树立以人为本、生命至上的安全发展理念，全面落实...</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w:t>
      </w:r>
    </w:p>
    <w:p>
      <w:pPr>
        <w:ind w:left="0" w:right="0" w:firstLine="560"/>
        <w:spacing w:before="450" w:after="450" w:line="312" w:lineRule="auto"/>
      </w:pPr>
      <w:r>
        <w:rPr>
          <w:rFonts w:ascii="宋体" w:hAnsi="宋体" w:eastAsia="宋体" w:cs="宋体"/>
          <w:color w:val="000"/>
          <w:sz w:val="28"/>
          <w:szCs w:val="28"/>
        </w:rPr>
        <w:t xml:space="preserve">20XX年来，我局在县委、县政府的正确领导和上级业务主管部门的指导下，按照《县20XX年煤炭发展与安全工作意见》的要求，认真贯彻落实^v^、省、市、县安全生产工作指示精神，牢固树立以人为本、生命至上的安全发展理念，全面落实“安全第一，预防为主，综合治理”的方针，努力构建安全生产长效机制，强化安全监管，夯实煤矿企业安全生产基础建设，贯彻落实《煤矿矿长保护矿工生命安全七条规定》，以煤矿瓦斯治理、水害防治、顶板管理等工作为监管重点，加强了煤矿隐患排查治理，全面落实了煤矿安全生产责任制，全县煤矿安全基础条件和安全管理水平得到了提高，上半年煤矿发生发生一起冒顶事故死亡一人，安全形势总体平稳。现将20xx年上半年煤矿安全监管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XX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&gt;二、突出重点，强化治理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XX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w:t>
      </w:r>
    </w:p>
    <w:p>
      <w:pPr>
        <w:ind w:left="0" w:right="0" w:firstLine="560"/>
        <w:spacing w:before="450" w:after="450" w:line="312" w:lineRule="auto"/>
      </w:pPr>
      <w:r>
        <w:rPr>
          <w:rFonts w:ascii="宋体" w:hAnsi="宋体" w:eastAsia="宋体" w:cs="宋体"/>
          <w:color w:val="000"/>
          <w:sz w:val="28"/>
          <w:szCs w:val="28"/>
        </w:rPr>
        <w:t xml:space="preserve">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w:t>
      </w:r>
    </w:p>
    <w:p>
      <w:pPr>
        <w:ind w:left="0" w:right="0" w:firstLine="560"/>
        <w:spacing w:before="450" w:after="450" w:line="312" w:lineRule="auto"/>
      </w:pPr>
      <w:r>
        <w:rPr>
          <w:rFonts w:ascii="宋体" w:hAnsi="宋体" w:eastAsia="宋体" w:cs="宋体"/>
          <w:color w:val="000"/>
          <w:sz w:val="28"/>
          <w:szCs w:val="28"/>
        </w:rPr>
        <w:t xml:space="preserve">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w:t>
      </w:r>
    </w:p>
    <w:p>
      <w:pPr>
        <w:ind w:left="0" w:right="0" w:firstLine="560"/>
        <w:spacing w:before="450" w:after="450" w:line="312" w:lineRule="auto"/>
      </w:pPr>
      <w:r>
        <w:rPr>
          <w:rFonts w:ascii="宋体" w:hAnsi="宋体" w:eastAsia="宋体" w:cs="宋体"/>
          <w:color w:val="000"/>
          <w:sz w:val="28"/>
          <w:szCs w:val="28"/>
        </w:rPr>
        <w:t xml:space="preserve">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w:t>
      </w:r>
    </w:p>
    <w:p>
      <w:pPr>
        <w:ind w:left="0" w:right="0" w:firstLine="560"/>
        <w:spacing w:before="450" w:after="450" w:line="312" w:lineRule="auto"/>
      </w:pPr>
      <w:r>
        <w:rPr>
          <w:rFonts w:ascii="宋体" w:hAnsi="宋体" w:eastAsia="宋体" w:cs="宋体"/>
          <w:color w:val="000"/>
          <w:sz w:val="28"/>
          <w:szCs w:val="28"/>
        </w:rPr>
        <w:t xml:space="preserve">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w:t>
      </w:r>
    </w:p>
    <w:p>
      <w:pPr>
        <w:ind w:left="0" w:right="0" w:firstLine="560"/>
        <w:spacing w:before="450" w:after="450" w:line="312" w:lineRule="auto"/>
      </w:pPr>
      <w:r>
        <w:rPr>
          <w:rFonts w:ascii="宋体" w:hAnsi="宋体" w:eastAsia="宋体" w:cs="宋体"/>
          <w:color w:val="000"/>
          <w:sz w:val="28"/>
          <w:szCs w:val="28"/>
        </w:rPr>
        <w:t xml:space="preserve">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w:t>
      </w:r>
    </w:p>
    <w:p>
      <w:pPr>
        <w:ind w:left="0" w:right="0" w:firstLine="560"/>
        <w:spacing w:before="450" w:after="450" w:line="312" w:lineRule="auto"/>
      </w:pPr>
      <w:r>
        <w:rPr>
          <w:rFonts w:ascii="宋体" w:hAnsi="宋体" w:eastAsia="宋体" w:cs="宋体"/>
          <w:color w:val="000"/>
          <w:sz w:val="28"/>
          <w:szCs w:val="28"/>
        </w:rPr>
        <w:t xml:space="preserve">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&gt;三、创新方法，加强监管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w:t>
      </w:r>
    </w:p>
    <w:p>
      <w:pPr>
        <w:ind w:left="0" w:right="0" w:firstLine="560"/>
        <w:spacing w:before="450" w:after="450" w:line="312" w:lineRule="auto"/>
      </w:pPr>
      <w:r>
        <w:rPr>
          <w:rFonts w:ascii="宋体" w:hAnsi="宋体" w:eastAsia="宋体" w:cs="宋体"/>
          <w:color w:val="000"/>
          <w:sz w:val="28"/>
          <w:szCs w:val="28"/>
        </w:rPr>
        <w:t xml:space="preserve">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w:t>
      </w:r>
    </w:p>
    <w:p>
      <w:pPr>
        <w:ind w:left="0" w:right="0" w:firstLine="560"/>
        <w:spacing w:before="450" w:after="450" w:line="312" w:lineRule="auto"/>
      </w:pPr>
      <w:r>
        <w:rPr>
          <w:rFonts w:ascii="宋体" w:hAnsi="宋体" w:eastAsia="宋体" w:cs="宋体"/>
          <w:color w:val="000"/>
          <w:sz w:val="28"/>
          <w:szCs w:val="28"/>
        </w:rPr>
        <w:t xml:space="preserve">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w:t>
      </w:r>
    </w:p>
    <w:p>
      <w:pPr>
        <w:ind w:left="0" w:right="0" w:firstLine="560"/>
        <w:spacing w:before="450" w:after="450" w:line="312" w:lineRule="auto"/>
      </w:pPr>
      <w:r>
        <w:rPr>
          <w:rFonts w:ascii="宋体" w:hAnsi="宋体" w:eastAsia="宋体" w:cs="宋体"/>
          <w:color w:val="000"/>
          <w:sz w:val="28"/>
          <w:szCs w:val="28"/>
        </w:rPr>
        <w:t xml:space="preserve">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w:t>
      </w:r>
    </w:p>
    <w:p>
      <w:pPr>
        <w:ind w:left="0" w:right="0" w:firstLine="560"/>
        <w:spacing w:before="450" w:after="450" w:line="312" w:lineRule="auto"/>
      </w:pPr>
      <w:r>
        <w:rPr>
          <w:rFonts w:ascii="宋体" w:hAnsi="宋体" w:eastAsia="宋体" w:cs="宋体"/>
          <w:color w:val="000"/>
          <w:sz w:val="28"/>
          <w:szCs w:val="28"/>
        </w:rPr>
        <w:t xml:space="preserve">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w:t>
      </w:r>
    </w:p>
    <w:p>
      <w:pPr>
        <w:ind w:left="0" w:right="0" w:firstLine="560"/>
        <w:spacing w:before="450" w:after="450" w:line="312" w:lineRule="auto"/>
      </w:pPr>
      <w:r>
        <w:rPr>
          <w:rFonts w:ascii="宋体" w:hAnsi="宋体" w:eastAsia="宋体" w:cs="宋体"/>
          <w:color w:val="000"/>
          <w:sz w:val="28"/>
          <w:szCs w:val="28"/>
        </w:rPr>
        <w:t xml:space="preserve">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w:t>
      </w:r>
    </w:p>
    <w:p>
      <w:pPr>
        <w:ind w:left="0" w:right="0" w:firstLine="560"/>
        <w:spacing w:before="450" w:after="450" w:line="312" w:lineRule="auto"/>
      </w:pPr>
      <w:r>
        <w:rPr>
          <w:rFonts w:ascii="宋体" w:hAnsi="宋体" w:eastAsia="宋体" w:cs="宋体"/>
          <w:color w:val="000"/>
          <w:sz w:val="28"/>
          <w:szCs w:val="28"/>
        </w:rPr>
        <w:t xml:space="preserve">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w:t>
      </w:r>
    </w:p>
    <w:p>
      <w:pPr>
        <w:ind w:left="0" w:right="0" w:firstLine="560"/>
        <w:spacing w:before="450" w:after="450" w:line="312" w:lineRule="auto"/>
      </w:pPr>
      <w:r>
        <w:rPr>
          <w:rFonts w:ascii="宋体" w:hAnsi="宋体" w:eastAsia="宋体" w:cs="宋体"/>
          <w:color w:val="000"/>
          <w:sz w:val="28"/>
          <w:szCs w:val="28"/>
        </w:rPr>
        <w:t xml:space="preserve">在“春节”、“五一”、“端午节”等敏感重点时段，我局成立了针对性的安全生产工作领导机构，进一步明确了监管责任，强化了工作措施。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&gt;四、强化检查，严格执法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xx年全县“安全生产月”和“安全生产万里行”活动的通知》（信安字〔20xx〕12号）文件的统一部署，我局积极组织开展了20xx年全县煤矿“安全生产月”和“安全生产万里行”活动，取得了较好成效。</w:t>
      </w:r>
    </w:p>
    <w:p>
      <w:pPr>
        <w:ind w:left="0" w:right="0" w:firstLine="560"/>
        <w:spacing w:before="450" w:after="450" w:line="312" w:lineRule="auto"/>
      </w:pPr>
      <w:r>
        <w:rPr>
          <w:rFonts w:ascii="宋体" w:hAnsi="宋体" w:eastAsia="宋体" w:cs="宋体"/>
          <w:color w:val="000"/>
          <w:sz w:val="28"/>
          <w:szCs w:val="28"/>
        </w:rPr>
        <w:t xml:space="preserve">4、扎实开展了安全生产专项整治工作。按照省市县相关文件、会议精神，进一步加强全县煤矿安全生产工作，我局多次组织召开了专题会议，研究布置安全生产工作，开展了全县煤矿安全生产隐患大排查、安全隐患专项整治行动，取得了显著成效。</w:t>
      </w:r>
    </w:p>
    <w:p>
      <w:pPr>
        <w:ind w:left="0" w:right="0" w:firstLine="560"/>
        <w:spacing w:before="450" w:after="450" w:line="312" w:lineRule="auto"/>
      </w:pPr>
      <w:r>
        <w:rPr>
          <w:rFonts w:ascii="宋体" w:hAnsi="宋体" w:eastAsia="宋体" w:cs="宋体"/>
          <w:color w:val="000"/>
          <w:sz w:val="28"/>
          <w:szCs w:val="28"/>
        </w:rPr>
        <w:t xml:space="preserve">通过加大检查力度和监管执法力度，促进煤矿企业进一步落实了安全生产主体责任，煤矿安全生产水平有了明显的提高。</w:t>
      </w:r>
    </w:p>
    <w:p>
      <w:pPr>
        <w:ind w:left="0" w:right="0" w:firstLine="560"/>
        <w:spacing w:before="450" w:after="450" w:line="312" w:lineRule="auto"/>
      </w:pPr>
      <w:r>
        <w:rPr>
          <w:rFonts w:ascii="宋体" w:hAnsi="宋体" w:eastAsia="宋体" w:cs="宋体"/>
          <w:color w:val="000"/>
          <w:sz w:val="28"/>
          <w:szCs w:val="28"/>
        </w:rPr>
        <w:t xml:space="preserve">&gt;五、加强指导，强化服务</w:t>
      </w:r>
    </w:p>
    <w:p>
      <w:pPr>
        <w:ind w:left="0" w:right="0" w:firstLine="560"/>
        <w:spacing w:before="450" w:after="450" w:line="312" w:lineRule="auto"/>
      </w:pPr>
      <w:r>
        <w:rPr>
          <w:rFonts w:ascii="宋体" w:hAnsi="宋体" w:eastAsia="宋体" w:cs="宋体"/>
          <w:color w:val="000"/>
          <w:sz w:val="28"/>
          <w:szCs w:val="28"/>
        </w:rPr>
        <w:t xml:space="preserve">1、在安全监管工作中，我们引导全体监管人员正确认识监管与服务的关系，树立监管就是服务，服务就是发展的理念，积极为煤矿企业提供政策、技术、信息、市场、人才、培训等方面的帮助和支持，无偿为煤矿企业服务，主动帮助煤矿解决了一系列困难。</w:t>
      </w:r>
    </w:p>
    <w:p>
      <w:pPr>
        <w:ind w:left="0" w:right="0" w:firstLine="560"/>
        <w:spacing w:before="450" w:after="450" w:line="312" w:lineRule="auto"/>
      </w:pPr>
      <w:r>
        <w:rPr>
          <w:rFonts w:ascii="宋体" w:hAnsi="宋体" w:eastAsia="宋体" w:cs="宋体"/>
          <w:color w:val="000"/>
          <w:sz w:val="28"/>
          <w:szCs w:val="28"/>
        </w:rPr>
        <w:t xml:space="preserve">2、积极指导煤矿企业按照《煤矿安全规程》及上级行业部门要求编制20XX年度采掘方案。对各矿上报的采掘方案仔细审查，对不符合要求的方案内容予以指正，并指导煤矿修改。</w:t>
      </w:r>
    </w:p>
    <w:p>
      <w:pPr>
        <w:ind w:left="0" w:right="0" w:firstLine="560"/>
        <w:spacing w:before="450" w:after="450" w:line="312" w:lineRule="auto"/>
      </w:pPr>
      <w:r>
        <w:rPr>
          <w:rFonts w:ascii="宋体" w:hAnsi="宋体" w:eastAsia="宋体" w:cs="宋体"/>
          <w:color w:val="000"/>
          <w:sz w:val="28"/>
          <w:szCs w:val="28"/>
        </w:rPr>
        <w:t xml:space="preserve">3、帮助煤矿企业推进安全质量标准化建设及六大系统建设。为了淘汰和改革落后的巷道支护方式，积极推行“金属单体支柱和金属前探梁支护”安全先进的支护方法，提高顶板管理技术水平。</w:t>
      </w:r>
    </w:p>
    <w:p>
      <w:pPr>
        <w:ind w:left="0" w:right="0" w:firstLine="560"/>
        <w:spacing w:before="450" w:after="450" w:line="312" w:lineRule="auto"/>
      </w:pPr>
      <w:r>
        <w:rPr>
          <w:rFonts w:ascii="宋体" w:hAnsi="宋体" w:eastAsia="宋体" w:cs="宋体"/>
          <w:color w:val="000"/>
          <w:sz w:val="28"/>
          <w:szCs w:val="28"/>
        </w:rPr>
        <w:t xml:space="preserve">&gt;六、认真监督煤矿安全技措资金的提取和使用</w:t>
      </w:r>
    </w:p>
    <w:p>
      <w:pPr>
        <w:ind w:left="0" w:right="0" w:firstLine="560"/>
        <w:spacing w:before="450" w:after="450" w:line="312" w:lineRule="auto"/>
      </w:pPr>
      <w:r>
        <w:rPr>
          <w:rFonts w:ascii="宋体" w:hAnsi="宋体" w:eastAsia="宋体" w:cs="宋体"/>
          <w:color w:val="000"/>
          <w:sz w:val="28"/>
          <w:szCs w:val="28"/>
        </w:rPr>
        <w:t xml:space="preserve">严格要求煤矿按规定提足、用好安全技措费用，用于完善“一通三防”、防治水、机电运输、顶板管理等煤矿重大生产系统的技术改造和设备更新，做到足额提取、专户储存、专款专用。</w:t>
      </w:r>
    </w:p>
    <w:p>
      <w:pPr>
        <w:ind w:left="0" w:right="0" w:firstLine="560"/>
        <w:spacing w:before="450" w:after="450" w:line="312" w:lineRule="auto"/>
      </w:pPr>
      <w:r>
        <w:rPr>
          <w:rFonts w:ascii="宋体" w:hAnsi="宋体" w:eastAsia="宋体" w:cs="宋体"/>
          <w:color w:val="000"/>
          <w:sz w:val="28"/>
          <w:szCs w:val="28"/>
        </w:rPr>
        <w:t xml:space="preserve">&gt;七、认真抓好事故处理意见及防范措施的落实</w:t>
      </w:r>
    </w:p>
    <w:p>
      <w:pPr>
        <w:ind w:left="0" w:right="0" w:firstLine="560"/>
        <w:spacing w:before="450" w:after="450" w:line="312" w:lineRule="auto"/>
      </w:pPr>
      <w:r>
        <w:rPr>
          <w:rFonts w:ascii="宋体" w:hAnsi="宋体" w:eastAsia="宋体" w:cs="宋体"/>
          <w:color w:val="000"/>
          <w:sz w:val="28"/>
          <w:szCs w:val="28"/>
        </w:rPr>
        <w:t xml:space="preserve">制定了县煤矿重大事故应急预案和水害事故应急救援预案，每起事故均严格执行了事故报告制度，并按“四不放过”原则督促煤矿企业落实防范措施。锦发煤矿“3·22”事故后，我局立即督促全县各煤矿企业按照事故调查报告相关内容认真落实整改，完善措施，举一反三，防止类似事故的发生。</w:t>
      </w:r>
    </w:p>
    <w:p>
      <w:pPr>
        <w:ind w:left="0" w:right="0" w:firstLine="560"/>
        <w:spacing w:before="450" w:after="450" w:line="312" w:lineRule="auto"/>
      </w:pPr>
      <w:r>
        <w:rPr>
          <w:rFonts w:ascii="宋体" w:hAnsi="宋体" w:eastAsia="宋体" w:cs="宋体"/>
          <w:color w:val="000"/>
          <w:sz w:val="28"/>
          <w:szCs w:val="28"/>
        </w:rPr>
        <w:t xml:space="preserve">一是加强技术管理，每个采掘工作面开工前必须编制作业规程，制定安全技术措施，组织现场作业人员学习并考试合格后方可开工，施工过程中要定期组织分析，对作业规程、安全技术措施进行修改、补充，增强针对性和可操作性；</w:t>
      </w:r>
    </w:p>
    <w:p>
      <w:pPr>
        <w:ind w:left="0" w:right="0" w:firstLine="560"/>
        <w:spacing w:before="450" w:after="450" w:line="312" w:lineRule="auto"/>
      </w:pPr>
      <w:r>
        <w:rPr>
          <w:rFonts w:ascii="宋体" w:hAnsi="宋体" w:eastAsia="宋体" w:cs="宋体"/>
          <w:color w:val="000"/>
          <w:sz w:val="28"/>
          <w:szCs w:val="28"/>
        </w:rPr>
        <w:t xml:space="preserve">二是认真开展了隐患排查治理工作，切实落实企业主体责任，完善企业安全管理，规范企业隐患排查工作，及时消除各类隐患；</w:t>
      </w:r>
    </w:p>
    <w:p>
      <w:pPr>
        <w:ind w:left="0" w:right="0" w:firstLine="560"/>
        <w:spacing w:before="450" w:after="450" w:line="312" w:lineRule="auto"/>
      </w:pPr>
      <w:r>
        <w:rPr>
          <w:rFonts w:ascii="宋体" w:hAnsi="宋体" w:eastAsia="宋体" w:cs="宋体"/>
          <w:color w:val="000"/>
          <w:sz w:val="28"/>
          <w:szCs w:val="28"/>
        </w:rPr>
        <w:t xml:space="preserve">三是督促企业抓好职工培训，煤矿要制定培训计划，并按计划认真组织培训考核，要充分发挥老工人的“传、帮、带”作用，保证工人具备必要的安全知识，熟知规章制度和操作规程；</w:t>
      </w:r>
    </w:p>
    <w:p>
      <w:pPr>
        <w:ind w:left="0" w:right="0" w:firstLine="560"/>
        <w:spacing w:before="450" w:after="450" w:line="312" w:lineRule="auto"/>
      </w:pPr>
      <w:r>
        <w:rPr>
          <w:rFonts w:ascii="宋体" w:hAnsi="宋体" w:eastAsia="宋体" w:cs="宋体"/>
          <w:color w:val="000"/>
          <w:sz w:val="28"/>
          <w:szCs w:val="28"/>
        </w:rPr>
        <w:t xml:space="preserve">四是在监管工作中突出瓦斯治理、水害防治、顶板管理这个重点，严格按《规程》要求，督促企业落实各项安全措施，有效防止各类事故发生。</w:t>
      </w:r>
    </w:p>
    <w:p>
      <w:pPr>
        <w:ind w:left="0" w:right="0" w:firstLine="560"/>
        <w:spacing w:before="450" w:after="450" w:line="312" w:lineRule="auto"/>
      </w:pPr>
      <w:r>
        <w:rPr>
          <w:rFonts w:ascii="宋体" w:hAnsi="宋体" w:eastAsia="宋体" w:cs="宋体"/>
          <w:color w:val="000"/>
          <w:sz w:val="28"/>
          <w:szCs w:val="28"/>
        </w:rPr>
        <w:t xml:space="preserve">&gt;八、积极开展职工安全教育和培训工作，不断提高从业人员的素质</w:t>
      </w:r>
    </w:p>
    <w:p>
      <w:pPr>
        <w:ind w:left="0" w:right="0" w:firstLine="560"/>
        <w:spacing w:before="450" w:after="450" w:line="312" w:lineRule="auto"/>
      </w:pPr>
      <w:r>
        <w:rPr>
          <w:rFonts w:ascii="宋体" w:hAnsi="宋体" w:eastAsia="宋体" w:cs="宋体"/>
          <w:color w:val="000"/>
          <w:sz w:val="28"/>
          <w:szCs w:val="28"/>
        </w:rPr>
        <w:t xml:space="preserve">一方面，我局严格按照省、市二、三级培训要求，积极组织矿长、副矿长、技术负责人和特殊工种人员参加培训工作，取得资格证书，做到持证上岗，上半年，组织送培训人员230多人次；另一方面我局加大了煤矿企业本级培训工作检查力度，要求企业组织从业人员实行全员脱产培训，提高了培训效果，增强了广大职工的安全意识，提高了安全防范技能。</w:t>
      </w:r>
    </w:p>
    <w:p>
      <w:pPr>
        <w:ind w:left="0" w:right="0" w:firstLine="560"/>
        <w:spacing w:before="450" w:after="450" w:line="312" w:lineRule="auto"/>
      </w:pPr>
      <w:r>
        <w:rPr>
          <w:rFonts w:ascii="宋体" w:hAnsi="宋体" w:eastAsia="宋体" w:cs="宋体"/>
          <w:color w:val="000"/>
          <w:sz w:val="28"/>
          <w:szCs w:val="28"/>
        </w:rPr>
        <w:t xml:space="preserve">&gt;九、开展职业卫生监管，保护职工身心健康</w:t>
      </w:r>
    </w:p>
    <w:p>
      <w:pPr>
        <w:ind w:left="0" w:right="0" w:firstLine="560"/>
        <w:spacing w:before="450" w:after="450" w:line="312" w:lineRule="auto"/>
      </w:pPr>
      <w:r>
        <w:rPr>
          <w:rFonts w:ascii="宋体" w:hAnsi="宋体" w:eastAsia="宋体" w:cs="宋体"/>
          <w:color w:val="000"/>
          <w:sz w:val="28"/>
          <w:szCs w:val="28"/>
        </w:rPr>
        <w:t xml:space="preserve">按照国家安监总局《工作场所职业卫生监督管理规定》（总局令第47号）文件要求，我们把组织职工健康进行检查、建立职工健康档案列为煤矿恢复生产的必备条件。在监管过程中，要求煤矿制定职业危害防治措施，定期向职工发放劳保用品，定期进行健康检查，建立健康档案。井下各扬尘点必须安装喷雾洒水装置并保证正常使用，定期请市矿山救护队进行井下测尘等。</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煤场个人工作总结2</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功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xx年元月18日，工作面涌现了大范畴的薄煤区，煤层均匀厚度为0。1～0。8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煤场个人工作总结3</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煤场个人工作总结4</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xx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xx届四中全会的精神，认真贯彻行政、党委下发的各项管理规定，严格遵守各项制度。以党的xx届四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 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xx年、20xx年机电维检、安全费用及有关经营等计划的编制，针对我矿大型固定设备年久失修、投入严重不足，现场隐患多等问题和设备状况已不能满足生产实际，全面编排完成了20xx、20_xx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以权谋私，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煤场个人工作总结5</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 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煤场个人工作总结7</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挣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 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力度，重点查处管理干部的安全不履职行为，将制度建设、干部入井、隐患查处、质量达标、操作行为、安全效果等作为安全“双基”建设的主要考核指标，使安全绩效考核制度的落实更具操作性和实效性;各基层单位根据____煤业公司要求，针对单位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午5：00前报送到信息站，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煤场个人工作总结8</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&gt;一、专业方面成绩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&gt;二、领导交给的各项任务完成情况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&gt;三、业务水平有了较大提高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轻微伤率，较上年同期的下降。查出“三违”157人次，“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煤场个人工作总结9</w:t>
      </w:r>
    </w:p>
    <w:p>
      <w:pPr>
        <w:ind w:left="0" w:right="0" w:firstLine="560"/>
        <w:spacing w:before="450" w:after="450" w:line="312" w:lineRule="auto"/>
      </w:pPr>
      <w:r>
        <w:rPr>
          <w:rFonts w:ascii="宋体" w:hAnsi="宋体" w:eastAsia="宋体" w:cs="宋体"/>
          <w:color w:val="000"/>
          <w:sz w:val="28"/>
          <w:szCs w:val="28"/>
        </w:rPr>
        <w:t xml:space="preserve">我叫xxx，20xx年毕业于石家庄工程技术学校，7月分配到xxx煤矿。通过这半年来的见习，不仅使我的理论素养有了很大提高，而且实践能力也有了显著的提高，使我真正能够将理论与实际结合起来。现将我这半年来的工作做如下总结：</w:t>
      </w:r>
    </w:p>
    <w:p>
      <w:pPr>
        <w:ind w:left="0" w:right="0" w:firstLine="560"/>
        <w:spacing w:before="450" w:after="450" w:line="312" w:lineRule="auto"/>
      </w:pPr>
      <w:r>
        <w:rPr>
          <w:rFonts w:ascii="宋体" w:hAnsi="宋体" w:eastAsia="宋体" w:cs="宋体"/>
          <w:color w:val="000"/>
          <w:sz w:val="28"/>
          <w:szCs w:val="28"/>
        </w:rPr>
        <w:t xml:space="preserve">由于刚从学校毕业，对煤炭行业还不是很熟，在专业上也是理论的知识居多，缺乏真正的实践经历。所以在工作中，总是手忙脚乱，毫无条理。虽然每天都能学到许多新东西，接触一些新事物，但是对工作的不熟悉总是束缚着我，给自己上了一条无形的枷锁。后来经过不断的井下现场实践，学到的和接触到动写越来越多，终于使自己在工作中束手束脚的感觉渐渐消失，对工作也越来越得心应手。煤炭行业就是这样，要想尽快熟悉自己的工作，就必须得有不怕吃苦的精神，在井下“多看、多问、多学、多实践”。</w:t>
      </w:r>
    </w:p>
    <w:p>
      <w:pPr>
        <w:ind w:left="0" w:right="0" w:firstLine="560"/>
        <w:spacing w:before="450" w:after="450" w:line="312" w:lineRule="auto"/>
      </w:pPr>
      <w:r>
        <w:rPr>
          <w:rFonts w:ascii="宋体" w:hAnsi="宋体" w:eastAsia="宋体" w:cs="宋体"/>
          <w:color w:val="000"/>
          <w:sz w:val="28"/>
          <w:szCs w:val="28"/>
        </w:rPr>
        <w:t xml:space="preserve">煤炭行业是一个高强度，高危险的行业，因此就要求我们在日常工作中必须在安全上下很大的功夫，对工人们的安全教育就必须作为重中之重。所以在工作中我时时刻刻都保持着一颗平常心，冷静地去对待每件事情。无论在工作中遇到什么样的困难，我都会把它当做一次学习的机会。因此，在综掘区见习期间给新工人的培训中，我把自己的经历以及一些经验告诉了新工人，并且特别地强调了这一点，收到了很好的效果。此外我能够和工人师傅们“同下、同干、同上”。</w:t>
      </w:r>
    </w:p>
    <w:p>
      <w:pPr>
        <w:ind w:left="0" w:right="0" w:firstLine="560"/>
        <w:spacing w:before="450" w:after="450" w:line="312" w:lineRule="auto"/>
      </w:pPr>
      <w:r>
        <w:rPr>
          <w:rFonts w:ascii="宋体" w:hAnsi="宋体" w:eastAsia="宋体" w:cs="宋体"/>
          <w:color w:val="000"/>
          <w:sz w:val="28"/>
          <w:szCs w:val="28"/>
        </w:rPr>
        <w:t xml:space="preserve">在煤炭行业的工作中，每一件事都必须要有根据，不能凭借自己的经验去进行。在综掘区见习期间我能够和工人师傅们“同下、同干、同上”。并且了解到在开掘巷道中必须严格按照技术科给的中线进行施工；在开掘一个新工作面，必须制定工作面操作规程；在一些有危险、有难度的地点工作，必须制定施工措施，并且要严格按照措施中的规定施工。还了解到掘进巷道时的支护方式及掘进方式。在机电设备中，我详细的学习了综掘机的操作以及主要工作性能和技术参数。在风井区见习期间，我掌握了井口各大型机电设备的主要工作性能及技术参数，并且经常在工段与工人师傅们一起工作，一起参加对大型机电设备的日常维护，积极参加安装调试新设备。在更换压风机的过程中，我积极配合技术人员和工人师傅，尽自己最大的能力完成交给自己的任务。在综掘区和风井区见习期间我特别注意收集了一些规程、措施，在工作之余经常翻看，为自己的独立工作打下了坚实的基础，使我在技术上有了很大的提高。9月底综掘区要开掘一个新的工作面，在技术主管席文帝的指导下，我编制了《十盘区专用回风道操作规程》。</w:t>
      </w:r>
    </w:p>
    <w:p>
      <w:pPr>
        <w:ind w:left="0" w:right="0" w:firstLine="560"/>
        <w:spacing w:before="450" w:after="450" w:line="312" w:lineRule="auto"/>
      </w:pPr>
      <w:r>
        <w:rPr>
          <w:rFonts w:ascii="宋体" w:hAnsi="宋体" w:eastAsia="宋体" w:cs="宋体"/>
          <w:color w:val="000"/>
          <w:sz w:val="28"/>
          <w:szCs w:val="28"/>
        </w:rPr>
        <w:t xml:space="preserve">煤炭行业每天的工作都是一条锁链，每个单位则是这条锁链的一个环节。每个环节的失误就能导致锁链的脱节，影响矿上的安全生产。因此，自己做的每一个工作都必须有条理的整理好，切忌做过就忘。以前习惯做完一件事情就回无意地将之从脑海中删除，现在感觉如果这样的话，工作回越来越累甚至无法正常进行下去。</w:t>
      </w:r>
    </w:p>
    <w:p>
      <w:pPr>
        <w:ind w:left="0" w:right="0" w:firstLine="560"/>
        <w:spacing w:before="450" w:after="450" w:line="312" w:lineRule="auto"/>
      </w:pPr>
      <w:r>
        <w:rPr>
          <w:rFonts w:ascii="宋体" w:hAnsi="宋体" w:eastAsia="宋体" w:cs="宋体"/>
          <w:color w:val="000"/>
          <w:sz w:val="28"/>
          <w:szCs w:val="28"/>
        </w:rPr>
        <w:t xml:space="preserve">在煤炭行业工作中，语言表达一定要简练、清晰，不能拖泥带水。班前会要用最简练的语言把当班的工作布置清楚；给调度室、材料供应站、工房下料单，对订单的解释必须是最简单的。如果不养成这么一个习惯，那么井下一旦发生事故，你没能及时、明了的汇报清楚，那就会给救护工作带来很大的难度，带来的后果不可想象。但要做到这种简单并不容易，是需要在工作中慢慢地积累和熟悉。</w:t>
      </w:r>
    </w:p>
    <w:p>
      <w:pPr>
        <w:ind w:left="0" w:right="0" w:firstLine="560"/>
        <w:spacing w:before="450" w:after="450" w:line="312" w:lineRule="auto"/>
      </w:pPr>
      <w:r>
        <w:rPr>
          <w:rFonts w:ascii="宋体" w:hAnsi="宋体" w:eastAsia="宋体" w:cs="宋体"/>
          <w:color w:val="000"/>
          <w:sz w:val="28"/>
          <w:szCs w:val="28"/>
        </w:rPr>
        <w:t xml:space="preserve">在这半年中我特别注重业务学习和本身素质的提高。在搞好业务水平方面，我学习了有关技术书籍并温习了学校所学的知识，以提高自己的业务水平，提高解决实际问题的能力，为将来更好的工作打下坚实的基础。科学是第一生产力，事实求是、精益求精是技术人员的基础和目标，只有学习学习再学习，实践实践再实践才能真正的学有所用，用以所学，将书本上的理论知识运用到实际中去，这样才是一个技术人员应该也是必须做到的。只有怀有高度的责任感和严谨的作风，只有敢于迎接挑战和重担，才能使自身的业务水平与是俱进，真正作好一个工程技术人员，不辜负领导的期望。</w:t>
      </w:r>
    </w:p>
    <w:p>
      <w:pPr>
        <w:ind w:left="0" w:right="0" w:firstLine="560"/>
        <w:spacing w:before="450" w:after="450" w:line="312" w:lineRule="auto"/>
      </w:pPr>
      <w:r>
        <w:rPr>
          <w:rFonts w:ascii="宋体" w:hAnsi="宋体" w:eastAsia="宋体" w:cs="宋体"/>
          <w:color w:val="000"/>
          <w:sz w:val="28"/>
          <w:szCs w:val="28"/>
        </w:rPr>
        <w:t xml:space="preserve">通过半年来的工作和学习，在各位领导和工人师傅的帮助下，我认识到了自己的不足，所以请各位领导和工人师傅在以后的工作中多多批评指导，我也有决心在工作以后会努力工作，百尺竿头更进一步的，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煤场个人工作总结10</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用心参加日常安全活动和上级部署的各项专题安全活动。透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透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煤场个人工作总结11</w:t>
      </w:r>
    </w:p>
    <w:p>
      <w:pPr>
        <w:ind w:left="0" w:right="0" w:firstLine="560"/>
        <w:spacing w:before="450" w:after="450" w:line="312" w:lineRule="auto"/>
      </w:pPr>
      <w:r>
        <w:rPr>
          <w:rFonts w:ascii="宋体" w:hAnsi="宋体" w:eastAsia="宋体" w:cs="宋体"/>
          <w:color w:val="000"/>
          <w:sz w:val="28"/>
          <w:szCs w:val="28"/>
        </w:rPr>
        <w:t xml:space="preserve">时光荏苒，从学校毕业来到艾维尔沟已一年有余，在这里我度过了人生重要的时刻，积累了宝贵的工作经验。在这里每天都可以过得很充实，没有虚度时光，没有什么能比这个更可贵、更实在。</w:t>
      </w:r>
    </w:p>
    <w:p>
      <w:pPr>
        <w:ind w:left="0" w:right="0" w:firstLine="560"/>
        <w:spacing w:before="450" w:after="450" w:line="312" w:lineRule="auto"/>
      </w:pPr>
      <w:r>
        <w:rPr>
          <w:rFonts w:ascii="宋体" w:hAnsi="宋体" w:eastAsia="宋体" w:cs="宋体"/>
          <w:color w:val="000"/>
          <w:sz w:val="28"/>
          <w:szCs w:val="28"/>
        </w:rPr>
        <w:t xml:space="preserve">跟我一起来到艾维尔沟的有很多同学，我们被分到各类需要我们专业知识的的岗位。在经过培训中心老师对我们的入职培训、拓展训练后，我被分到1890煤矿监控室，很符合我所学专业的部门，这一年多我都是在这里度过的。监控室内部不论领导还是同事对我都很好，同事之间交流也没有任何障碍，工作中都很尽力做好自己的工作，谁有困难都互相帮助，工作之余还经常在一起吃个饭、徒步旅行等。所以，我们是一个和谐的集体，我在这里的工作是很顺利的、愉快的。刚入职时，有很多东西需要学习，领导就给我安排了师傅带我。我没有偷懒，什么事都积极去做。可以很好的配合师傅工作，师傅也会经常手指口述的教给我很多我不懂或者不能确定的事，当然是没有违规情况的。在这种工作模式下，我进步很快，现在监控有关的工作基本都可以独立完成。在这里还真的好好感谢老师傅对我的照顾！</w:t>
      </w:r>
    </w:p>
    <w:p>
      <w:pPr>
        <w:ind w:left="0" w:right="0" w:firstLine="560"/>
        <w:spacing w:before="450" w:after="450" w:line="312" w:lineRule="auto"/>
      </w:pPr>
      <w:r>
        <w:rPr>
          <w:rFonts w:ascii="宋体" w:hAnsi="宋体" w:eastAsia="宋体" w:cs="宋体"/>
          <w:color w:val="000"/>
          <w:sz w:val="28"/>
          <w:szCs w:val="28"/>
        </w:rPr>
        <w:t xml:space="preserve">工作了这一年多，我已经完成从学生到员工的蜕变。我相信现在的我已经是一名合格的工人，我会努力完成我每天的工作任务，不辜负领导对我的期望。</w:t>
      </w:r>
    </w:p>
    <w:p>
      <w:pPr>
        <w:ind w:left="0" w:right="0" w:firstLine="560"/>
        <w:spacing w:before="450" w:after="450" w:line="312" w:lineRule="auto"/>
      </w:pPr>
      <w:r>
        <w:rPr>
          <w:rFonts w:ascii="宋体" w:hAnsi="宋体" w:eastAsia="宋体" w:cs="宋体"/>
          <w:color w:val="000"/>
          <w:sz w:val="28"/>
          <w:szCs w:val="28"/>
        </w:rPr>
        <w:t xml:space="preserve">除了以上我的工作汇报之外，还想对看到我看到我这份总结的领导们说：我和我那一大批校友从河南背井离乡来到这个陌生的地方，只是想找一个能够养家、自己满意并且有奔头的工作。而现在，已经有很多朋友都走了，这只能说明他们对这里不满意、不适应，当然这跟个人对工作的要求有关。这些留下的人，还有多少有此想法，只能说还不少吧，能够待下去我个人原因是生活压力。如果有人对我说，工作能适应就干，不能适应就滚蛋，那我只能说你走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煤场个人工作总结13</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党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办公室主任做好工作。行政工作琐碎，但为了搞好工作，我不怕麻烦，向领导请教、向同事学习、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w:t>
      </w:r>
    </w:p>
    <w:p>
      <w:pPr>
        <w:ind w:left="0" w:right="0" w:firstLine="560"/>
        <w:spacing w:before="450" w:after="450" w:line="312" w:lineRule="auto"/>
      </w:pPr>
      <w:r>
        <w:rPr>
          <w:rFonts w:ascii="宋体" w:hAnsi="宋体" w:eastAsia="宋体" w:cs="宋体"/>
          <w:color w:val="000"/>
          <w:sz w:val="28"/>
          <w:szCs w:val="28"/>
        </w:rPr>
        <w:t xml:space="preserve">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煤场个人工作总结15</w:t>
      </w:r>
    </w:p>
    <w:p>
      <w:pPr>
        <w:ind w:left="0" w:right="0" w:firstLine="560"/>
        <w:spacing w:before="450" w:after="450" w:line="312" w:lineRule="auto"/>
      </w:pPr>
      <w:r>
        <w:rPr>
          <w:rFonts w:ascii="宋体" w:hAnsi="宋体" w:eastAsia="宋体" w:cs="宋体"/>
          <w:color w:val="000"/>
          <w:sz w:val="28"/>
          <w:szCs w:val="28"/>
        </w:rPr>
        <w:t xml:space="preserve">李磊同志系掘二工区一名职工，现任区长一职。在20xx年的工作中，作为8308皮带顺槽包头跟班副区长，常以安全生产、条件的创造、工程质量及材料节约为已任，他所包迎头工程质量优良品率达100%，精品工程、三无工区连续建成，三无班组建成率达到91%，全年杜绝了重伤及以上人身事故，实现了20xx年的安全生产。</w:t>
      </w:r>
    </w:p>
    <w:p>
      <w:pPr>
        <w:ind w:left="0" w:right="0" w:firstLine="560"/>
        <w:spacing w:before="450" w:after="450" w:line="312" w:lineRule="auto"/>
      </w:pPr>
      <w:r>
        <w:rPr>
          <w:rFonts w:ascii="宋体" w:hAnsi="宋体" w:eastAsia="宋体" w:cs="宋体"/>
          <w:color w:val="000"/>
          <w:sz w:val="28"/>
          <w:szCs w:val="28"/>
        </w:rPr>
        <w:t xml:space="preserve">在现场施工中，面对工区职工工作时间短、现场操作不熟练的实际困难，为了提高工作的安全性、技术性、职工的节约意识和创新性，他在现场手把手的进行教授操作技能，在最快的时间提高了人员的操作水平，在现场不断给职工灌输安全技术的重要性，工区职工的操作逐渐熟练；他又开始给班组讲述班组建设和管理，班组同班组的相互关系，从班组协调上提高工作效率；在现场施工中经常性地给职工讲述节约带来的好处，每节约一根锚杆就减少了材料的浪费，从而提高了每米进尺的单价，通过经常性的给职工讲述，职工在井下操作提高了认识，达到了精细化操作的水平，巷道成型提高了标准，减少了锚杆的浪费；创新是现场管理的重点，不既要从设备安装中创新还要从施工及管理中创新，他提出了安装设备要合理减少材料浪费，不要出现重复工程的施工，工具要吊挂标准正常进行使用，减小使用工具的损坏，通过近一年的创新实践，8308轨道顺槽现场得到较好的成绩。</w:t>
      </w:r>
    </w:p>
    <w:p>
      <w:pPr>
        <w:ind w:left="0" w:right="0" w:firstLine="560"/>
        <w:spacing w:before="450" w:after="450" w:line="312" w:lineRule="auto"/>
      </w:pPr>
      <w:r>
        <w:rPr>
          <w:rFonts w:ascii="宋体" w:hAnsi="宋体" w:eastAsia="宋体" w:cs="宋体"/>
          <w:color w:val="000"/>
          <w:sz w:val="28"/>
          <w:szCs w:val="28"/>
        </w:rPr>
        <w:t xml:space="preserve">8308轨道顺槽掘进长度达到1500米，巷道的施工长度给现场管理带来了难度，巷道内的工作环境也是制约生产的主要方面，轨道顺槽共有5部皮带，每部皮带的运输战线较长，他合理组织现场生产，调动维修工的工作积极性，加大了对皮带的巡查力度，提高了皮带的运行工作效率，因巷道距离较长，温度较高，他经常同职工谈心，工作环境的困难矿领导没有忘记我们，定额已给我们进行了调整，我们要在困难环境下为矿山建设做出贡献，通过和职工的谈心，让职工燃起了为矿山建设更繁荣信心，提高了职工的不怕苦，不怕累的工作作风，在20xx年的安全生产中8308轨道顺槽圆满地完成了矿下达的各项任务。</w:t>
      </w:r>
    </w:p>
    <w:p>
      <w:pPr>
        <w:ind w:left="0" w:right="0" w:firstLine="560"/>
        <w:spacing w:before="450" w:after="450" w:line="312" w:lineRule="auto"/>
      </w:pPr>
      <w:r>
        <w:rPr>
          <w:rFonts w:ascii="宋体" w:hAnsi="宋体" w:eastAsia="宋体" w:cs="宋体"/>
          <w:color w:val="000"/>
          <w:sz w:val="28"/>
          <w:szCs w:val="28"/>
        </w:rPr>
        <w:t xml:space="preserve">该同志具有较好的工作主动性，开创性和敢于负责的精神，积极为工区建设及班组建设提出了很多合理化建议，在现场敢于大胆制止“三违”，区队、班组建设在他的合理化建议下得到了较快的发展。</w:t>
      </w:r>
    </w:p>
    <w:p>
      <w:pPr>
        <w:ind w:left="0" w:right="0" w:firstLine="560"/>
        <w:spacing w:before="450" w:after="450" w:line="312" w:lineRule="auto"/>
      </w:pPr>
      <w:r>
        <w:rPr>
          <w:rFonts w:ascii="宋体" w:hAnsi="宋体" w:eastAsia="宋体" w:cs="宋体"/>
          <w:color w:val="000"/>
          <w:sz w:val="28"/>
          <w:szCs w:val="28"/>
        </w:rPr>
        <w:t xml:space="preserve">他团结同志，关心同志，把集体观念放在首位，他常说如何把十个人的力度集中的一起，是要靠管理人员，管理人员要关心下属爱护下属，只有这样职工才能尊重你，大家才可以拧成一股绳，才可以发挥最大的力量。在他的理论指引下，所包的工作面人人都有好心态，任何班组都有较强的战斗力，班组之间互相创条件，从而保证了工区全年安全生产任务的完成。</w:t>
      </w:r>
    </w:p>
    <w:p>
      <w:pPr>
        <w:ind w:left="0" w:right="0" w:firstLine="560"/>
        <w:spacing w:before="450" w:after="450" w:line="312" w:lineRule="auto"/>
      </w:pPr>
      <w:r>
        <w:rPr>
          <w:rFonts w:ascii="宋体" w:hAnsi="宋体" w:eastAsia="宋体" w:cs="宋体"/>
          <w:color w:val="000"/>
          <w:sz w:val="28"/>
          <w:szCs w:val="28"/>
        </w:rPr>
        <w:t xml:space="preserve">鉴于此，特推荐李磊同志为生产、节约、岗位技术革新能手。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煤场个人工作总结16</w:t>
      </w:r>
    </w:p>
    <w:p>
      <w:pPr>
        <w:ind w:left="0" w:right="0" w:firstLine="560"/>
        <w:spacing w:before="450" w:after="450" w:line="312" w:lineRule="auto"/>
      </w:pPr>
      <w:r>
        <w:rPr>
          <w:rFonts w:ascii="宋体" w:hAnsi="宋体" w:eastAsia="宋体" w:cs="宋体"/>
          <w:color w:val="000"/>
          <w:sz w:val="28"/>
          <w:szCs w:val="28"/>
        </w:rPr>
        <w:t xml:space="preserve">回顾20xx年工作，在XX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xx年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XXXX高度重视信息化工作，为进一步加强对信息化各项工作的审核、把关和推进，XXXX成立了以矿长牵头，各科室负责人为成员的信息化工作领导小组。由此完善了XXXX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&gt;二、加强员工思想教育，提高员工安全意识。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&gt;三、加强日常维护巡检，确保各系统稳定运行。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4、在巡检中发现13211采煤机开停传感器数据采集不准确，无法和采煤机实际开停保持一致，XX科室组织人员对传感器进行了测试，发现是传感器故障，更换传感器后恢复正常，保证了数据采集的准确性。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5、精确规划，超前部署，定期将传感器送往XXXX集团检定中心，保证了传感器检定数量符合标准。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7、为进一步提高下井人员定位卡的完好性和准确性，XX科室安排人员对井口电脑进行维修，保证每位下井人员都能知道自己定位卡的状态。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&gt;四、根据生产工作安排，超前规划进行设备安装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1、根据井下掘进地点的调整，井下原有调度电话号码已不能满足需求，XX科室在一、二采区铺通讯线缆2025多米，来增加电话号码满足实际需求。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XX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煤场个人工作总结17</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2025-06-09T18:18:37+08:00</dcterms:created>
  <dcterms:modified xsi:type="dcterms:W3CDTF">2025-06-09T18:18:37+08:00</dcterms:modified>
</cp:coreProperties>
</file>

<file path=docProps/custom.xml><?xml version="1.0" encoding="utf-8"?>
<Properties xmlns="http://schemas.openxmlformats.org/officeDocument/2006/custom-properties" xmlns:vt="http://schemas.openxmlformats.org/officeDocument/2006/docPropsVTypes"/>
</file>