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个人考核申请及工作总结(必备47篇)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考核申请及工作总结1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_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&gt;三、教研组长工作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组内听课\"和\"校内公开课\"听\"网络课\"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xx已经过去，我将以更加饱满地热情投入到工作中。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一年来我一直担任初中物理教学，在工作中严格要求自己，刻苦钻研业务，不断提高业务水平，不断学习新知识，探索教育教学规律，改进教育教学方法。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3、多开展物理实践活动。利用课堂课余及班队活动，进行一系列的实践活动是本学期物理教学一个重要方面。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个人考核申请及工作总结5</w:t>
      </w:r>
    </w:p>
    <w:p>
      <w:pPr>
        <w:ind w:left="0" w:right="0" w:firstLine="560"/>
        <w:spacing w:before="450" w:after="450" w:line="312" w:lineRule="auto"/>
      </w:pPr>
      <w:r>
        <w:rPr>
          <w:rFonts w:ascii="宋体" w:hAnsi="宋体" w:eastAsia="宋体" w:cs="宋体"/>
          <w:color w:val="000"/>
          <w:sz w:val="28"/>
          <w:szCs w:val="28"/>
        </w:rPr>
        <w:t xml:space="preserve">本年度上半年我担任六（7）班数学教学兼班主任工作，下半年担任四（3）四（4）的数学教学。回顾这一年，我有着愧疚、遗憾但更多的是满足：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的政治思想、工作表现，始终与学校和上级主管部门的工作精神同步；按新的教育发展趋势，在各方面严格要求自己，努力地提高自己的政治素质，以便使自己更快地适应新的教育发展形势。自觉加强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（一）常探索，爱“充电”，力于业务水平有提高。</w:t>
      </w:r>
    </w:p>
    <w:p>
      <w:pPr>
        <w:ind w:left="0" w:right="0" w:firstLine="560"/>
        <w:spacing w:before="450" w:after="450" w:line="312" w:lineRule="auto"/>
      </w:pPr>
      <w:r>
        <w:rPr>
          <w:rFonts w:ascii="宋体" w:hAnsi="宋体" w:eastAsia="宋体" w:cs="宋体"/>
          <w:color w:val="000"/>
          <w:sz w:val="28"/>
          <w:szCs w:val="28"/>
        </w:rPr>
        <w:t xml:space="preserve">虽然教师岗位对我已不陌生，但是，学无止境。在这一年中，作为个人，一方面，我积极参加学历提升的学习；一方面，我也积极参加学校组织的各项校本培训和教研学习，利用网络资源学习前沿教育理论及教学方法；平时多参与听课评课，多向同事请教。通过各种方式不断提升自己的教学能力。</w:t>
      </w:r>
    </w:p>
    <w:p>
      <w:pPr>
        <w:ind w:left="0" w:right="0" w:firstLine="560"/>
        <w:spacing w:before="450" w:after="450" w:line="312" w:lineRule="auto"/>
      </w:pPr>
      <w:r>
        <w:rPr>
          <w:rFonts w:ascii="宋体" w:hAnsi="宋体" w:eastAsia="宋体" w:cs="宋体"/>
          <w:color w:val="000"/>
          <w:sz w:val="28"/>
          <w:szCs w:val="28"/>
        </w:rPr>
        <w:t xml:space="preserve">（二）勤耕耘，多辅导，为获教学工作收成果。</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等的能力。另外，本人在重视教学工作的同时，也注重教学经验的积累和教后反思。通过努力，学生在这一年中也获得了较好的成绩，如“镇级第二届光华杯绘画赛”分获一、二、三等奖的多人；“镇、校级数学比赛”中，两个班都有多人获得一、二、三等奖；期末质检里四（3）班总计获镇级排名前三。</w:t>
      </w:r>
    </w:p>
    <w:p>
      <w:pPr>
        <w:ind w:left="0" w:right="0" w:firstLine="560"/>
        <w:spacing w:before="450" w:after="450" w:line="312" w:lineRule="auto"/>
      </w:pPr>
      <w:r>
        <w:rPr>
          <w:rFonts w:ascii="宋体" w:hAnsi="宋体" w:eastAsia="宋体" w:cs="宋体"/>
          <w:color w:val="000"/>
          <w:sz w:val="28"/>
          <w:szCs w:val="28"/>
        </w:rPr>
        <w:t xml:space="preserve">在上半年的班主任工作方面，组织学生听取，感受周龙生导师的“心灵阳光加油站之感恩演讲会”，使学生的心灵得到净化，情操陶冶得以升华。利用班周队会、晨会及联合各科对学生举行爱祖国、爱人民、爱团体、爱劳动、爱学习等方面的思想教诲，使学生能养成良好的班风、学风。同时，利用校本课程和各种有机因素，加强了对学生的各类安全教育。通过努力作为班级团体也取得了“校级队形队列比赛三等奖”；“校级板报赛”中获“优秀设计奖”等等。</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&gt;四、需要努力的方向：</w:t>
      </w:r>
    </w:p>
    <w:p>
      <w:pPr>
        <w:ind w:left="0" w:right="0" w:firstLine="560"/>
        <w:spacing w:before="450" w:after="450" w:line="312" w:lineRule="auto"/>
      </w:pPr>
      <w:r>
        <w:rPr>
          <w:rFonts w:ascii="宋体" w:hAnsi="宋体" w:eastAsia="宋体" w:cs="宋体"/>
          <w:color w:val="000"/>
          <w:sz w:val="28"/>
          <w:szCs w:val="28"/>
        </w:rPr>
        <w:t xml:space="preserve">作为一名中年教师，我始终爱着我的事业，但唯乏经验，以致所任班科成绩不够突出。在今后的工作中，仍需不断的学习和努力。譬如在个人方面多看一些教学杂志；在班级管理方面，如何优化奖惩机制；在教学方面，如何选取恰适方法以优化组合课堂教学，激发学生的学习兴趣等等。</w:t>
      </w:r>
    </w:p>
    <w:p>
      <w:pPr>
        <w:ind w:left="0" w:right="0" w:firstLine="560"/>
        <w:spacing w:before="450" w:after="450" w:line="312" w:lineRule="auto"/>
      </w:pPr>
      <w:r>
        <w:rPr>
          <w:rFonts w:ascii="宋体" w:hAnsi="宋体" w:eastAsia="宋体" w:cs="宋体"/>
          <w:color w:val="000"/>
          <w:sz w:val="28"/>
          <w:szCs w:val="28"/>
        </w:rPr>
        <w:t xml:space="preserve">鉴于以上情况，本人向上级部门申请年度考核的“称职”等次。</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个人考核申请及工作总结7</w:t>
      </w:r>
    </w:p>
    <w:p>
      <w:pPr>
        <w:ind w:left="0" w:right="0" w:firstLine="560"/>
        <w:spacing w:before="450" w:after="450" w:line="312" w:lineRule="auto"/>
      </w:pPr>
      <w:r>
        <w:rPr>
          <w:rFonts w:ascii="宋体" w:hAnsi="宋体" w:eastAsia="宋体" w:cs="宋体"/>
          <w:color w:val="000"/>
          <w:sz w:val="28"/>
          <w:szCs w:val="28"/>
        </w:rPr>
        <w:t xml:space="preserve">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个人考核申请及工作总结8</w:t>
      </w:r>
    </w:p>
    <w:p>
      <w:pPr>
        <w:ind w:left="0" w:right="0" w:firstLine="560"/>
        <w:spacing w:before="450" w:after="450" w:line="312" w:lineRule="auto"/>
      </w:pPr>
      <w:r>
        <w:rPr>
          <w:rFonts w:ascii="宋体" w:hAnsi="宋体" w:eastAsia="宋体" w:cs="宋体"/>
          <w:color w:val="000"/>
          <w:sz w:val="28"/>
          <w:szCs w:val="28"/>
        </w:rPr>
        <w:t xml:space="preserve">&gt;一、在为人老师方面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个人考核申请及工作总结9</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多看、多问、多想，主动请教问题，机关。此外，认真参加各类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个人考核申请及工作总结10</w:t>
      </w:r>
    </w:p>
    <w:p>
      <w:pPr>
        <w:ind w:left="0" w:right="0" w:firstLine="560"/>
        <w:spacing w:before="450" w:after="450" w:line="312" w:lineRule="auto"/>
      </w:pPr>
      <w:r>
        <w:rPr>
          <w:rFonts w:ascii="宋体" w:hAnsi="宋体" w:eastAsia="宋体" w:cs="宋体"/>
          <w:color w:val="000"/>
          <w:sz w:val="28"/>
          <w:szCs w:val="28"/>
        </w:rPr>
        <w:t xml:space="preserve">金秋九月，丹桂飘香，在这个丰收的季节里，是我们山丹县公安局事业编制人员正式参加工作的日子。时光匆匆，转眼间到工作单位已经一个多月了，从7月28日参加笔试，到8月8日参加体能测评，然后到8月15日参加体检，再然后到政审，到9月23日正式分配到各个岗位，我们经过了层层删选，最终站到了这个岗位。</w:t>
      </w:r>
    </w:p>
    <w:p>
      <w:pPr>
        <w:ind w:left="0" w:right="0" w:firstLine="560"/>
        <w:spacing w:before="450" w:after="450" w:line="312" w:lineRule="auto"/>
      </w:pPr>
      <w:r>
        <w:rPr>
          <w:rFonts w:ascii="宋体" w:hAnsi="宋体" w:eastAsia="宋体" w:cs="宋体"/>
          <w:color w:val="000"/>
          <w:sz w:val="28"/>
          <w:szCs w:val="28"/>
        </w:rPr>
        <w:t xml:space="preserve">我叫x，22岁，大专文化，是学测绘与地理信息专业的，说白了就是建筑工地的技术员，现在成为了山丹县公安局清泉派出所的一名文职人员，做梦都没有想到自己会从事公安工作。记得刚到单位第一天，我就跟所长和几个同事值班，晚上他们出警去了，留我一人在值班室接听电话，十一二点了，偌大的派出所就我一人，深深的感到害怕，终于等到他们回来了，而他们回来还没一会，连口水都没喝上，报警电话又响了，一名精神病人在报警人家门口不走，打扰他们休息……回来已经快两点了，刚睡下没一会，就听到鸣笛声，来了县局刑警队的三辆警车，带来了两个人，就跟着他们一直忙到了早晨八点多，从那时我才知道公安工作的辛苦。听同事们说这不算什么，他们已经习惯了……</w:t>
      </w:r>
    </w:p>
    <w:p>
      <w:pPr>
        <w:ind w:left="0" w:right="0" w:firstLine="560"/>
        <w:spacing w:before="450" w:after="450" w:line="312" w:lineRule="auto"/>
      </w:pPr>
      <w:r>
        <w:rPr>
          <w:rFonts w:ascii="宋体" w:hAnsi="宋体" w:eastAsia="宋体" w:cs="宋体"/>
          <w:color w:val="000"/>
          <w:sz w:val="28"/>
          <w:szCs w:val="28"/>
        </w:rPr>
        <w:t xml:space="preserve">在派出所一个多月里，真的是深深体会到人民警察的辛苦，派出所的工作是琐碎的、细小的。值班、备勤、巡逻、检查、办案、防范等等，每一项工作都是重要的，我要向老同志们学习，学习他们的业务、学习他们的为人处世、学习他们办案的方法，从而不断完善自我，真正成为一名合格的人民警察。作为一名从事内勤业务的民警在平时的工作中要做到手勤、腿勤、脑勤、耳勤、嘴勤，要多学多问，要当好老同志的下手，辅助老同志做好各项业务工作，要服从命令，听从领导和老同志的安排，从而更好的干好自己的本职工作。</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要记在心里，稍有不慎就会铸成大错。因此，做好基层警务工作，我认为工作细节尤为重要，凡事无小事，简单不等于容易，每一个人只有花大力气，多动手，勤动脑，多总结，把小事做细、做实，工作才能做的有声有色，富有创新。</w:t>
      </w:r>
    </w:p>
    <w:p>
      <w:pPr>
        <w:ind w:left="0" w:right="0" w:firstLine="560"/>
        <w:spacing w:before="450" w:after="450" w:line="312" w:lineRule="auto"/>
      </w:pPr>
      <w:r>
        <w:rPr>
          <w:rFonts w:ascii="宋体" w:hAnsi="宋体" w:eastAsia="宋体" w:cs="宋体"/>
          <w:color w:val="000"/>
          <w:sz w:val="28"/>
          <w:szCs w:val="28"/>
        </w:rPr>
        <w:t xml:space="preserve">无论今后怎样，我都应在本职岗位上全心全意、尽职尽责，用严谨的作风，认真的态度，求实的精神，努力学习，踏实工作，做到劳有所获，学有所成。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个人考核申请及工作总结11</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个人考核申请及工作总结12</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个人考核申请及工作总结13</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_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&gt;四、业余方面：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个人考核申请及工作总结14</w:t>
      </w:r>
    </w:p>
    <w:p>
      <w:pPr>
        <w:ind w:left="0" w:right="0" w:firstLine="560"/>
        <w:spacing w:before="450" w:after="450" w:line="312" w:lineRule="auto"/>
      </w:pPr>
      <w:r>
        <w:rPr>
          <w:rFonts w:ascii="宋体" w:hAnsi="宋体" w:eastAsia="宋体" w:cs="宋体"/>
          <w:color w:val="000"/>
          <w:sz w:val="28"/>
          <w:szCs w:val="28"/>
        </w:rPr>
        <w:t xml:space="preserve">时光飞快，为期两周的军训已快结束，也许这是我们人生中的最后一次军训。其好处是深远的。</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他感受过在训练中大雨倾盆而下那种痛快淋沥之感。这种感觉与我们在篮球场上打球的感觉有所不一样，虽然同样的汗水浸湿了衣服。</w:t>
      </w:r>
    </w:p>
    <w:p>
      <w:pPr>
        <w:ind w:left="0" w:right="0" w:firstLine="560"/>
        <w:spacing w:before="450" w:after="450" w:line="312" w:lineRule="auto"/>
      </w:pPr>
      <w:r>
        <w:rPr>
          <w:rFonts w:ascii="宋体" w:hAnsi="宋体" w:eastAsia="宋体" w:cs="宋体"/>
          <w:color w:val="000"/>
          <w:sz w:val="28"/>
          <w:szCs w:val="28"/>
        </w:rPr>
        <w:t xml:space="preserve">也许20年后，此刻的军训会成为我们完美的回忆，大家在训练时汗流浃背，休息时与教官围坐在一起谈天说地。教官如今也成为了我们一个很好的朋友。</w:t>
      </w:r>
    </w:p>
    <w:p>
      <w:pPr>
        <w:ind w:left="0" w:right="0" w:firstLine="560"/>
        <w:spacing w:before="450" w:after="450" w:line="312" w:lineRule="auto"/>
      </w:pPr>
      <w:r>
        <w:rPr>
          <w:rFonts w:ascii="宋体" w:hAnsi="宋体" w:eastAsia="宋体" w:cs="宋体"/>
          <w:color w:val="000"/>
          <w:sz w:val="28"/>
          <w:szCs w:val="28"/>
        </w:rPr>
        <w:t xml:space="preserve">为军训期间我们还参加了国防考试。使我明白了现代军事科学技术中那些高科技武器，高技术的战争。国际军事状况，我国的国防以及那些现代化武器。为些对我们平时只明白打球的我们可增进了不少知识总结这一次军训，感慨万千。使我们有了军人的职责感和使命感。让我尝到了当军人的滋味。教官此刻看着我们会说，总算有一点军人的样貌了。我们连一向是这几个连中最好的连，大家都很努力的争取评上优秀连队，也不枉费大家连日来的努力。我们坚信，我们是最棒的兵！</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个人考核申请及工作总结15</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宋体" w:hAnsi="宋体" w:eastAsia="宋体" w:cs="宋体"/>
          <w:color w:val="000"/>
          <w:sz w:val="28"/>
          <w:szCs w:val="28"/>
        </w:rPr>
        <w:t xml:space="preserve">&gt;一、十月份工作情况</w:t>
      </w:r>
    </w:p>
    <w:p>
      <w:pPr>
        <w:ind w:left="0" w:right="0" w:firstLine="560"/>
        <w:spacing w:before="450" w:after="450" w:line="312" w:lineRule="auto"/>
      </w:pPr>
      <w:r>
        <w:rPr>
          <w:rFonts w:ascii="宋体" w:hAnsi="宋体" w:eastAsia="宋体" w:cs="宋体"/>
          <w:color w:val="000"/>
          <w:sz w:val="28"/>
          <w:szCs w:val="28"/>
        </w:rPr>
        <w:t xml:space="preserve">1、西区轨道暗斜井38kg/m轨道延伸铺设安装做好安全质量施工管理工作。</w:t>
      </w:r>
    </w:p>
    <w:p>
      <w:pPr>
        <w:ind w:left="0" w:right="0" w:firstLine="560"/>
        <w:spacing w:before="450" w:after="450" w:line="312" w:lineRule="auto"/>
      </w:pPr>
      <w:r>
        <w:rPr>
          <w:rFonts w:ascii="宋体" w:hAnsi="宋体" w:eastAsia="宋体" w:cs="宋体"/>
          <w:color w:val="000"/>
          <w:sz w:val="28"/>
          <w:szCs w:val="28"/>
        </w:rPr>
        <w:t xml:space="preserve">2、北翼人车1100m的安装施工做好安全质量管理工作。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3、北翼单轨吊的安装施工做好安全质量管理工作。</w:t>
      </w:r>
    </w:p>
    <w:p>
      <w:pPr>
        <w:ind w:left="0" w:right="0" w:firstLine="560"/>
        <w:spacing w:before="450" w:after="450" w:line="312" w:lineRule="auto"/>
      </w:pPr>
      <w:r>
        <w:rPr>
          <w:rFonts w:ascii="宋体" w:hAnsi="宋体" w:eastAsia="宋体" w:cs="宋体"/>
          <w:color w:val="000"/>
          <w:sz w:val="28"/>
          <w:szCs w:val="28"/>
        </w:rPr>
        <w:t xml:space="preserve">4、针对每月各队配件、油脂计划混乱不足、超报、满报等现象，做好配件、油脂的统一计划和申报工作。</w:t>
      </w:r>
    </w:p>
    <w:p>
      <w:pPr>
        <w:ind w:left="0" w:right="0" w:firstLine="560"/>
        <w:spacing w:before="450" w:after="450" w:line="312" w:lineRule="auto"/>
      </w:pPr>
      <w:r>
        <w:rPr>
          <w:rFonts w:ascii="宋体" w:hAnsi="宋体" w:eastAsia="宋体" w:cs="宋体"/>
          <w:color w:val="000"/>
          <w:sz w:val="28"/>
          <w:szCs w:val="28"/>
        </w:rPr>
        <w:t xml:space="preserve">5、做好十月份机电材料考核工作，对机电材料的回收和自制件的加工做好材料安排工作。</w:t>
      </w:r>
    </w:p>
    <w:p>
      <w:pPr>
        <w:ind w:left="0" w:right="0" w:firstLine="560"/>
        <w:spacing w:before="450" w:after="450" w:line="312" w:lineRule="auto"/>
      </w:pPr>
      <w:r>
        <w:rPr>
          <w:rFonts w:ascii="宋体" w:hAnsi="宋体" w:eastAsia="宋体" w:cs="宋体"/>
          <w:color w:val="000"/>
          <w:sz w:val="28"/>
          <w:szCs w:val="28"/>
        </w:rPr>
        <w:t xml:space="preserve">6、做好高压胶管的使用和计划申报工作并对每月高压胶管的使用情况做出相对的分析总结。</w:t>
      </w:r>
    </w:p>
    <w:p>
      <w:pPr>
        <w:ind w:left="0" w:right="0" w:firstLine="560"/>
        <w:spacing w:before="450" w:after="450" w:line="312" w:lineRule="auto"/>
      </w:pPr>
      <w:r>
        <w:rPr>
          <w:rFonts w:ascii="宋体" w:hAnsi="宋体" w:eastAsia="宋体" w:cs="宋体"/>
          <w:color w:val="000"/>
          <w:sz w:val="28"/>
          <w:szCs w:val="28"/>
        </w:rPr>
        <w:t xml:space="preserve">7、完善机电材料考核管理制度，做好机电材料的下一步管理工作。</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每月各队的材料计划中存在混乱、不认真等现象，申报计划有重复、多报等问题，特别是在常用件和急用件的\'申报中没有明显的说明和划分。个别队组计划又迟迟不能上交，造成总计划上报迟缓，针对上面各种现象，在以后的申报工作中要逐步理顺和催促，保证井下各队组在配件的使用中准确无误和及时。</w:t>
      </w:r>
    </w:p>
    <w:p>
      <w:pPr>
        <w:ind w:left="0" w:right="0" w:firstLine="560"/>
        <w:spacing w:before="450" w:after="450" w:line="312" w:lineRule="auto"/>
      </w:pPr>
      <w:r>
        <w:rPr>
          <w:rFonts w:ascii="宋体" w:hAnsi="宋体" w:eastAsia="宋体" w:cs="宋体"/>
          <w:color w:val="000"/>
          <w:sz w:val="28"/>
          <w:szCs w:val="28"/>
        </w:rPr>
        <w:t xml:space="preserve">2、在井下动态设备管理上存在设备乱、多等现象，主要由于井下各队组工作面各换频繁设备移交后回收不及时造成，所以针对以上现象进一步做好井下动态管理范文内容地图工作，加强与各单位部门的协调工作，作好井下设备协调和安排工作。</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个人考核申请及工作总结16</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个人考核申请及工作总结17</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一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明白什么叫服从，也让我们明白什么叫纪律，更让我们明白什么叫坚持。我们学会自强自信，也学会帮忙他人，相信只要有坚定的信念和顽强的斗志，我们必须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群众，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群众荣誉感，军训是好处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最后，我想道声感谢，俞老师多谢您，您对我们的关心，我们都会记在心里，猛虎排来年必将更加勇猛！张教官多谢您，刀哥会永远威武的！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个人考核申请及工作总结18</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个人考核申请及工作总结19</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如：xx住宅楼工程，建筑面积24022㎡，总高度，地下一层，地上十八层，钢筋砼剪力墙结构。质量目标为创市优工程和质量无通病示范工程，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个人考核申请及工作总结20</w:t>
      </w:r>
    </w:p>
    <w:p>
      <w:pPr>
        <w:ind w:left="0" w:right="0" w:firstLine="560"/>
        <w:spacing w:before="450" w:after="450" w:line="312" w:lineRule="auto"/>
      </w:pPr>
      <w:r>
        <w:rPr>
          <w:rFonts w:ascii="宋体" w:hAnsi="宋体" w:eastAsia="宋体" w:cs="宋体"/>
          <w:color w:val="000"/>
          <w:sz w:val="28"/>
          <w:szCs w:val="28"/>
        </w:rPr>
        <w:t xml:space="preserve">时间如白驹过隙，“几度风雨，几度年龄”，持“以病人为中心”的临床服务理念，发扬治病救人的革命人性主义精神，立足本职岗位，脚踏实地做好医疗服务工作。即将过去的20xx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个人考核申请及工作总结21</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个人考核申请及工作总结22</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以及上级党委、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第一，自觉学习党的精神，用先进政治思想武装自我的头脑。一年来，我始终坚持运用马克思列宁主义的观点和方法论，运用辩证唯物主义与历史唯物主义去分析和观察事物，坚持真理，在思想上进取要求提高。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第二，强化理论和业务学习，不断提高自身综合素质。我重视加强理论和业务知识学习，在工作中，坚持一边工作一边学习，不断提高自身综合素质水平。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第三，努力工作，按时完成工作任务。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第四，认真收集各项信息资料，全面、准确地了解和掌握各方面工作的开展情景，及时向领导汇报，为解决问题作出科学的、正确的决策。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第五，领导交办的每项工作，分清轻重缓急，科学安排时间，按时、按质、按量完成任务。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个人考核申请及工作总结24</w:t>
      </w:r>
    </w:p>
    <w:p>
      <w:pPr>
        <w:ind w:left="0" w:right="0" w:firstLine="560"/>
        <w:spacing w:before="450" w:after="450" w:line="312" w:lineRule="auto"/>
      </w:pPr>
      <w:r>
        <w:rPr>
          <w:rFonts w:ascii="宋体" w:hAnsi="宋体" w:eastAsia="宋体" w:cs="宋体"/>
          <w:color w:val="000"/>
          <w:sz w:val="28"/>
          <w:szCs w:val="28"/>
        </w:rPr>
        <w:t xml:space="preserve">做导游已两年有余，其间有酸也有甜。曾经试图放弃，却有千般理由选择继续，为了继续而毅然选择加入旅游总公司，希望自己理想的翅膀再次飞翔。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个人考核申请及工作总结25</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个人考核申请及工作总结26</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&gt;二、明确目标，依靠团结同事圆满完成年度各项任务。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个人考核申请及工作总结27</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个人考核申请及工作总结28</w:t>
      </w:r>
    </w:p>
    <w:p>
      <w:pPr>
        <w:ind w:left="0" w:right="0" w:firstLine="560"/>
        <w:spacing w:before="450" w:after="450" w:line="312" w:lineRule="auto"/>
      </w:pPr>
      <w:r>
        <w:rPr>
          <w:rFonts w:ascii="宋体" w:hAnsi="宋体" w:eastAsia="宋体" w:cs="宋体"/>
          <w:color w:val="000"/>
          <w:sz w:val="28"/>
          <w:szCs w:val="28"/>
        </w:rPr>
        <w:t xml:space="preserve">根据校长室精神，为申请20xx年度考核优秀等次及嘉奖，现将本年度个人有关情况小结如下。</w:t>
      </w:r>
    </w:p>
    <w:p>
      <w:pPr>
        <w:ind w:left="0" w:right="0" w:firstLine="560"/>
        <w:spacing w:before="450" w:after="450" w:line="312" w:lineRule="auto"/>
      </w:pPr>
      <w:r>
        <w:rPr>
          <w:rFonts w:ascii="宋体" w:hAnsi="宋体" w:eastAsia="宋体" w:cs="宋体"/>
          <w:color w:val="000"/>
          <w:sz w:val="28"/>
          <w:szCs w:val="28"/>
        </w:rPr>
        <w:t xml:space="preserve">本人能做到忠诚于党的教育事业，认真学习贯彻党的教育方针，平时不断进行业务进修和钻研，严于律已，力求做到举止文明、行为端庄、作风严谨，为学生当好楷模。在日常生活和工作中，服从领导，团结同志，任劳任怨，从不拈轻怕重、斤斤计较，在全校师生中间享有良好的口碑。</w:t>
      </w:r>
    </w:p>
    <w:p>
      <w:pPr>
        <w:ind w:left="0" w:right="0" w:firstLine="560"/>
        <w:spacing w:before="450" w:after="450" w:line="312" w:lineRule="auto"/>
      </w:pPr>
      <w:r>
        <w:rPr>
          <w:rFonts w:ascii="宋体" w:hAnsi="宋体" w:eastAsia="宋体" w:cs="宋体"/>
          <w:color w:val="000"/>
          <w:sz w:val="28"/>
          <w:szCs w:val="28"/>
        </w:rPr>
        <w:t xml:space="preserve">在教学中本人不断学习，能充分把握学生的\'心理特点，有针对性地开展工作。生活上多关心，学习上多指导，言行上多要求，能力上多培养。由于本人教学思想端正，目的明确，工作踏实努力，所以教育教学效果显著。20xx年中考我所任教的物理取得了较好的成绩；20xx年秋学期我所任教的九（3）班物理成绩位于全县中上游水平……</w:t>
      </w:r>
    </w:p>
    <w:p>
      <w:pPr>
        <w:ind w:left="0" w:right="0" w:firstLine="560"/>
        <w:spacing w:before="450" w:after="450" w:line="312" w:lineRule="auto"/>
      </w:pPr>
      <w:r>
        <w:rPr>
          <w:rFonts w:ascii="宋体" w:hAnsi="宋体" w:eastAsia="宋体" w:cs="宋体"/>
          <w:color w:val="000"/>
          <w:sz w:val="28"/>
          <w:szCs w:val="28"/>
        </w:rPr>
        <w:t xml:space="preserve">平时我能积极参加教学研究活动，认真钻研，大胆改进，正常参加集体备课。20xx年度获得市级论文一等奖一篇。另外本人负责的其他工作都能严格按照要求认真贯彻落实，顺利完成各项任务并受到上级领导好评。</w:t>
      </w:r>
    </w:p>
    <w:p>
      <w:pPr>
        <w:ind w:left="0" w:right="0" w:firstLine="560"/>
        <w:spacing w:before="450" w:after="450" w:line="312" w:lineRule="auto"/>
      </w:pPr>
      <w:r>
        <w:rPr>
          <w:rFonts w:ascii="宋体" w:hAnsi="宋体" w:eastAsia="宋体" w:cs="宋体"/>
          <w:color w:val="000"/>
          <w:sz w:val="28"/>
          <w:szCs w:val="28"/>
        </w:rPr>
        <w:t xml:space="preserve">以上总结，只是对我本学年工作的简要回顾，虽取得一点成绩，但拿上级领导的要求比仍有很大的差距，与众多的教育先进人物相比还显微不足道。在今后的工作中定再接再励，不辜负党和人民的期望，倾毕生精力于教育事业，有一份热，发一份光，为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个人考核申请及工作总结29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个人考核申请及工作总结30</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&gt;一是认真落实各项规章制度</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&gt;二、注重提高护理人员业务素质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个人考核申请及工作总结31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2025-06-09T06:35:37+08:00</dcterms:created>
  <dcterms:modified xsi:type="dcterms:W3CDTF">2025-06-09T06:35:37+08:00</dcterms:modified>
</cp:coreProperties>
</file>

<file path=docProps/custom.xml><?xml version="1.0" encoding="utf-8"?>
<Properties xmlns="http://schemas.openxmlformats.org/officeDocument/2006/custom-properties" xmlns:vt="http://schemas.openxmlformats.org/officeDocument/2006/docPropsVTypes"/>
</file>