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群众之家个人工作总结(精选10篇)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群众之家个人工作总结1xx年已接近尾声，回顾这一年，在上级党委政府和区群工办的具体指导下，xx社区的群众工作做。对此我们欣喜，但更是深感责任重大。一、基本情况：xx镇xx社区位于三环线以西、xx大道以东，紧邻直通xx的皓月路。这里交通便利、...</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群众之家个人工作总结1</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群众之家个人工作总结2</w:t>
      </w:r>
    </w:p>
    <w:p>
      <w:pPr>
        <w:ind w:left="0" w:right="0" w:firstLine="560"/>
        <w:spacing w:before="450" w:after="450" w:line="312" w:lineRule="auto"/>
      </w:pPr>
      <w:r>
        <w:rPr>
          <w:rFonts w:ascii="宋体" w:hAnsi="宋体" w:eastAsia="宋体" w:cs="宋体"/>
          <w:color w:val="000"/>
          <w:sz w:val="28"/>
          <w:szCs w:val="28"/>
        </w:rPr>
        <w:t xml:space="preserve">回顾刚刚过去的20xx年，到村任职已近两年了，回想起初任村官时的激动和茫然，现在的我多了几分成熟和稳重。在两年多时间里，通过镇村两级领导的提点指导和参与各项工作的历练，我个人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&gt;一、20xx年工作回顾与总结</w:t>
      </w:r>
    </w:p>
    <w:p>
      <w:pPr>
        <w:ind w:left="0" w:right="0" w:firstLine="560"/>
        <w:spacing w:before="450" w:after="450" w:line="312" w:lineRule="auto"/>
      </w:pPr>
      <w:r>
        <w:rPr>
          <w:rFonts w:ascii="宋体" w:hAnsi="宋体" w:eastAsia="宋体" w:cs="宋体"/>
          <w:color w:val="000"/>
          <w:sz w:val="28"/>
          <w:szCs w:val="28"/>
        </w:rPr>
        <w:t xml:space="preserve">不断创新，加强学习。一是放平心态，端正态度。以村民身份去定位自我，深入村里体会农民疾苦，将农民切身利益与自己本职工作紧密联系在一起。二是积极投身工作，锻炼自己。通过参与远程教育设备维护与使用、“新农保”和“新农合”、秋季秸秆禁烧、脱贫攻坚台账录入、村“两委”换届选举、农村劳动力资源调查等工作，积累宝贵工作经验。三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几个月的工作锻炼，能够很好地协调村居和镇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黄鹤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我了解农村人的艰辛，能设身处地的为村民着想，我能用更实在的语言与村民们交谈，用踏实的行动参与各项工作，不嫌脏，不怕苦，不怕累。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恪尽职责，亲力亲为。在近两年的工作中，我立足实际，在村级事务管理中，尽职尽责，努力成为“党员群众的贴心人、方针政策的讲解员、致富信息的传递者”，逐步实现从学生到村官的转变，发挥自身的知识和能力，为群众办实事。今年我参与负责的新型农村养老保险工作和两委换届工作，工作的复杂和任务的繁重既是一次很好的学习锻炼机会，也是对我工作能力的检验。繁琐的农村工作对于我来说，是与村民互相交流、增进互相了解的机会。通过这些繁杂的工作，一方面增进了我与村民的感情，村民们把我当成村委会的一名普通的工作人员，当成一名普通的村民看待，这对以后工作的开展打下了良好的群众基础;另一方面，我对黄鹤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有差距。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2、工作方法有不足。因人生阅历少，社会实践不足，处理事情的方法比较简单。有计划不能下决心实践，对有些工作犹豫不决，造成很多问题不能得到及时有效的解决。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办事能力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&gt;三、20xx年工作思路与计划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我的村官之路刚刚启程，两年的农村工作、学习与生活，期待我们共同奋进。展望新的一年，寄予新的希望。20xx年即将过去，在新的一年里我将在以往的工作基础上总结经验，寻找方法，再接再厉，以新农村建设为目标，以为民谋利益为根本，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群众之家个人工作总结3</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群众之家个人工作总结4</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群众之家个人工作总结5</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统一部署，我办党员与※※※社区11户困难群众结成了嘴子。广大党员干部时刻不忘结对的困难群众，心为他们所想，情为他们所系。我办党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群众之家个人工作总结6</w:t>
      </w:r>
    </w:p>
    <w:p>
      <w:pPr>
        <w:ind w:left="0" w:right="0" w:firstLine="560"/>
        <w:spacing w:before="450" w:after="450" w:line="312" w:lineRule="auto"/>
      </w:pPr>
      <w:r>
        <w:rPr>
          <w:rFonts w:ascii="宋体" w:hAnsi="宋体" w:eastAsia="宋体" w:cs="宋体"/>
          <w:color w:val="000"/>
          <w:sz w:val="28"/>
          <w:szCs w:val="28"/>
        </w:rPr>
        <w:t xml:space="preserve">一、强化领导，健全体制，认真落实一把手负责制。</w:t>
      </w:r>
    </w:p>
    <w:p>
      <w:pPr>
        <w:ind w:left="0" w:right="0" w:firstLine="560"/>
        <w:spacing w:before="450" w:after="450" w:line="312" w:lineRule="auto"/>
      </w:pPr>
      <w:r>
        <w:rPr>
          <w:rFonts w:ascii="宋体" w:hAnsi="宋体" w:eastAsia="宋体" w:cs="宋体"/>
          <w:color w:val="000"/>
          <w:sz w:val="28"/>
          <w:szCs w:val="28"/>
        </w:rPr>
        <w:t xml:space="preserve">对于做好群众工作，我局领导高度重视，始终把群众工作作为头等大事来抓，形成了“主要领导负总责，亲自抓，分管领导分工负责，协同配合，科室工作人员积极参与”的良好局面。系统内各单位一把手为群众工作第一责任人，努力做好自己内部的安全防范工作。按照谁主管谁负责的原则，首先是建立了商务局群众工作领导小组，从明确责任，明确目标入手，认真签定了目标责任制，从组织上保证了这项工作有人抓、有人管。在开展包村联户工作中，干部深入群众、体察民情，想群众之所想、思群众之所思，扎扎实实做好群众工作。</w:t>
      </w:r>
    </w:p>
    <w:p>
      <w:pPr>
        <w:ind w:left="0" w:right="0" w:firstLine="560"/>
        <w:spacing w:before="450" w:after="450" w:line="312" w:lineRule="auto"/>
      </w:pPr>
      <w:r>
        <w:rPr>
          <w:rFonts w:ascii="宋体" w:hAnsi="宋体" w:eastAsia="宋体" w:cs="宋体"/>
          <w:color w:val="000"/>
          <w:sz w:val="28"/>
          <w:szCs w:val="28"/>
        </w:rPr>
        <w:t xml:space="preserve">二、搞好宣传发动，提升为民服务意识，转变工作作风。</w:t>
      </w:r>
    </w:p>
    <w:p>
      <w:pPr>
        <w:ind w:left="0" w:right="0" w:firstLine="560"/>
        <w:spacing w:before="450" w:after="450" w:line="312" w:lineRule="auto"/>
      </w:pPr>
      <w:r>
        <w:rPr>
          <w:rFonts w:ascii="宋体" w:hAnsi="宋体" w:eastAsia="宋体" w:cs="宋体"/>
          <w:color w:val="000"/>
          <w:sz w:val="28"/>
          <w:szCs w:val="28"/>
        </w:rPr>
        <w:t xml:space="preserve">在深入调查研究、广泛征求干部群众意见的基础上，我局召开了群众工作研讨会，动员大会等会议，动员全体干部把身子沉到底，把脚板踏实，面对矛盾多、协调难的群众性工作，不缩、不推、不避，一门心思扑上去，提高自身宣传、发动、服务、引导群众的本领，增强调解、沟通能力，把群众工作做好。干部增强为民服务意识，转变工作作风，切实提高群众工作本领。时刻与群众保持联系，带着感情做好群众工作，积极搭建与群众沟通交流的平台，及时解决群众实际困难和问题。</w:t>
      </w:r>
    </w:p>
    <w:p>
      <w:pPr>
        <w:ind w:left="0" w:right="0" w:firstLine="560"/>
        <w:spacing w:before="450" w:after="450" w:line="312" w:lineRule="auto"/>
      </w:pPr>
      <w:r>
        <w:rPr>
          <w:rFonts w:ascii="宋体" w:hAnsi="宋体" w:eastAsia="宋体" w:cs="宋体"/>
          <w:color w:val="000"/>
          <w:sz w:val="28"/>
          <w:szCs w:val="28"/>
        </w:rPr>
        <w:t xml:space="preserve">通过宣传发动会议的动员，已在我局领导干部中形成了“始终把群众呼声作为第一信号，把群众需要作为第一选择，把群众参与作为第一路径，把群众利益放在第一位置，把群众幸福作为第一追求”的服务意识共识，深刻认识到“包村联户是做好群众工作的重要手段、是改进工作的现实需要、是锻炼干部挺高综合素质的基础、是区委区政府重大战略部署”的重大现实意义，为群众工作开展取得实实在在的成效打下了坚实的思想基础。</w:t>
      </w:r>
    </w:p>
    <w:p>
      <w:pPr>
        <w:ind w:left="0" w:right="0" w:firstLine="560"/>
        <w:spacing w:before="450" w:after="450" w:line="312" w:lineRule="auto"/>
      </w:pPr>
      <w:r>
        <w:rPr>
          <w:rFonts w:ascii="宋体" w:hAnsi="宋体" w:eastAsia="宋体" w:cs="宋体"/>
          <w:color w:val="000"/>
          <w:sz w:val="28"/>
          <w:szCs w:val="28"/>
        </w:rPr>
        <w:t xml:space="preserve">三、加强群众工作深化包村（居）联户活动，选派机关党员干部担任村居党组织“第一书记\"</w:t>
      </w:r>
    </w:p>
    <w:p>
      <w:pPr>
        <w:ind w:left="0" w:right="0" w:firstLine="560"/>
        <w:spacing w:before="450" w:after="450" w:line="312" w:lineRule="auto"/>
      </w:pPr>
      <w:r>
        <w:rPr>
          <w:rFonts w:ascii="宋体" w:hAnsi="宋体" w:eastAsia="宋体" w:cs="宋体"/>
          <w:color w:val="000"/>
          <w:sz w:val="28"/>
          <w:szCs w:val="28"/>
        </w:rPr>
        <w:t xml:space="preserve">1、加强群众工作深化包村（居）联户活动。包村（居）联户活动是密切党和群众联系，保障和改善民生的重要举措，是推进社会管理创新、做好群众工作、维护社会和谐稳定的有效手段，也是推进基层组织建设年和工作提升年的有力载体。广大机关党员干部要统一思想，提高认识，切实增强工作的积极性主动性，进村（居）入户，问计于民，开展矛盾纠纷排查，听取上访户的意见，走访慰问困难户，注重解决实际问题，确保包村（居）联户工作取得实效。</w:t>
      </w:r>
    </w:p>
    <w:p>
      <w:pPr>
        <w:ind w:left="0" w:right="0" w:firstLine="560"/>
        <w:spacing w:before="450" w:after="450" w:line="312" w:lineRule="auto"/>
      </w:pPr>
      <w:r>
        <w:rPr>
          <w:rFonts w:ascii="宋体" w:hAnsi="宋体" w:eastAsia="宋体" w:cs="宋体"/>
          <w:color w:val="000"/>
          <w:sz w:val="28"/>
          <w:szCs w:val="28"/>
        </w:rPr>
        <w:t xml:space="preserve">2、选派机关党员干部担任村居党组织“第一书记”。商务局选派2名机关干部分别到经济开发区村、村任担任“第一书记”，重点抓好“五有”。一是有好带头人。把培养选拔优秀村党支部书记作为重中之重，使村“两委”班子团结坚强、有战斗力。二是有集体收入。选准富民强村路子，在促进农民增收过程中增加村级集体经营性收入，满足村级组织正常运转和服务群众需要。三是有活动场所。村级组织有独立的工作和服务场所，功能齐全、发挥作用好。四是有管用制度。党组织工作制度健全管用，村级组织运行规范高效。五是有满意服务。村党组织和党员干部增强服务意识，拓展服务内容，改进服务方法，帮助群众解决生产、生活等方面的问题，受到群众欢迎。</w:t>
      </w:r>
    </w:p>
    <w:p>
      <w:pPr>
        <w:ind w:left="0" w:right="0" w:firstLine="560"/>
        <w:spacing w:before="450" w:after="450" w:line="312" w:lineRule="auto"/>
      </w:pPr>
      <w:r>
        <w:rPr>
          <w:rFonts w:ascii="宋体" w:hAnsi="宋体" w:eastAsia="宋体" w:cs="宋体"/>
          <w:color w:val="000"/>
          <w:sz w:val="28"/>
          <w:szCs w:val="28"/>
        </w:rPr>
        <w:t xml:space="preserve">四、完善监督机制，群众工作求实效。</w:t>
      </w:r>
    </w:p>
    <w:p>
      <w:pPr>
        <w:ind w:left="0" w:right="0" w:firstLine="560"/>
        <w:spacing w:before="450" w:after="450" w:line="312" w:lineRule="auto"/>
      </w:pPr>
      <w:r>
        <w:rPr>
          <w:rFonts w:ascii="宋体" w:hAnsi="宋体" w:eastAsia="宋体" w:cs="宋体"/>
          <w:color w:val="000"/>
          <w:sz w:val="28"/>
          <w:szCs w:val="28"/>
        </w:rPr>
        <w:t xml:space="preserve">区商务局在深入开展“基层组织建设年”活动中，选派机关干部与村、村结成对子，组织机关干部走访困难企业、困难村居，帮助解决了基层的实际困难。切实做好群众工作。定期召开专门会议研究确定下月群众工作的重点，提出针对性的工作要求，指明工作方向。认真详细分析群众反映的问题及社会稳定形势，对存在影响社会稳定的因素制定了相应的应急措施，强化基层调解，从源头上预防影响社会稳定的事件发生。</w:t>
      </w:r>
    </w:p>
    <w:p>
      <w:pPr>
        <w:ind w:left="0" w:right="0" w:firstLine="560"/>
        <w:spacing w:before="450" w:after="450" w:line="312" w:lineRule="auto"/>
      </w:pPr>
      <w:r>
        <w:rPr>
          <w:rFonts w:ascii="宋体" w:hAnsi="宋体" w:eastAsia="宋体" w:cs="宋体"/>
          <w:color w:val="000"/>
          <w:sz w:val="28"/>
          <w:szCs w:val="28"/>
        </w:rPr>
        <w:t xml:space="preserve">加大监督力度，积极推进群访群治工作。群众工作无小事，重在平时抓防范。为此，我们把群防群治的实施作为重点工作抓，党组成员采取定点包单位的办法进行日常的督查，进一步落实综治工作领导责任制、目标管理制、领导责任查究制和“一票否决权”制。对下属单位出现的问题议而不决、决而不办的问题，严厉进行批评；对认识跟不上，工作不到位的个别责任领导，第一责任人亲自找其警示谈话，促使各级领导和分工负责同志靠前做工作，争取工作的主动，积极促进综治工作健康向上的发展。同时领导干部坚持长期深入基层，变群众上访为干部下访，了解收集社情民意，主动帮助群众解决困难和问题，做到把矛盾纠纷及时化解到基层，解决在萌芽状态。</w:t>
      </w:r>
    </w:p>
    <w:p>
      <w:pPr>
        <w:ind w:left="0" w:right="0" w:firstLine="560"/>
        <w:spacing w:before="450" w:after="450" w:line="312" w:lineRule="auto"/>
      </w:pPr>
      <w:r>
        <w:rPr>
          <w:rFonts w:ascii="宋体" w:hAnsi="宋体" w:eastAsia="宋体" w:cs="宋体"/>
          <w:color w:val="000"/>
          <w:sz w:val="28"/>
          <w:szCs w:val="28"/>
        </w:rPr>
        <w:t xml:space="preserve">五、注重与实际相结合，加强自检，不断完善。</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群众之家个人工作总结7</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群众之家个人工作总结8</w:t>
      </w:r>
    </w:p>
    <w:p>
      <w:pPr>
        <w:ind w:left="0" w:right="0" w:firstLine="560"/>
        <w:spacing w:before="450" w:after="450" w:line="312" w:lineRule="auto"/>
      </w:pPr>
      <w:r>
        <w:rPr>
          <w:rFonts w:ascii="宋体" w:hAnsi="宋体" w:eastAsia="宋体" w:cs="宋体"/>
          <w:color w:val="000"/>
          <w:sz w:val="28"/>
          <w:szCs w:val="28"/>
        </w:rPr>
        <w:t xml:space="preserve">良坊镇辖24个行政村，118平方公里，有3万多农业人口，7千余户。民事纠纷特别多，自成立良坊镇群众诉求中心以来，我中心按照有诉必理，有理必果，有果必复的要求，1-5月份，诉求中心受理群众诉求35起，处理35起，其中大的群体事件二起，我们做到把问题处理在基层、把矛盾化解在萌芽状态，切实为良坊的社会稳定与和谐良坊建设起了很好的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(一)领导重视、上下齐心，构建镇村诉求工作网络。</w:t>
      </w:r>
    </w:p>
    <w:p>
      <w:pPr>
        <w:ind w:left="0" w:right="0" w:firstLine="560"/>
        <w:spacing w:before="450" w:after="450" w:line="312" w:lineRule="auto"/>
      </w:pPr>
      <w:r>
        <w:rPr>
          <w:rFonts w:ascii="宋体" w:hAnsi="宋体" w:eastAsia="宋体" w:cs="宋体"/>
          <w:color w:val="000"/>
          <w:sz w:val="28"/>
          <w:szCs w:val="28"/>
        </w:rPr>
        <w:t xml:space="preserve">良坊镇群众诉求中心，是由镇党委领导，镇纪委牵头，各站所负责人为成员组成，良坊镇党委书记朱智荣为群众诉求中心工作领导小组组长，镇长刘向友为副组长;镇纪委书记贺仁斌为镇群众诉求中心主任，司法所长为副主任，由镇纪委具体协调中心各项工作，24个行政村各配备一名诉求工作协理员(要求是一个有正气、有能力、敢于打破情面的党员或村干部来担任)，各班子成员挂村，各驻村干部具体负责村，形成了一个自镇到村、自村到镇，从党委到党支部的一个诉求工作网络，确保诉求工作是一个有血有肉有活力的有机整体，做到了有人管事，有人做事。</w:t>
      </w:r>
    </w:p>
    <w:p>
      <w:pPr>
        <w:ind w:left="0" w:right="0" w:firstLine="560"/>
        <w:spacing w:before="450" w:after="450" w:line="312" w:lineRule="auto"/>
      </w:pPr>
      <w:r>
        <w:rPr>
          <w:rFonts w:ascii="宋体" w:hAnsi="宋体" w:eastAsia="宋体" w:cs="宋体"/>
          <w:color w:val="000"/>
          <w:sz w:val="28"/>
          <w:szCs w:val="28"/>
        </w:rPr>
        <w:t xml:space="preserve">(二)完善制度，明确责任，构建诉求工作好机制。</w:t>
      </w:r>
    </w:p>
    <w:p>
      <w:pPr>
        <w:ind w:left="0" w:right="0" w:firstLine="560"/>
        <w:spacing w:before="450" w:after="450" w:line="312" w:lineRule="auto"/>
      </w:pPr>
      <w:r>
        <w:rPr>
          <w:rFonts w:ascii="宋体" w:hAnsi="宋体" w:eastAsia="宋体" w:cs="宋体"/>
          <w:color w:val="000"/>
          <w:sz w:val="28"/>
          <w:szCs w:val="28"/>
        </w:rPr>
        <w:t xml:space="preserve">良坊镇群众诉求中心，为了更好更快更为有力地处理群众的诉求：</w:t>
      </w:r>
    </w:p>
    <w:p>
      <w:pPr>
        <w:ind w:left="0" w:right="0" w:firstLine="560"/>
        <w:spacing w:before="450" w:after="450" w:line="312" w:lineRule="auto"/>
      </w:pPr>
      <w:r>
        <w:rPr>
          <w:rFonts w:ascii="宋体" w:hAnsi="宋体" w:eastAsia="宋体" w:cs="宋体"/>
          <w:color w:val="000"/>
          <w:sz w:val="28"/>
          <w:szCs w:val="28"/>
        </w:rPr>
        <w:t xml:space="preserve">1、我们制定了一系列的诉求工作制度，建立了诉求工作值勤制(每天由一名副科级领导与一名中层干部值勤)、接待制度，诉求受理制度，诉求督办制度，诉求联席会制度、等，并明确每个党政班子成员联系1?2个行政村，每个科级干部为领导责任人，驻村干部为具体责任人，确保诉求工作有分工有协作，责任明确;</w:t>
      </w:r>
    </w:p>
    <w:p>
      <w:pPr>
        <w:ind w:left="0" w:right="0" w:firstLine="560"/>
        <w:spacing w:before="450" w:after="450" w:line="312" w:lineRule="auto"/>
      </w:pPr>
      <w:r>
        <w:rPr>
          <w:rFonts w:ascii="宋体" w:hAnsi="宋体" w:eastAsia="宋体" w:cs="宋体"/>
          <w:color w:val="000"/>
          <w:sz w:val="28"/>
          <w:szCs w:val="28"/>
        </w:rPr>
        <w:t xml:space="preserve">2、为方便群众诉求，设立诉求意见箱，做到诉求中心工作三个公开，即公开诉求范围、公开接诉人员(公开了手机电话号码)、公开办诉时限，接受群众监督，确保了诉求工作有章可循，做到了有章管事，构建了一个诉求工作好机制。</w:t>
      </w:r>
    </w:p>
    <w:p>
      <w:pPr>
        <w:ind w:left="0" w:right="0" w:firstLine="560"/>
        <w:spacing w:before="450" w:after="450" w:line="312" w:lineRule="auto"/>
      </w:pPr>
      <w:r>
        <w:rPr>
          <w:rFonts w:ascii="宋体" w:hAnsi="宋体" w:eastAsia="宋体" w:cs="宋体"/>
          <w:color w:val="000"/>
          <w:sz w:val="28"/>
          <w:szCs w:val="28"/>
        </w:rPr>
        <w:t xml:space="preserve">(三)认真办结群众诉求，做群众的贴心人，做党的事业的好卫士。</w:t>
      </w:r>
    </w:p>
    <w:p>
      <w:pPr>
        <w:ind w:left="0" w:right="0" w:firstLine="560"/>
        <w:spacing w:before="450" w:after="450" w:line="312" w:lineRule="auto"/>
      </w:pPr>
      <w:r>
        <w:rPr>
          <w:rFonts w:ascii="宋体" w:hAnsi="宋体" w:eastAsia="宋体" w:cs="宋体"/>
          <w:color w:val="000"/>
          <w:sz w:val="28"/>
          <w:szCs w:val="28"/>
        </w:rPr>
        <w:t xml:space="preserve">自成立镇诉求中心以来，受理了群众的诉求有三十五起，涉及到村干部作风，村级财务，林业山权，土地纠纷，民事纠纷，民政救济等问题，每起诉求件都得到了及时的处理与解释，我们诉求工作人员强化了责任心，做到了有求快理。目前我们做到了24小时内下村与诉求群众见面，把矛盾化解在萌芽，把问题解决在现场，邑田村部分村民反映村干部在林改工作中出现失职的问题，当时有三十几个村民到村干部家闹事，我镇诉求中心工作人员立即到村召开座谈会，由于处理及时避免了一次群体事件的发生，镇诉求中心工作人员随后下到村召开了五次村党员干部及群众代表大会及座谈会，充分听取党员群众的意见，对村干部出现的失职，责令责任人当场向党员群众做检查，通过多次开会与群众座谈，群众选出民主理财小组、林业管理小组，给群众知情权、监督权，以前邑田村的几个上访人员天天说要去省政府、市政府上访，我们每次开会都邀请他们参加，现在在村里没状可告，都去广东打工去了;诉求工作，也不是一帆风顺，我们诉求工作人员要有耐心，做到有求必果，如田心村的阳银华两兄弟的土地纠纷，到镇协调一次，诉求中心工作人员上门协调不少于10次，目前才初步达成协议;不过在处理群众的诉求过程中也有群众反映不实的情况，我们诉求人员还要有实心，尊重事实、实事求是，我们当面与群众做耐心细致的解释工作，比如反映良坊村党支部书记的作风问题，我们在村调查，我们是一个一个一个党员找谈话，查无此事，才召开党员会通报调查情况。对于我们处理不了的有的问题，我们诉求工作人员还要有公心，以国家、集体利益为重，决不放弃，如对群众反映比较突出的二个村，我们已与县纪委联系准备进行清查，一查到底，发现问题决不手软。通过几个月的工作来看，我们的工作人员做到了与群众交心，镇诉求中心工作人员也成了群众的贴心人，同时我们坚决与少数损害群众利益的人与事做斗争，主持正义，也维护了党和政府事业;镇诉求中心按照诉求工作的要求确保了诉求工作开展的有声有色，做到了诉求工作有成效，切实维护了良坊的社会稳定。</w:t>
      </w:r>
    </w:p>
    <w:p>
      <w:pPr>
        <w:ind w:left="0" w:right="0" w:firstLine="560"/>
        <w:spacing w:before="450" w:after="450" w:line="312" w:lineRule="auto"/>
      </w:pPr>
      <w:r>
        <w:rPr>
          <w:rFonts w:ascii="宋体" w:hAnsi="宋体" w:eastAsia="宋体" w:cs="宋体"/>
          <w:color w:val="000"/>
          <w:sz w:val="28"/>
          <w:szCs w:val="28"/>
        </w:rPr>
        <w:t xml:space="preserve">二、典型事例：</w:t>
      </w:r>
    </w:p>
    <w:p>
      <w:pPr>
        <w:ind w:left="0" w:right="0" w:firstLine="560"/>
        <w:spacing w:before="450" w:after="450" w:line="312" w:lineRule="auto"/>
      </w:pPr>
      <w:r>
        <w:rPr>
          <w:rFonts w:ascii="宋体" w:hAnsi="宋体" w:eastAsia="宋体" w:cs="宋体"/>
          <w:color w:val="000"/>
          <w:sz w:val="28"/>
          <w:szCs w:val="28"/>
        </w:rPr>
        <w:t xml:space="preserve">邑田林改诉求案：</w:t>
      </w:r>
    </w:p>
    <w:p>
      <w:pPr>
        <w:ind w:left="0" w:right="0" w:firstLine="560"/>
        <w:spacing w:before="450" w:after="450" w:line="312" w:lineRule="auto"/>
      </w:pPr>
      <w:r>
        <w:rPr>
          <w:rFonts w:ascii="宋体" w:hAnsi="宋体" w:eastAsia="宋体" w:cs="宋体"/>
          <w:color w:val="000"/>
          <w:sz w:val="28"/>
          <w:szCs w:val="28"/>
        </w:rPr>
        <w:t xml:space="preserve">起因：当时邑田村的群众反映问题比较激烈、诉村干部违法乱纪、私分集体山场;由于在林改工作中，当时村干部为了应对上面检查，工作不到位，一宗林地分配不均，集体的林地分给了97户农户(实际上全村有220多户)，群众一知觉，就三十多人到村干部家闹事。后上访到县_、县政府、县纪委。</w:t>
      </w:r>
    </w:p>
    <w:p>
      <w:pPr>
        <w:ind w:left="0" w:right="0" w:firstLine="560"/>
        <w:spacing w:before="450" w:after="450" w:line="312" w:lineRule="auto"/>
      </w:pPr>
      <w:r>
        <w:rPr>
          <w:rFonts w:ascii="宋体" w:hAnsi="宋体" w:eastAsia="宋体" w:cs="宋体"/>
          <w:color w:val="000"/>
          <w:sz w:val="28"/>
          <w:szCs w:val="28"/>
        </w:rPr>
        <w:t xml:space="preserve">具体处理经过：</w:t>
      </w:r>
    </w:p>
    <w:p>
      <w:pPr>
        <w:ind w:left="0" w:right="0" w:firstLine="560"/>
        <w:spacing w:before="450" w:after="450" w:line="312" w:lineRule="auto"/>
      </w:pPr>
      <w:r>
        <w:rPr>
          <w:rFonts w:ascii="宋体" w:hAnsi="宋体" w:eastAsia="宋体" w:cs="宋体"/>
          <w:color w:val="000"/>
          <w:sz w:val="28"/>
          <w:szCs w:val="28"/>
        </w:rPr>
        <w:t xml:space="preserve">(1)向党委请示报告后，中心工作人员事发当天就邑田村与部分群众召开座谈会，稳定群众的情绪，了解事情经过。</w:t>
      </w:r>
    </w:p>
    <w:p>
      <w:pPr>
        <w:ind w:left="0" w:right="0" w:firstLine="560"/>
        <w:spacing w:before="450" w:after="450" w:line="312" w:lineRule="auto"/>
      </w:pPr>
      <w:r>
        <w:rPr>
          <w:rFonts w:ascii="宋体" w:hAnsi="宋体" w:eastAsia="宋体" w:cs="宋体"/>
          <w:color w:val="000"/>
          <w:sz w:val="28"/>
          <w:szCs w:val="28"/>
        </w:rPr>
        <w:t xml:space="preserve">(2)第二天就召集党员干部群众代表开会，诉求中心主任贺仁斌、分管林业的付镇长彭桂春、挂村的班子成员尹江良、驻村干部刘为民参会，会上各参会人员踊跃发言，在会上形成了会议意见，决定所有集体山权全部分给农户。</w:t>
      </w:r>
    </w:p>
    <w:p>
      <w:pPr>
        <w:ind w:left="0" w:right="0" w:firstLine="560"/>
        <w:spacing w:before="450" w:after="450" w:line="312" w:lineRule="auto"/>
      </w:pPr>
      <w:r>
        <w:rPr>
          <w:rFonts w:ascii="宋体" w:hAnsi="宋体" w:eastAsia="宋体" w:cs="宋体"/>
          <w:color w:val="000"/>
          <w:sz w:val="28"/>
          <w:szCs w:val="28"/>
        </w:rPr>
        <w:t xml:space="preserve">(3)处理责任人，由镇机关干部贺中平(邑田村人)兼职邑田村党支部书记，撤换的党支部书记。</w:t>
      </w:r>
    </w:p>
    <w:p>
      <w:pPr>
        <w:ind w:left="0" w:right="0" w:firstLine="560"/>
        <w:spacing w:before="450" w:after="450" w:line="312" w:lineRule="auto"/>
      </w:pPr>
      <w:r>
        <w:rPr>
          <w:rFonts w:ascii="宋体" w:hAnsi="宋体" w:eastAsia="宋体" w:cs="宋体"/>
          <w:color w:val="000"/>
          <w:sz w:val="28"/>
          <w:szCs w:val="28"/>
        </w:rPr>
        <w:t xml:space="preserve">(4)多方收集意见，重开党员干部群众代表大会。由于山林面积比较大1000多亩，群众选不出一个好的分林班子，村支书到林业局咨询建议林地集体流转或集体与群众3：7分成，在第二次大会上、一是推选了村委报帐员人选;二个选出了村民主理财小组、林业管理小组等，三重新表态发言，形成决议，大多数同意集体与群众3：7分成。</w:t>
      </w:r>
    </w:p>
    <w:p>
      <w:pPr>
        <w:ind w:left="0" w:right="0" w:firstLine="560"/>
        <w:spacing w:before="450" w:after="450" w:line="312" w:lineRule="auto"/>
      </w:pPr>
      <w:r>
        <w:rPr>
          <w:rFonts w:ascii="宋体" w:hAnsi="宋体" w:eastAsia="宋体" w:cs="宋体"/>
          <w:color w:val="000"/>
          <w:sz w:val="28"/>
          <w:szCs w:val="28"/>
        </w:rPr>
        <w:t xml:space="preserve">处理结果：村两委班子配强了，村民不满的意见平息了，上访的人也不见了。</w:t>
      </w:r>
    </w:p>
    <w:p>
      <w:pPr>
        <w:ind w:left="0" w:right="0" w:firstLine="560"/>
        <w:spacing w:before="450" w:after="450" w:line="312" w:lineRule="auto"/>
      </w:pPr>
      <w:r>
        <w:rPr>
          <w:rFonts w:ascii="宋体" w:hAnsi="宋体" w:eastAsia="宋体" w:cs="宋体"/>
          <w:color w:val="000"/>
          <w:sz w:val="28"/>
          <w:szCs w:val="28"/>
        </w:rPr>
        <w:t xml:space="preserve">田心村土地纠纷诉求案：</w:t>
      </w:r>
    </w:p>
    <w:p>
      <w:pPr>
        <w:ind w:left="0" w:right="0" w:firstLine="560"/>
        <w:spacing w:before="450" w:after="450" w:line="312" w:lineRule="auto"/>
      </w:pPr>
      <w:r>
        <w:rPr>
          <w:rFonts w:ascii="宋体" w:hAnsi="宋体" w:eastAsia="宋体" w:cs="宋体"/>
          <w:color w:val="000"/>
          <w:sz w:val="28"/>
          <w:szCs w:val="28"/>
        </w:rPr>
        <w:t xml:space="preserve">起因：田心村田心村组(欧阳姓)与糟溪村组因子西庵山的土地纠纷在66年起就有争议;三月份，林改工作要求林权证要100%下发到群众手中，林权证一下发，田心村组100多人找到时任党支部书记的龙君如到村委会开要说明情况，当时群众说什么的都有，群情激奋，大有一发不可收拾之势。</w:t>
      </w:r>
    </w:p>
    <w:p>
      <w:pPr>
        <w:ind w:left="0" w:right="0" w:firstLine="560"/>
        <w:spacing w:before="450" w:after="450" w:line="312" w:lineRule="auto"/>
      </w:pPr>
      <w:r>
        <w:rPr>
          <w:rFonts w:ascii="宋体" w:hAnsi="宋体" w:eastAsia="宋体" w:cs="宋体"/>
          <w:color w:val="000"/>
          <w:sz w:val="28"/>
          <w:szCs w:val="28"/>
        </w:rPr>
        <w:t xml:space="preserve">处理过程：</w:t>
      </w:r>
    </w:p>
    <w:p>
      <w:pPr>
        <w:ind w:left="0" w:right="0" w:firstLine="560"/>
        <w:spacing w:before="450" w:after="450" w:line="312" w:lineRule="auto"/>
      </w:pPr>
      <w:r>
        <w:rPr>
          <w:rFonts w:ascii="宋体" w:hAnsi="宋体" w:eastAsia="宋体" w:cs="宋体"/>
          <w:color w:val="000"/>
          <w:sz w:val="28"/>
          <w:szCs w:val="28"/>
        </w:rPr>
        <w:t xml:space="preserve">(1)一接到情况，向党委汇报，镇诉求工作人员立即到村了解情况，做好群众的说服工作，疏散群众，稳定事态;</w:t>
      </w:r>
    </w:p>
    <w:p>
      <w:pPr>
        <w:ind w:left="0" w:right="0" w:firstLine="560"/>
        <w:spacing w:before="450" w:after="450" w:line="312" w:lineRule="auto"/>
      </w:pPr>
      <w:r>
        <w:rPr>
          <w:rFonts w:ascii="宋体" w:hAnsi="宋体" w:eastAsia="宋体" w:cs="宋体"/>
          <w:color w:val="000"/>
          <w:sz w:val="28"/>
          <w:szCs w:val="28"/>
        </w:rPr>
        <w:t xml:space="preserve">(2)诉求中心主任召集分管林业的付镇长王元胜、驻村干部肖双平一起到村召开双方代表协调会，并到实地查看，因双方证据不足，商定下次再开会;</w:t>
      </w:r>
    </w:p>
    <w:p>
      <w:pPr>
        <w:ind w:left="0" w:right="0" w:firstLine="560"/>
        <w:spacing w:before="450" w:after="450" w:line="312" w:lineRule="auto"/>
      </w:pPr>
      <w:r>
        <w:rPr>
          <w:rFonts w:ascii="宋体" w:hAnsi="宋体" w:eastAsia="宋体" w:cs="宋体"/>
          <w:color w:val="000"/>
          <w:sz w:val="28"/>
          <w:szCs w:val="28"/>
        </w:rPr>
        <w:t xml:space="preserve">(3)召开第二次协调会，双方选出代表，一起上山踏界，后协商双方签定了协议书;</w:t>
      </w:r>
    </w:p>
    <w:p>
      <w:pPr>
        <w:ind w:left="0" w:right="0" w:firstLine="560"/>
        <w:spacing w:before="450" w:after="450" w:line="312" w:lineRule="auto"/>
      </w:pPr>
      <w:r>
        <w:rPr>
          <w:rFonts w:ascii="宋体" w:hAnsi="宋体" w:eastAsia="宋体" w:cs="宋体"/>
          <w:color w:val="000"/>
          <w:sz w:val="28"/>
          <w:szCs w:val="28"/>
        </w:rPr>
        <w:t xml:space="preserve">(4)下发协议书。</w:t>
      </w:r>
    </w:p>
    <w:p>
      <w:pPr>
        <w:ind w:left="0" w:right="0" w:firstLine="560"/>
        <w:spacing w:before="450" w:after="450" w:line="312" w:lineRule="auto"/>
      </w:pPr>
      <w:r>
        <w:rPr>
          <w:rFonts w:ascii="宋体" w:hAnsi="宋体" w:eastAsia="宋体" w:cs="宋体"/>
          <w:color w:val="000"/>
          <w:sz w:val="28"/>
          <w:szCs w:val="28"/>
        </w:rPr>
        <w:t xml:space="preserve">处理结果：村党支部工作不得力，党支部书记给予了撤换，双方达成了协议。大诉求处理流程：受理，向党委请示报告，诉求工作人员立即到达诉求现场调查情况，召开诉求群众座谈会，达成处理结果，向党委汇报，结案归档，通过以上两起大的诉求事件的完结，我们做到了把问题解决在基层，不把矛盾上交给上级。</w:t>
      </w:r>
    </w:p>
    <w:p>
      <w:pPr>
        <w:ind w:left="0" w:right="0" w:firstLine="560"/>
        <w:spacing w:before="450" w:after="450" w:line="312" w:lineRule="auto"/>
      </w:pPr>
      <w:r>
        <w:rPr>
          <w:rFonts w:ascii="宋体" w:hAnsi="宋体" w:eastAsia="宋体" w:cs="宋体"/>
          <w:color w:val="000"/>
          <w:sz w:val="28"/>
          <w:szCs w:val="28"/>
        </w:rPr>
        <w:t xml:space="preserve">三、1-5月工作的八点体会：</w:t>
      </w:r>
    </w:p>
    <w:p>
      <w:pPr>
        <w:ind w:left="0" w:right="0" w:firstLine="560"/>
        <w:spacing w:before="450" w:after="450" w:line="312" w:lineRule="auto"/>
      </w:pPr>
      <w:r>
        <w:rPr>
          <w:rFonts w:ascii="宋体" w:hAnsi="宋体" w:eastAsia="宋体" w:cs="宋体"/>
          <w:color w:val="000"/>
          <w:sz w:val="28"/>
          <w:szCs w:val="28"/>
        </w:rPr>
        <w:t xml:space="preserve">诉求中心通过1-5月工作的开展，取得了一些实效，有一些切身体会：</w:t>
      </w:r>
    </w:p>
    <w:p>
      <w:pPr>
        <w:ind w:left="0" w:right="0" w:firstLine="560"/>
        <w:spacing w:before="450" w:after="450" w:line="312" w:lineRule="auto"/>
      </w:pPr>
      <w:r>
        <w:rPr>
          <w:rFonts w:ascii="宋体" w:hAnsi="宋体" w:eastAsia="宋体" w:cs="宋体"/>
          <w:color w:val="000"/>
          <w:sz w:val="28"/>
          <w:szCs w:val="28"/>
        </w:rPr>
        <w:t xml:space="preserve">1、党委领导是核心，上级支持是实心，群众信任是信心。我们所有的诉求工作都在党委的领导之下，而我们所有的诉求工作都离不开上级的支持与群众的信任，这是我们诉求工作长期工作下去的基础;</w:t>
      </w:r>
    </w:p>
    <w:p>
      <w:pPr>
        <w:ind w:left="0" w:right="0" w:firstLine="560"/>
        <w:spacing w:before="450" w:after="450" w:line="312" w:lineRule="auto"/>
      </w:pPr>
      <w:r>
        <w:rPr>
          <w:rFonts w:ascii="宋体" w:hAnsi="宋体" w:eastAsia="宋体" w:cs="宋体"/>
          <w:color w:val="000"/>
          <w:sz w:val="28"/>
          <w:szCs w:val="28"/>
        </w:rPr>
        <w:t xml:space="preserve">2、诉求中心工作要有领导有落实，有分工有协作。方向问题由党委及上级纪委负责，具体落实由诉求工作人员抓落实，诉求中心工作主任抓大的诉求事件，小的诉求由工作人员会同各有关站所负责人去处理，做到有分工有协作。</w:t>
      </w:r>
    </w:p>
    <w:p>
      <w:pPr>
        <w:ind w:left="0" w:right="0" w:firstLine="560"/>
        <w:spacing w:before="450" w:after="450" w:line="312" w:lineRule="auto"/>
      </w:pPr>
      <w:r>
        <w:rPr>
          <w:rFonts w:ascii="宋体" w:hAnsi="宋体" w:eastAsia="宋体" w:cs="宋体"/>
          <w:color w:val="000"/>
          <w:sz w:val="28"/>
          <w:szCs w:val="28"/>
        </w:rPr>
        <w:t xml:space="preserve">3、在在实际工作中受理与处理群众的诉求过程中要深入细致地调查，要多听多想，不要偏听偏信，要实事求是;</w:t>
      </w:r>
    </w:p>
    <w:p>
      <w:pPr>
        <w:ind w:left="0" w:right="0" w:firstLine="560"/>
        <w:spacing w:before="450" w:after="450" w:line="312" w:lineRule="auto"/>
      </w:pPr>
      <w:r>
        <w:rPr>
          <w:rFonts w:ascii="宋体" w:hAnsi="宋体" w:eastAsia="宋体" w:cs="宋体"/>
          <w:color w:val="000"/>
          <w:sz w:val="28"/>
          <w:szCs w:val="28"/>
        </w:rPr>
        <w:t xml:space="preserve">4、在实际工作中受理与处理群众的诉求牵涉到方方面面，光凭一个镇的能力还不够，还需要上级有关部门的支持与配合，如我们在邑田村处理的诉求反映村干部在林改工作中出现的问题，涉及到林业产权问题、林权流转等问题就需要林业部门来协助;</w:t>
      </w:r>
    </w:p>
    <w:p>
      <w:pPr>
        <w:ind w:left="0" w:right="0" w:firstLine="560"/>
        <w:spacing w:before="450" w:after="450" w:line="312" w:lineRule="auto"/>
      </w:pPr>
      <w:r>
        <w:rPr>
          <w:rFonts w:ascii="宋体" w:hAnsi="宋体" w:eastAsia="宋体" w:cs="宋体"/>
          <w:color w:val="000"/>
          <w:sz w:val="28"/>
          <w:szCs w:val="28"/>
        </w:rPr>
        <w:t xml:space="preserve">5、在实际工作中受理与处理群众的诉求牵涉到很多法律法规与政策，我们的工作人员需要通过不断的自学与自觉的接受组织的培训，大力提高自己的工作素质，来更好地做好诉求工作;</w:t>
      </w:r>
    </w:p>
    <w:p>
      <w:pPr>
        <w:ind w:left="0" w:right="0" w:firstLine="560"/>
        <w:spacing w:before="450" w:after="450" w:line="312" w:lineRule="auto"/>
      </w:pPr>
      <w:r>
        <w:rPr>
          <w:rFonts w:ascii="宋体" w:hAnsi="宋体" w:eastAsia="宋体" w:cs="宋体"/>
          <w:color w:val="000"/>
          <w:sz w:val="28"/>
          <w:szCs w:val="28"/>
        </w:rPr>
        <w:t xml:space="preserve">6、在实际工作中受理与处理群众的诉求我们要做到耐心细致，要有务实的工作作见，欲速则不达，一次不成就第二次，要有一心一意为人民服务的思想;</w:t>
      </w:r>
    </w:p>
    <w:p>
      <w:pPr>
        <w:ind w:left="0" w:right="0" w:firstLine="560"/>
        <w:spacing w:before="450" w:after="450" w:line="312" w:lineRule="auto"/>
      </w:pPr>
      <w:r>
        <w:rPr>
          <w:rFonts w:ascii="宋体" w:hAnsi="宋体" w:eastAsia="宋体" w:cs="宋体"/>
          <w:color w:val="000"/>
          <w:sz w:val="28"/>
          <w:szCs w:val="28"/>
        </w:rPr>
        <w:t xml:space="preserve">7、群众诉求工作是个新事物，还有一些制度有待于完善，要协调与整合好信访、110、司法调解、政法的关系，尽力整合资源，做到不浪费不必要的人力;</w:t>
      </w:r>
    </w:p>
    <w:p>
      <w:pPr>
        <w:ind w:left="0" w:right="0" w:firstLine="560"/>
        <w:spacing w:before="450" w:after="450" w:line="312" w:lineRule="auto"/>
      </w:pPr>
      <w:r>
        <w:rPr>
          <w:rFonts w:ascii="宋体" w:hAnsi="宋体" w:eastAsia="宋体" w:cs="宋体"/>
          <w:color w:val="000"/>
          <w:sz w:val="28"/>
          <w:szCs w:val="28"/>
        </w:rPr>
        <w:t xml:space="preserve">8、诉求中心是在党委的领导下，但目前不是一个常设机构，但工作是常期的，工作经费是个问题，象我们良坊跨度上十五个公里，24个行政村，下村办事要用车，这需要保障诉求中心的工作经费。</w:t>
      </w:r>
    </w:p>
    <w:p>
      <w:pPr>
        <w:ind w:left="0" w:right="0" w:firstLine="560"/>
        <w:spacing w:before="450" w:after="450" w:line="312" w:lineRule="auto"/>
      </w:pPr>
      <w:r>
        <w:rPr>
          <w:rFonts w:ascii="宋体" w:hAnsi="宋体" w:eastAsia="宋体" w:cs="宋体"/>
          <w:color w:val="000"/>
          <w:sz w:val="28"/>
          <w:szCs w:val="28"/>
        </w:rPr>
        <w:t xml:space="preserve">总之我镇的诉求工作是党委一项重要工作，现在刚迈出万里长征的第一步，我们感到任重而道远，还有很多做得不够的地方，与县委、纪委吴书记的严格要求还相差很远，我们相信在县纪委吴书记的关心与支持下，我们一定能克服困难，创造条件，从自我做起，从现在做起，坚持以廉政工作为目标，以群众利益为出发点，不遗余力的抓好，抓实群众诉求工作，为推进活力莲花，和谐莲花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群众之家个人工作总结9</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群众之家个人工作总结10</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执政的群众基础，促进社会主义和谐社会建设，乡党委的严格按照市委市政府《关于做好党员干部联系和服务群众工作的意见》（江委办发[20xx]7号）文件精神，多渠道、多形式，全方位组织全乡广大党员做好党员干部联系和服务群众工作。现将工作开展以来进展情况汇报如下：</w:t>
      </w:r>
    </w:p>
    <w:p>
      <w:pPr>
        <w:ind w:left="0" w:right="0" w:firstLine="560"/>
        <w:spacing w:before="450" w:after="450" w:line="312" w:lineRule="auto"/>
      </w:pPr>
      <w:r>
        <w:rPr>
          <w:rFonts w:ascii="宋体" w:hAnsi="宋体" w:eastAsia="宋体" w:cs="宋体"/>
          <w:color w:val="000"/>
          <w:sz w:val="28"/>
          <w:szCs w:val="28"/>
        </w:rPr>
        <w:t xml:space="preserve">&gt;一、精心组织，扎实推进</w:t>
      </w:r>
    </w:p>
    <w:p>
      <w:pPr>
        <w:ind w:left="0" w:right="0" w:firstLine="560"/>
        <w:spacing w:before="450" w:after="450" w:line="312" w:lineRule="auto"/>
      </w:pPr>
      <w:r>
        <w:rPr>
          <w:rFonts w:ascii="宋体" w:hAnsi="宋体" w:eastAsia="宋体" w:cs="宋体"/>
          <w:color w:val="000"/>
          <w:sz w:val="28"/>
          <w:szCs w:val="28"/>
        </w:rPr>
        <w:t xml:space="preserve">工作开展以来，乡党委高度重视，精心组织，迅速成立了以乡党委书记为组长的党员干部联系和服务群众工作领导小组，并落实专人具体负责工作。乡党委书记作为第一责任人，亲自部署、亲自动员，切实指导全乡15个基层党支部开展党员干部联系和服务群众工作。同时结合联系和服务对象实际，明确推出工作重点和重心。成立了党员干部联系和服务群众工作指导组，由乡党委班子带队，坚持定期深入基层各单位督促和指导开展党员干部联系和服务群众工作。</w:t>
      </w:r>
    </w:p>
    <w:p>
      <w:pPr>
        <w:ind w:left="0" w:right="0" w:firstLine="560"/>
        <w:spacing w:before="450" w:after="450" w:line="312" w:lineRule="auto"/>
      </w:pPr>
      <w:r>
        <w:rPr>
          <w:rFonts w:ascii="宋体" w:hAnsi="宋体" w:eastAsia="宋体" w:cs="宋体"/>
          <w:color w:val="000"/>
          <w:sz w:val="28"/>
          <w:szCs w:val="28"/>
        </w:rPr>
        <w:t xml:space="preserve">&gt;二、拓渠道丰形式，强服务取实效</w:t>
      </w:r>
    </w:p>
    <w:p>
      <w:pPr>
        <w:ind w:left="0" w:right="0" w:firstLine="560"/>
        <w:spacing w:before="450" w:after="450" w:line="312" w:lineRule="auto"/>
      </w:pPr>
      <w:r>
        <w:rPr>
          <w:rFonts w:ascii="宋体" w:hAnsi="宋体" w:eastAsia="宋体" w:cs="宋体"/>
          <w:color w:val="000"/>
          <w:sz w:val="28"/>
          <w:szCs w:val="28"/>
        </w:rPr>
        <w:t xml:space="preserve">多渠道提高服务范畴：白玉水果协会支部，依托xx人才超市和果技110热线，农民通过一个电话就可实现农业生产（以水果生产为主）种植技术、病虫害管理等问题的答疑与现场指导。xx村党支部通过设立党员示范岗，每月由示范岗党员给农户进行草莓种植农技帮扶并组织成立了草莓合作社，为草莓种植户从种、管、销各环节提供了全面的服务。养殖产业支部通过组织养殖小区建设，在全乡建设了400户养殖小区和39户养殖大户，使全乡生猪养殖业水平上了一个新台阶。旅游协会支部组织承办了第五届枇杷乡村旅游节。节日期间，全村实现旅游收入150万元，接待游客3万余人，日枇杷销售量达万斤。</w:t>
      </w:r>
    </w:p>
    <w:p>
      <w:pPr>
        <w:ind w:left="0" w:right="0" w:firstLine="560"/>
        <w:spacing w:before="450" w:after="450" w:line="312" w:lineRule="auto"/>
      </w:pPr>
      <w:r>
        <w:rPr>
          <w:rFonts w:ascii="宋体" w:hAnsi="宋体" w:eastAsia="宋体" w:cs="宋体"/>
          <w:color w:val="000"/>
          <w:sz w:val="28"/>
          <w:szCs w:val="28"/>
        </w:rPr>
        <w:t xml:space="preserve">多形式提高服务效能：一是“1+1”结对帮扶，按照副科级以上领导干部帮扶3户，各办所帮扶1户的结对形式，党委班子成员、乡镇机关各部门与15个基层党支部结成了党员干部联系和服务群众对子，有力推动了党员干部联系和服务群众的顺利开展。二是丰富多彩的`主题活动。依托“群众盼我做什么，我为群众干什么”主题活动实现四个一（组织一次主题讨论活动，提交一条工作建议，参与一次志愿服务，做好一件好人好事），切切实实的组织广大党员做好服务群众工作。三是转变干部工作作风，打造服务型干部队伍。党委以“三用心”、“三深入”、“五突破”为标准，大力加强机关行政效能建设。通过严格执行干部去向公示制、驻村干部周下村制、首问责任制、亮证上岗制、文明接待制、年终考核制等规章制度，引导党员干部切实转变工作作风，增强责任感事业心，争当优秀党员示范岗。同时，结合机关工作实际，开展了“爱岗敬业勤政，做群众贴心干部”的主题实践活动，深受群众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2025-06-09T22:00:53+08:00</dcterms:created>
  <dcterms:modified xsi:type="dcterms:W3CDTF">2025-06-09T22:00:53+08:00</dcterms:modified>
</cp:coreProperties>
</file>

<file path=docProps/custom.xml><?xml version="1.0" encoding="utf-8"?>
<Properties xmlns="http://schemas.openxmlformats.org/officeDocument/2006/custom-properties" xmlns:vt="http://schemas.openxmlformats.org/officeDocument/2006/docPropsVTypes"/>
</file>