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勘察年度个人工作总结(精选45篇)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勘察年度个人工作总结1伴随着公司豪迈的发展步伐，新的一年即将来临。回顾这一年的工作，真是硕果累累！几多耕耘，几多收获。在公司及试验厂各位**正确****帮助下，全体员工精诚团结，奋力拼搏，圆满地完成了各项工作任务，设备运转率**提高，各项考...</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劳动纪律和卫生上，严格执行工业试验厂的各项规章**，坚守工作岗位，坚持每天作好本岗位及卫生责任区的清洁工作。同事之间团结互助，相互学习；认真作好交**工作，受到**的表扬和同事的好评。以上所作的工作和取得的成绩，都是在公司、试验厂**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的帮助和自己的努力之下，基本上**完成了下关*指挥中心大楼加层钢结构从制造及设计环节的沟通、材料的采购加工制作、至安装工作全部完成的项目整个工作流程，虽然在期间工作的确比较辛苦，但通过这次自己**的摸爬滚打，自己解决实际问题的能力和**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的正确**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2、遇到自己解决不了或者没有把握的事情，及时和**沟通，提出自己的解决方案，认真听取**的意见和指示，尽力争取把事情做的更加完美。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w:t>
      </w:r>
    </w:p>
    <w:p>
      <w:pPr>
        <w:ind w:left="0" w:right="0" w:firstLine="560"/>
        <w:spacing w:before="450" w:after="450" w:line="312" w:lineRule="auto"/>
      </w:pPr>
      <w:r>
        <w:rPr>
          <w:rFonts w:ascii="宋体" w:hAnsi="宋体" w:eastAsia="宋体" w:cs="宋体"/>
          <w:color w:val="000"/>
          <w:sz w:val="28"/>
          <w:szCs w:val="28"/>
        </w:rPr>
        <w:t xml:space="preserve">伴随着紧张而忙碌的工作，xxxx年又悄然过去了，在公司及办公室各位**的正确**，办公室各工作人员的共同努力下，我们在全年较好的完成了各项工作任务。xx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在xxxx年的工作里，经**的安排我主要进行了会议、文件、宣传、合同、**、印信、档案、接待、文书报纸的收发工作，具体是：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1、协助办公室**建立本部门各项工作**，及时向上级传递请示、报告，及时反馈、落实**指示。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11、做好**及办公室**临时交代的工作。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xxxx年的宣传工作中，在**的指导下，围绕着更好的做好接待工作，创造一个良好的接待环境为目的，针对每年的安全月、消防月、以及今年的流感的实际情况，对大家以文字的形式做了宣传，为公司的形象增添光彩。生产协调会情况经**安排，我**办公室参加了每日早晨的生产协调会议，会议上我认真记录各班组、区块人员对办公室工作提出的要求，并及时报告**，争取当天事情当天解决，让办公室做好生产的坚强后盾、、职工食堂管理情况在**的**和安排下，我从今年3月份开始成为食堂每日、每月经费核算的主要人员，为了使职工食堂在不亏损的情况下对饭菜质量进行提高，在**的指导下我对职员的冲卡费用做了详细的现金收支台帐，争取做到日清月结，将现金合理支出给食堂，让办公室做好员工生活的坚强后盾。印章登记情况为规范印章的管理和使用，确保印章管理的安全性、严肃性、有效性，在**的分配下，我对xxxx年的用章登记工作做了详细的记录，并**用章人认真签字，及时上报给公司**确认并签字，现已经将xxxx年的用章工作全部完成并归档。考勤情况为了规范公司员工考勤，在**的安排下，我担当了xxxx年度机关人员的考勤工作，每日上午、下午按时挂考勤签到表，并**大家认真、及时签到，考勤对公司不算是很大的事情，但是我认为他很重要，因为他是对每个人最起码的规范，所以在xxxx年里面我会更加认真的做好这项工作。合同签订情况为了使我们公司购买的每一台设备和材料都能得到保障，经久耐用，经**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这段时间的工作，我在思想上、学**、工作上都取得了一定的进步，成长了不少，这与**的**和同事们的帮助是分不开的，在此对**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勘察年度个人工作总结3</w:t>
      </w:r>
    </w:p>
    <w:p>
      <w:pPr>
        <w:ind w:left="0" w:right="0" w:firstLine="560"/>
        <w:spacing w:before="450" w:after="450" w:line="312" w:lineRule="auto"/>
      </w:pPr>
      <w:r>
        <w:rPr>
          <w:rFonts w:ascii="宋体" w:hAnsi="宋体" w:eastAsia="宋体" w:cs="宋体"/>
          <w:color w:val="000"/>
          <w:sz w:val="28"/>
          <w:szCs w:val="28"/>
        </w:rPr>
        <w:t xml:space="preserve">我于20xx年xx月来到xx的xx医院当一名护士，时至今日，已经快一年的时间了。在过去的一年时间里通过自己的努力，加上**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认真深入学习科学发展观。在学习中不断提高自己的**涵养，完善自己的**基矗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2、对中心每台电脑安装软件，避免占用局域网的网络资源，甚至使得系统崩溃，丢失硬盘的重要资料等各种危害，并及时的对软件进行升级，定期的**隔离病毒的文件夹。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xx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勘察年度个人工作总结5</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时间过得真快，转眼元旦已过，我到xx也工作一年多了。回想这一年多来的工作生活，总体上是开心的，当然偶尔也会因为挫折而惆怅。下面是我对一年多来的工作总结，以及我对未来的期望。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刚来公司的时候，对于xx网站不是很了解，在**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今年我会在经理的**下，把新网站的相关内容处理好。关于下一年，我希望工作内容能够有些变化，由于新网站增加了新的功能，批发商网站上团信息有变化时，我们可以直接看到，所以我会有时间做别的工作，希望自己在xx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三、近期人生规划</w:t>
      </w:r>
    </w:p>
    <w:p>
      <w:pPr>
        <w:ind w:left="0" w:right="0" w:firstLine="560"/>
        <w:spacing w:before="450" w:after="450" w:line="312" w:lineRule="auto"/>
      </w:pPr>
      <w:r>
        <w:rPr>
          <w:rFonts w:ascii="宋体" w:hAnsi="宋体" w:eastAsia="宋体" w:cs="宋体"/>
          <w:color w:val="000"/>
          <w:sz w:val="28"/>
          <w:szCs w:val="28"/>
        </w:rPr>
        <w:t xml:space="preserve">在未来的xx年内，我会朝着网络优化的方向发展，希望三年后的自己已经成功踏入了网站优化的门槛，五年后的自己成为一个不错的网络优化工程师。所以我希望自己在20xx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我相信，通过我的努力，在未来的xx年内，我一定能够成为一个不错的网络优化工程师，一定也对得起年薪xx万+的待遇!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我也相信，在自己的努力下，xx年后的自己一定会成为**女性中的一员，为自己，甚至为我身边的人都带来非常不错的改变!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勘察年度个人工作总结6</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【精】个人年终工作总结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勘察年度个人工作总结7</w:t>
      </w:r>
    </w:p>
    <w:p>
      <w:pPr>
        <w:ind w:left="0" w:right="0" w:firstLine="560"/>
        <w:spacing w:before="450" w:after="450" w:line="312" w:lineRule="auto"/>
      </w:pPr>
      <w:r>
        <w:rPr>
          <w:rFonts w:ascii="宋体" w:hAnsi="宋体" w:eastAsia="宋体" w:cs="宋体"/>
          <w:color w:val="000"/>
          <w:sz w:val="28"/>
          <w:szCs w:val="28"/>
        </w:rPr>
        <w:t xml:space="preserve">20××年，在上级**与同志们的关心、指导下，在社区广大居民的**、帮助下，本人能认真履行职责，安时完成上级交待的各项工作任务。现简单作如下总结：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时翻翻报纸、看看电视、听听**，在潜移默化中接受教育，增强了*性观念，提高了思想**素质，牢固树立了*****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铭记三个告诫，算好三本账专题教育》、《十×大专题辅导讲座》，较为系统地学习了*理论和“*”重要思想以及科学发展观，并身体力行“*”重要思想，激发自己的**责任感和奋发进取的精神，在工作和事业面前，我历来顾全大局，从不争名夺利，不计较个人得失，牢记×.×.×。“八荣八耻”的教导，始终以一个优秀*员的标准严格要求自己，在思想上、**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委副*、做*务工作已有6年了，多多少少也积累了一定的***工作经验，但从今年3月担任水木清华社区*务工作以来，从不骄傲自满，能够以谦虚、正确的态度对待各项工作任务，特别非常尊重社区各位老*员、老同志，遇事总是广泛听取支委、*小组长等一些老同志的意见和建议，认真**好每月一次的***生活会，尽管社区经费紧张，但**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小组为单位开展了绿化认养活动，“七一”前夕开展了慰问困难*员等活动，在十一月在职*员服务社区月活动中**在职*员开展“捐书、捐款、义务清扫”等活动，今年还及时转正了三位预备*员，为*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【荐】个人年终工作总结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勘察年度个人工作总结8</w:t>
      </w:r>
    </w:p>
    <w:p>
      <w:pPr>
        <w:ind w:left="0" w:right="0" w:firstLine="560"/>
        <w:spacing w:before="450" w:after="450" w:line="312" w:lineRule="auto"/>
      </w:pPr>
      <w:r>
        <w:rPr>
          <w:rFonts w:ascii="宋体" w:hAnsi="宋体" w:eastAsia="宋体" w:cs="宋体"/>
          <w:color w:val="000"/>
          <w:sz w:val="28"/>
          <w:szCs w:val="28"/>
        </w:rPr>
        <w:t xml:space="preserve">20xx年个人年终工作总结20xx-03-26 20：34随着二零零八年新年的钟声敲响，二零零七年已圆满的画**一个句号。回顾二零零七年这一年，公司可以说是有着翻天覆地的变化。如公司**架构的变更(升级)，一些新的方法和流程的引入等，为公司快速、稳健的发展奠定了基础。测试部也顺应公司的发展步伐，在以*经理为核心的指导方针下，凭借创新、高效的指导思想，测试部再创新高，再度迈**一个新的台阶。时间翻开了08年这崭新的一页，现对07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测试方法、流程的升级、优化：经过在工作过程中的不断探索和与同事之间的相互交流，总结经验，以及引进了同行业的一些先进的测试方法和思想，使得我部门的测试方法和相关试验标准不断趋于完善。先后对《电源测试方法》、《电源评估方法》、《企业标准》进行了升级、优化；对测试过程中需填写的一些表单，如《样机测试申请单》、《样机测试明细表》、《不合格反馈表》、《样机测试计划表》、《样机评估计划表》等表单进行了升级、优化；真真正正做到了与公司的发展同步。</w:t>
      </w:r>
    </w:p>
    <w:p>
      <w:pPr>
        <w:ind w:left="0" w:right="0" w:firstLine="560"/>
        <w:spacing w:before="450" w:after="450" w:line="312" w:lineRule="auto"/>
      </w:pPr>
      <w:r>
        <w:rPr>
          <w:rFonts w:ascii="宋体" w:hAnsi="宋体" w:eastAsia="宋体" w:cs="宋体"/>
          <w:color w:val="000"/>
          <w:sz w:val="28"/>
          <w:szCs w:val="28"/>
        </w:rPr>
        <w:t xml:space="preserve">2、新的方法与标准的建立：为了将公司的一些测试方法、标准更贴近客户的要求，曾多次到客户处与客户沟通、交谈双方测试方法和标准的差异，并经过部门内部的协商和探讨。专门针对公司的大客户\"中兴通讯公司\"产品，制定出台了《中兴电源测试方法》，且得到了公司各级**以及客户的认同和好评。在公司**架构变更升级以后，为了能更贴近公司发展的步伐；为了更能优于竟争对手；经过部门同事的共同努力，制定出台了《电源白盒测试方法》、《电源黑盒测试方法》、《电源解剖规范》。有了这些，对电源进行更透彻的分析和产品的品质保证起到了非常大的帮助，这无疑是指引我们迅猛前进的一盏明灯。</w:t>
      </w:r>
    </w:p>
    <w:p>
      <w:pPr>
        <w:ind w:left="0" w:right="0" w:firstLine="560"/>
        <w:spacing w:before="450" w:after="450" w:line="312" w:lineRule="auto"/>
      </w:pPr>
      <w:r>
        <w:rPr>
          <w:rFonts w:ascii="宋体" w:hAnsi="宋体" w:eastAsia="宋体" w:cs="宋体"/>
          <w:color w:val="000"/>
          <w:sz w:val="28"/>
          <w:szCs w:val="28"/>
        </w:rPr>
        <w:t xml:space="preserve">3、温度应力测试引入电脑**：不管是产品测试还是评估，温度应力测试都是非常头痛的事情。以前进行温度应力测试时，均是手动记录数据。这样在测试时，尤其是温度应力前几个小时，为了捕捉到各元器件温度的上升曲线，因此必须得比较频繁的记录数据。显得非常不方便，而且非常浪费人力。自从温度应力引入电脑**以后，记录其温度数据的频率可**调整，数据自动保存。即使长时间进行温度应力试验，电脑也能准确无误的记录每个时间点的器件温度。这样即做到了测试数据的准确性，有效性，又节省了人力。而且可直观的看出每一段时间的温度变化曲线图。真真正正的做到了效率的提升。</w:t>
      </w:r>
    </w:p>
    <w:p>
      <w:pPr>
        <w:ind w:left="0" w:right="0" w:firstLine="560"/>
        <w:spacing w:before="450" w:after="450" w:line="312" w:lineRule="auto"/>
      </w:pPr>
      <w:r>
        <w:rPr>
          <w:rFonts w:ascii="宋体" w:hAnsi="宋体" w:eastAsia="宋体" w:cs="宋体"/>
          <w:color w:val="000"/>
          <w:sz w:val="28"/>
          <w:szCs w:val="28"/>
        </w:rPr>
        <w:t xml:space="preserve">4、各种测试报告模板的建立及报告制作方法的出台：报告的制作几乎是每一款产品所必须的，从前几年至今制作的报告以及客户反馈的小些有关测试报告的问题来看，测试报告的制作的确存在一些漏洞。比如以前在制作报告时均是由其它已完成报告为母板对其进行修改。依照这样的方法制作报告常会有修改不彻底，制作不完善的时候，由其是部门新进人员，出错的机率较大。基于这种状态，零六年首次制定出台了《多台电源测试报告模板》和《评估报告模板》。为测试报告的快速、高效、无错化制作奠定了基础。在二零零七年的这一年里，经过在工作过程中不断总结经验和各位同事提出的一些合理化建议，在原有的基础上对《多台电源测试报告模板》和《评估报告模板》进行了升级、优化。并先后制作出台了《单台电源测试报告模板》、《中兴单台电源测试报告模板》、《中兴多台电源测试报告模板》、《快速可靠性试验报告模板》、《例行试验报告模板》、《评估复测报告模板》、《工程更改试验报告模板》等一系列报告模板，并在后期制作出台了《报告制作方法》。方法里明确规定了报告制作的必须要素，和报告制作的方法、技巧、注意事项等内容。有了这些模板、方法的建立和完善，完全做到了依照葫芦画瓢的\"傻瓜化\"操作，即使是部门新进人员也能做到得心应手，达到了效率与质量双丰收的目的。</w:t>
      </w:r>
    </w:p>
    <w:p>
      <w:pPr>
        <w:ind w:left="0" w:right="0" w:firstLine="560"/>
        <w:spacing w:before="450" w:after="450" w:line="312" w:lineRule="auto"/>
      </w:pPr>
      <w:r>
        <w:rPr>
          <w:rFonts w:ascii="宋体" w:hAnsi="宋体" w:eastAsia="宋体" w:cs="宋体"/>
          <w:color w:val="000"/>
          <w:sz w:val="28"/>
          <w:szCs w:val="28"/>
        </w:rPr>
        <w:t xml:space="preserve">5、测试公式、手写记录模板的建立与完善：每一款产品在测试完毕后，常会有一大堆数据需进行计算或转化，手动进行计算显得非常麻烦且容易出错。基于这种状态，在零六年制作出台了《交调计算公式》。为报告制作节省了不少时间，可算是报告快速制作的一个转折点。在零七年里除在零六年的基础上对《交调计算公式》进行修改、优化以外。还先后制作出台了《均流度计算公式》、《输出效率计算公式》、《动态响应过冲计算公式》、《开关机过冲计算公式》、《降额度计算公式》、《温度系数计算公式》、《输出电压漂移试验计算公式》等。有了这些公式的出台，对报告的辅助制作非常有帮助，经过对同事们的讲解和实际应用，现在已成为制作报告不可或缺的一部份。在零七里，除了制作了许多计算公式外，还针对不同工作性质的测试，制作出台了手写记录模板。彻底告别了以往手写记录凌乱，手写记录纸张多样化及手写记录不易于后期查找的毛病。</w:t>
      </w:r>
    </w:p>
    <w:p>
      <w:pPr>
        <w:ind w:left="0" w:right="0" w:firstLine="560"/>
        <w:spacing w:before="450" w:after="450" w:line="312" w:lineRule="auto"/>
      </w:pPr>
      <w:r>
        <w:rPr>
          <w:rFonts w:ascii="宋体" w:hAnsi="宋体" w:eastAsia="宋体" w:cs="宋体"/>
          <w:color w:val="000"/>
          <w:sz w:val="28"/>
          <w:szCs w:val="28"/>
        </w:rPr>
        <w:t xml:space="preserve">6、不合格反馈表跟踪、追溯体系的建立：为了将不合格反馈表的跟踪、追溯工作做得更细化、更彻底。经过工作过程中不断摸索与总结，初步建立完善了不合格反馈表跟踪、追溯系统。为不合格项的跟踪、追溯工作拟定了清晰的思路，为后续的工作奠定了良好的基础。</w:t>
      </w:r>
    </w:p>
    <w:p>
      <w:pPr>
        <w:ind w:left="0" w:right="0" w:firstLine="560"/>
        <w:spacing w:before="450" w:after="450" w:line="312" w:lineRule="auto"/>
      </w:pPr>
      <w:r>
        <w:rPr>
          <w:rFonts w:ascii="宋体" w:hAnsi="宋体" w:eastAsia="宋体" w:cs="宋体"/>
          <w:color w:val="000"/>
          <w:sz w:val="28"/>
          <w:szCs w:val="28"/>
        </w:rPr>
        <w:t xml:space="preserve">7、二零零七年的测试项目统计：在零七年这一年里，部门人员都在不断吸收新的测试方法、不断学习相关的原理知识。加之工作职能的`强化、明确的分工。大家都有很大的进步，测试项目较以往几年项目都高出很多。全年各类项目总计完成421款，共计985台。其中测试项目237款、工程更改试验项目10款、客户异常试验项目11款、例行试验项目7款、评估试验项目49款、生产异常试验项目35款、物料替换试验项目25款、针对性评估试验项目5款、其它试验项目42款。圆满完成了全年的工作任务，可从如下的统计图中看出今去与以往几年相比，测试项目的差异。</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一个出色的部门，团队合作能力非常非常重要，不管自己有多么出色，要是部门没有凝聚力，一样称不上出色。因此不管是我本人还是整个部门都坚持着\"团结就是力量\"的团队理念，使部门内部和公司其它各部门都紧密团结在一起。在零七年这一年里，我部与其它部门都相处得非常和睦，我部所有人员无其它部门不良投诉记录。部门内部不管是新同事还是老同事，在工作过程中遇到疑点或不懂的问题都能够相互帮助，相互**。团队合作能力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关注细节，追求完美。经过部门**和同事之间的共同努力，部门的各个方面都日趋完善，如测试仪器、设备，测试状态标识牌的制作。对各种仪器、设备的工作状态以及产品的测试状态都能非常直观表现出来，显得一目了然。测试仪器、设备的保养落实到人、责任到人，使得仪器、设备能够合理化使用，工作寿命有保障。除了将部门的这些日常工作做足、做到位以外，多去了解其它部门的工作动态(如开发部、市场部等)都是非常必要的，掌握了他们的工作动态，就能提前将一些需要进行的项目安排好计划，这对后期工作的开展都非常有利。正是因为有了这些动作，使得部门之间的工作开展都非常顺利。在保证各项本质工作做到位的前提下，努力完善和提升自我也是非常重要的，因此在以往的工作当中我勤关注、勤记录、勤总结，各方面也都有较大的提升。</w:t>
      </w:r>
    </w:p>
    <w:p>
      <w:pPr>
        <w:ind w:left="0" w:right="0" w:firstLine="560"/>
        <w:spacing w:before="450" w:after="450" w:line="312" w:lineRule="auto"/>
      </w:pPr>
      <w:r>
        <w:rPr>
          <w:rFonts w:ascii="宋体" w:hAnsi="宋体" w:eastAsia="宋体" w:cs="宋体"/>
          <w:color w:val="000"/>
          <w:sz w:val="28"/>
          <w:szCs w:val="28"/>
        </w:rPr>
        <w:t xml:space="preserve">总结一年的工作，不管是部门还是我个人，都在不断提升。都在努力和公司一起共同进步，但是我坚信，人无完人，只有坚持着\"没有最好、只有更好\"的工作理念。不断的自我提升，才能在这竞争激列的今天立于不败之地。在零八年这一年里，我将继续将部门的各项工作及流程进行优化；引进同行业先进的.测试方法和标准，力争花最少的时间，更高效率、高质量的完成各项工作。在以后的工作当中，我将一入即往的坚持着\"快捷、卓越、创新、为用户增值\"的质量方针，与部门全体一起紧密围绕在以*经理为核心的**方针下，与部门共进步！与公司共辉煌！</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勘察年度个人工作总结9</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1。**实施新员工入职培训：严格按照新员工入职培训流程新员工入职培训共**实施了某某期，受教育员工某某人，*均每期参加某某人，入职培训规章**、质量管理、安全环保教育三门课程覆盖率为100%。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的点检技能与案例分析、设备维护及检修操作规程培训，安环部**的生产安全事故综合应急预案、煤气防护相关知识培训以及能源管理中心**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批准的年度培训计划，一般情况下应该按照计划执行，若不能执行，应该提前告知并用纸制材料说明原因，这方面不少单位没有这样做。在年，培训管理员将加大对年度培训计划的落实**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勘察年度个人工作总结10</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的重视下，实现了对仓库的实时管理。我每天只要把出入库情况及库存报表输入电脑，可以准时看到库存明细！该举措**方便公司**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勘察年度个人工作总结11</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年度生活费的审核、报批、发放制表工作；六是在悦科长的安排下重新对原隆泰商业服务中心********年度生活救助金发放情况进行逐一核实、认定；七是完成本年度进入中心到龄人员的退休审核、报批、核算退休金等审批工作；八是根据工作需要完成领导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的各项活动，能够针对自身工作特点，学习有关文件、报告和辅导材料，通过深刻领会其精神实质，用以指导自己的工作。xx年在全国范围开展了“保持*员***”的理论学习，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同时负责各类总结的撰写，收集信息，及时了解单位发生的事情，及时向**汇报，努力做好**的参谋助手。xx月份借调到政工科，主要负责*务这块工作，记得刚踏进这间屋子的时候，感觉挺微妙的，不绝于耳的键盘声，每个人埋头工作的热情，深深的感染着我，心里暗暗的给自己鼓劲加油。工作角色的转变，使自己意识到工作水*较其他的同志差距离还很大，为了缩短差距，自己定指标下任务，坚持每天学习，紧紧围绕本职工作的特点，努力做到融汇贯通，现具体工作主要包括*务方面的收发文、撰写*务文章、掌握全委*员、入*积极分子、转正*员基本情况，以及*务其他方面的工作。在实际工作中，把理论和实践相结合起来，把工作和创新结合起来，拓宽思路，努力适应新形势下对本职工作的要求，通过近段时间的学习，理论水*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勘察年度个人工作总结13</w:t>
      </w:r>
    </w:p>
    <w:p>
      <w:pPr>
        <w:ind w:left="0" w:right="0" w:firstLine="560"/>
        <w:spacing w:before="450" w:after="450" w:line="312" w:lineRule="auto"/>
      </w:pPr>
      <w:r>
        <w:rPr>
          <w:rFonts w:ascii="宋体" w:hAnsi="宋体" w:eastAsia="宋体" w:cs="宋体"/>
          <w:color w:val="000"/>
          <w:sz w:val="28"/>
          <w:szCs w:val="28"/>
        </w:rPr>
        <w:t xml:space="preserve">地质专业在野外工作主要就是两大块，地质测绘于地质钻探，两者相辅相成测绘指导于勘探，勘探是对地质工作的深化并对测绘有验证作用。</w:t>
      </w:r>
    </w:p>
    <w:p>
      <w:pPr>
        <w:ind w:left="0" w:right="0" w:firstLine="560"/>
        <w:spacing w:before="450" w:after="450" w:line="312" w:lineRule="auto"/>
      </w:pPr>
      <w:r>
        <w:rPr>
          <w:rFonts w:ascii="宋体" w:hAnsi="宋体" w:eastAsia="宋体" w:cs="宋体"/>
          <w:color w:val="000"/>
          <w:sz w:val="28"/>
          <w:szCs w:val="28"/>
        </w:rPr>
        <w:t xml:space="preserve">在*原地区和丘陵地区钻探工作更凸显重要，根据一段时间工作感受总结出如何改进勘探工作的一些想法：</w:t>
      </w:r>
    </w:p>
    <w:p>
      <w:pPr>
        <w:ind w:left="0" w:right="0" w:firstLine="560"/>
        <w:spacing w:before="450" w:after="450" w:line="312" w:lineRule="auto"/>
      </w:pPr>
      <w:r>
        <w:rPr>
          <w:rFonts w:ascii="宋体" w:hAnsi="宋体" w:eastAsia="宋体" w:cs="宋体"/>
          <w:color w:val="000"/>
          <w:sz w:val="28"/>
          <w:szCs w:val="28"/>
        </w:rPr>
        <w:t xml:space="preserve">1、责权明确：谁钻探谁出报告，谁盖章签字。目前勘探工作中存在分包、转包，到最基本的勘探机组人员和编录人员，他们自我意识成了做一份不需要负任何责任的下意识的劳动而已。所以最终变成地质组和机组、编录甚至和勘探地质单位之间在玩猫抓老鼠的游戏。</w:t>
      </w:r>
    </w:p>
    <w:p>
      <w:pPr>
        <w:ind w:left="0" w:right="0" w:firstLine="560"/>
        <w:spacing w:before="450" w:after="450" w:line="312" w:lineRule="auto"/>
      </w:pPr>
      <w:r>
        <w:rPr>
          <w:rFonts w:ascii="宋体" w:hAnsi="宋体" w:eastAsia="宋体" w:cs="宋体"/>
          <w:color w:val="000"/>
          <w:sz w:val="28"/>
          <w:szCs w:val="28"/>
        </w:rPr>
        <w:t xml:space="preserve">2、利益下放：勘探中的利润搞这行业的都清楚，一台钻机运气好的话一年就可以挣回4台钻机的钱，所以搞这行的，没有搞过这行的，只要有一点机遇都进这个市场，现在市场混乱程度可想而知。勘探行业中的利益与**之间的勾当......一切都在使勘探变得更加混乱。自己感觉单位如果允许地质人员自己拥有钻机，自己对自己钻机负责，这样一是便于质量追究管理，二是有效益有压力，对质量管理更加可控。在未来几年铁路市场萎缩的情形下还可保证本单位在勘探市场有竞争力。</w:t>
      </w:r>
    </w:p>
    <w:p>
      <w:pPr>
        <w:ind w:left="0" w:right="0" w:firstLine="560"/>
        <w:spacing w:before="450" w:after="450" w:line="312" w:lineRule="auto"/>
      </w:pPr>
      <w:r>
        <w:rPr>
          <w:rFonts w:ascii="宋体" w:hAnsi="宋体" w:eastAsia="宋体" w:cs="宋体"/>
          <w:color w:val="000"/>
          <w:sz w:val="28"/>
          <w:szCs w:val="28"/>
        </w:rPr>
        <w:t xml:space="preserve">3、建立长效约束机制：近些年勘探工作量很大，与大量其它勘探单位合作也是形势使然，但一定要有一个合理的管理机制，在不同的工地遇到许多合作勘探单位，他们钻机主要来源本单位职工挂在项目上（一般钻机拥有者在其它项目上），部分长期合作私人钻机、部分为当地市场寻找的，钻机水*参差不齐，所以缺少约束的钻机队伍都想尽办法偷工减料，现场就抓到过一些孔就在孔口画个圈，在边上摆几块土就报终孔！与其钻无用孔不如不钻孔！对合作单位需要对其所做的项目有个总体监管，如上某项目合作单位有多少长期合作钻机能进场，勘探单位有多少技术人员能到位，技术人员的组成是否能适合这项工作......</w:t>
      </w:r>
    </w:p>
    <w:p>
      <w:pPr>
        <w:ind w:left="0" w:right="0" w:firstLine="560"/>
        <w:spacing w:before="450" w:after="450" w:line="312" w:lineRule="auto"/>
      </w:pPr>
      <w:r>
        <w:rPr>
          <w:rFonts w:ascii="宋体" w:hAnsi="宋体" w:eastAsia="宋体" w:cs="宋体"/>
          <w:color w:val="000"/>
          <w:sz w:val="28"/>
          <w:szCs w:val="28"/>
        </w:rPr>
        <w:t xml:space="preserve">4、钻机工人和编录人员的约束：钻探工人是在地质工作的第一线，最基本的地质资料都要从他们的辛勤工作中获得，由于钻探工人素质普遍较低，就需要现场编录人员能尽职尽责把钻探中的情况完整的进行纪录、分析、整理，一份优良的钻探报表需要钻工和现场编录一起努力付出辛勤的汗水，但如果缺乏**，纪录人员和钻机老板容易纠结在一起，钻孔质量难以保证！现场发现许多编录为非地质类专业学生利用假期在此打工，对土石这些基本地质体都没有概念，更有甚者不学无术，一脸油滑腔，对现场指出的问题满口应承，一回头继续他的偷工减料......本人觉得一家勘探单位需要有一批质量可靠的合作钻机老板，需要有长期合同的编录人员，这样才能对最基本的.质量可操控。如果像现下流行的城管打人，一查是临时工这种现象发生在勘探行业，是多么可笑可悲！</w:t>
      </w:r>
    </w:p>
    <w:p>
      <w:pPr>
        <w:ind w:left="0" w:right="0" w:firstLine="560"/>
        <w:spacing w:before="450" w:after="450" w:line="312" w:lineRule="auto"/>
      </w:pPr>
      <w:r>
        <w:rPr>
          <w:rFonts w:ascii="宋体" w:hAnsi="宋体" w:eastAsia="宋体" w:cs="宋体"/>
          <w:color w:val="000"/>
          <w:sz w:val="28"/>
          <w:szCs w:val="28"/>
        </w:rPr>
        <w:t xml:space="preserve">5、干一行爱一行，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xx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小时的**，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勘察年度个人工作总结15</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自我要求进步，思想**素质进一步提高。一年来，本人在思想上严格要求自我，在积极参加单位**的集体学习的基础上，积极利用业余时间开展自学，不断加强自我的思想塑造和理论武装。特别是认真学习了集团总部、省公司各级会议精神，通过加强学习，努力把思想和行动**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3、严守规章**，各条纪律红线进一步守好。本年度，个人能够认真学*公司的各项规章**，团结同事，尊重**，服从**工作安排。严格执行财经纪律，不私自接触客户，不吃拿卡要，清白做人、干净做事。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勘察年度个人工作总结16</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现将工作总结如下：思想上，积极参加**学习，坚持四项基本原则，拥护*的各项方针**，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的各项活动中我也积极响应，经常参加单位**的各项竞赛，展示自我，并取得了优异的成绩，受到了单位的嘉奖。学**，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完全达到了本科生所具有的水准。学习理论的同时，更加钻研业务，把学到的金融知识融会到工作中去，使业务水*不断提高，并于xx年参加全国中级经济师资格考试，顺利通过同时被行里聘为中级师。在多年的业务知识考核当中，每次会计业务资格考试都达到1级水*。</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主要负责万正铁西二期A1—1地块二标段土建工程；具体工作是督促施工总承包单位在不影响工程质量、安全的情况下，按进度完成住宅、商业楼的所有土建工程。每日了解当天的施工部位、工程进展情况等，发现工程进度有异常情况时，及时了解原因，并督促施工单位进行赶工，如施工单位不能及时赶工，进度延误较多时，及时向总指挥及公司汇报；每日及时巡查施工现场的安全、文明施工情况。其中文明施工工作为重点管理，每日检查施工道路、场地、施工材料的清理、清扫及码放情况。每日检查楼内及楼周边的施工材料、垃圾是否及时清理，施工材料是否按施工总*面布置图的指定位置堆放整齐，以上工作如果未及时完成，责令其限期整改，在限期内还不能完成，由指挥部派人整改；负责二标段的工程质量的检查、验收。工程的每道工序完成后，都要进行检查验收，检查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尤其隐蔽工程，必须经监理公司、指挥部共同验收合格才能隐蔽；负责与审图办、设计院沟通、处理图纸问题及变更。本人能自觉遵守公司的各项规章**，能将公司的利益放在首位来开展工作，工作热情高，严于律己，身体力行，本人工作认真、负责、勇于承担责任；在工作中能积极主动地协调、解决各种问题并做好与其他部门、公司的配合工作。通过万正铁西二期A1—1地块工程指挥部管理团队的互帮互助、沟通、进取和**的激励、培养及表率作用，使自己的管理水*、管理能力有了很大的提高和加强，使自己在今后的工作中会做的更好。</w:t>
      </w:r>
    </w:p>
    <w:p>
      <w:pPr>
        <w:ind w:left="0" w:right="0" w:firstLine="560"/>
        <w:spacing w:before="450" w:after="450" w:line="312" w:lineRule="auto"/>
      </w:pPr>
      <w:r>
        <w:rPr>
          <w:rFonts w:ascii="宋体" w:hAnsi="宋体" w:eastAsia="宋体" w:cs="宋体"/>
          <w:color w:val="000"/>
          <w:sz w:val="28"/>
          <w:szCs w:val="28"/>
        </w:rPr>
        <w:t xml:space="preserve">从踏入的榜首步开端理解一份作业的不易，所以在乎每一分收成，自进入酒店财务部做一名前台收银开端，近一年的作业和学习，在**的带领下，在搭档的帮忙下，严厉要求自己，自觉实行酒店规章准则和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的合理**下，仔细学习事务知识，从进前台的那一刻，深知前台是酒店的窗口，**着酒店的形象，言行举止必定要严厉要求自己，收银员作业纪律铭记在心，加快脚步了解前台的基本状况，从房态图到处理入住，从押金单到来宾账单，从小吧到杂项收费，从退房结账到**计算，等等。每一步操作都仔细地跟着老员工一步步学习，实践中虑心承受老员工对自己的批判和主张，坚持向**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是家人，在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作业中增添光彩，尽力尽力，顾客是天主。当然，面客中不免出现过失，但要学会客服困难，遇到问题及时上报**，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事务知识，娴熟操作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勘察年度个人工作总结17</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勘察年度个人工作总结18</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一年的时间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时积极参加酒店**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勘察年度个人工作总结19</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下，认真学习，努力提高自身素质，积极开拓，履行工作职责，服从**。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事。客观公正。保守我们银行的账目秘密。严格按照国家有关现金管理和银行结算**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勘察年度个人工作总结20</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勘察年度个人工作总结21</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勘察年度个人工作总结22</w:t>
      </w:r>
    </w:p>
    <w:p>
      <w:pPr>
        <w:ind w:left="0" w:right="0" w:firstLine="560"/>
        <w:spacing w:before="450" w:after="450" w:line="312" w:lineRule="auto"/>
      </w:pPr>
      <w:r>
        <w:rPr>
          <w:rFonts w:ascii="宋体" w:hAnsi="宋体" w:eastAsia="宋体" w:cs="宋体"/>
          <w:color w:val="000"/>
          <w:sz w:val="28"/>
          <w:szCs w:val="28"/>
        </w:rPr>
        <w:t xml:space="preserve">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并通过了邮政营销员的考试。学习理论的同时，更加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2025-06-09T03:47:34+08:00</dcterms:created>
  <dcterms:modified xsi:type="dcterms:W3CDTF">2025-06-09T03:47:34+08:00</dcterms:modified>
</cp:coreProperties>
</file>

<file path=docProps/custom.xml><?xml version="1.0" encoding="utf-8"?>
<Properties xmlns="http://schemas.openxmlformats.org/officeDocument/2006/custom-properties" xmlns:vt="http://schemas.openxmlformats.org/officeDocument/2006/docPropsVTypes"/>
</file>