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书记年度个人工作总结(23篇)</w:t>
      </w:r>
      <w:bookmarkEnd w:id="1"/>
    </w:p>
    <w:p>
      <w:pPr>
        <w:jc w:val="center"/>
        <w:spacing w:before="0" w:after="450"/>
      </w:pPr>
      <w:r>
        <w:rPr>
          <w:rFonts w:ascii="Arial" w:hAnsi="Arial" w:eastAsia="Arial" w:cs="Arial"/>
          <w:color w:val="999999"/>
          <w:sz w:val="20"/>
          <w:szCs w:val="20"/>
        </w:rPr>
        <w:t xml:space="preserve">来源：网络  作者：心上花开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书记年度个人工作总结1（一） 农业农村经济方面面对农业基础设施薄弱的情况，组织全村党员干部群众，投入8000余元，新修卡尔苏大桥，还投资2万元新修马扎河大桥，方便了群众。还组织修路，共修大小桥梁67座在与新和交接地带，加固防洪坝，并植柳树3...</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w:t>
      </w:r>
    </w:p>
    <w:p>
      <w:pPr>
        <w:ind w:left="0" w:right="0" w:firstLine="560"/>
        <w:spacing w:before="450" w:after="450" w:line="312" w:lineRule="auto"/>
      </w:pPr>
      <w:r>
        <w:rPr>
          <w:rFonts w:ascii="宋体" w:hAnsi="宋体" w:eastAsia="宋体" w:cs="宋体"/>
          <w:color w:val="000"/>
          <w:sz w:val="28"/>
          <w:szCs w:val="28"/>
        </w:rPr>
        <w:t xml:space="preserve">积极开展“法律八进”活动，我院x名法制副校长先后多次到中小学开展“法治课堂”讲座，向中小学生讲解《未成年人保护法》、《刑法》等法律常识。3个基层法庭充分发挥区域优势，到煤厂、灾后重建项目工地开展法治宣传。</w:t>
      </w:r>
    </w:p>
    <w:p>
      <w:pPr>
        <w:ind w:left="0" w:right="0" w:firstLine="560"/>
        <w:spacing w:before="450" w:after="450" w:line="312" w:lineRule="auto"/>
      </w:pPr>
      <w:r>
        <w:rPr>
          <w:rFonts w:ascii="宋体" w:hAnsi="宋体" w:eastAsia="宋体" w:cs="宋体"/>
          <w:color w:val="000"/>
          <w:sz w:val="28"/>
          <w:szCs w:val="28"/>
        </w:rPr>
        <w:t xml:space="preserve">上半年，我院相关干警分别在xx县xx常务会议、县委常委会、政协机关会上对《刑法修正案九》和《国家赔偿法》进行了宣讲。</w:t>
      </w:r>
    </w:p>
    <w:p>
      <w:pPr>
        <w:ind w:left="0" w:right="0" w:firstLine="560"/>
        <w:spacing w:before="450" w:after="450" w:line="312" w:lineRule="auto"/>
      </w:pPr>
      <w:r>
        <w:rPr>
          <w:rFonts w:ascii="宋体" w:hAnsi="宋体" w:eastAsia="宋体" w:cs="宋体"/>
          <w:color w:val="000"/>
          <w:sz w:val="28"/>
          <w:szCs w:val="28"/>
        </w:rPr>
        <w:t xml:space="preserve">积极组织开展“x月法治宣传月”系列活动和首个全民国家安全教育日宣传活动；抽派专人负责文明楼院的打造、为联系楼院选举业委会；以支部为单位细化网格化责任分工；开辟绿色诉讼通道，加强对未成年人、老年人、残疾人、妇女权益保护。</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书记年度个人工作总结3</w:t>
      </w:r>
    </w:p>
    <w:p>
      <w:pPr>
        <w:ind w:left="0" w:right="0" w:firstLine="560"/>
        <w:spacing w:before="450" w:after="450" w:line="312" w:lineRule="auto"/>
      </w:pPr>
      <w:r>
        <w:rPr>
          <w:rFonts w:ascii="宋体" w:hAnsi="宋体" w:eastAsia="宋体" w:cs="宋体"/>
          <w:color w:val="000"/>
          <w:sz w:val="28"/>
          <w:szCs w:val="28"/>
        </w:rPr>
        <w:t xml:space="preserve">xx区驻村第一书记结合选派单位的职能优势，充分发挥后盾作用，切实推动驻村各项工作的顺利开展。如西邵科第一书记张宇宁向市委副书记、_部部长_专题汇报了到村驻村以来工作情况，取得了李书记认可和支持，_书记于20_年10月28日专程到西邵科视察工作，并走访慰问了老党员。区财政局派驻到杨贾村的第一书记岳圆同志多次找到财政局领导汇报驻村工作，通过与区直有关部门协调，为该村争取到25万元的道路建设资金，解决了群众出行难这个难题，受到了群众的。</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书记年度个人工作总结4</w:t>
      </w:r>
    </w:p>
    <w:p>
      <w:pPr>
        <w:ind w:left="0" w:right="0" w:firstLine="560"/>
        <w:spacing w:before="450" w:after="450" w:line="312" w:lineRule="auto"/>
      </w:pPr>
      <w:r>
        <w:rPr>
          <w:rFonts w:ascii="宋体" w:hAnsi="宋体" w:eastAsia="宋体" w:cs="宋体"/>
          <w:color w:val="000"/>
          <w:sz w:val="28"/>
          <w:szCs w:val="28"/>
        </w:rPr>
        <w:t xml:space="preserve">总体来看，驻村第一书记的驻村工作都取得了初步成效，但也存在一些值得重视和认真解决的问题。一是大包大揽，一些驻村第一书记有较强的事业心和责任感，他们希望用一己之力，短期之功改变农村面貌，在村里既当指挥员，又当战斗员，里里外外、上上下下全身心投入。这种模式精神可嘉，成绩也有，但不利于发挥村干部的积极性，从方式方法上不具备推广价值。二是思路不清，个别驻村第一书记对下村后到底“做什么”不够明确，认为只要为村里协调点项目或资金，完成上级布置的任务就算做好了驻村工作，思想认识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书记年度个人工作总结5</w:t>
      </w:r>
    </w:p>
    <w:p>
      <w:pPr>
        <w:ind w:left="0" w:right="0" w:firstLine="560"/>
        <w:spacing w:before="450" w:after="450" w:line="312" w:lineRule="auto"/>
      </w:pPr>
      <w:r>
        <w:rPr>
          <w:rFonts w:ascii="宋体" w:hAnsi="宋体" w:eastAsia="宋体" w:cs="宋体"/>
          <w:color w:val="000"/>
          <w:sz w:val="28"/>
          <w:szCs w:val="28"/>
        </w:rPr>
        <w:t xml:space="preserve">我支部认真努力践行“三个代表”重要思想，树立和落实科学发展观，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2、是组织党员、发展对象和入党积极分子观看录像，学习先进榜样事迹。观看宣传片，学习了等同志的先进事迹，通过一系列的学习使全体党员认识到新时期的_员要积极践行“三个代表”重要思想，</w:t>
      </w:r>
    </w:p>
    <w:p>
      <w:pPr>
        <w:ind w:left="0" w:right="0" w:firstLine="560"/>
        <w:spacing w:before="450" w:after="450" w:line="312" w:lineRule="auto"/>
      </w:pPr>
      <w:r>
        <w:rPr>
          <w:rFonts w:ascii="宋体" w:hAnsi="宋体" w:eastAsia="宋体" w:cs="宋体"/>
          <w:color w:val="000"/>
          <w:sz w:val="28"/>
          <w:szCs w:val="28"/>
        </w:rPr>
        <w:t xml:space="preserve">要对党忠诚、牢记宗旨、教书育人、无私奉献、笃定理想、永葆本色，要体现人民教师为人民的本色，要体现中国_“立党为公、执政为民”和“权为民所用，利为民所谋，情为民所系”的根本要求。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x结束后，我支部把学习精神作为重点来抓，积极采取有效措施，抢抓机遇，振奋精神，开拓进取，*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x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x同志加入了党组织。x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一中教育教学质量考核实施方案》《一中教育教学常规考核实施方案》《周原一中校本教研实施方案》《一中校本教研制度》、《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书记年度个人工作总结6</w:t>
      </w:r>
    </w:p>
    <w:p>
      <w:pPr>
        <w:ind w:left="0" w:right="0" w:firstLine="560"/>
        <w:spacing w:before="450" w:after="450" w:line="312" w:lineRule="auto"/>
      </w:pPr>
      <w:r>
        <w:rPr>
          <w:rFonts w:ascii="宋体" w:hAnsi="宋体" w:eastAsia="宋体" w:cs="宋体"/>
          <w:color w:val="000"/>
          <w:sz w:val="28"/>
          <w:szCs w:val="28"/>
        </w:rPr>
        <w:t xml:space="preserve">xx区驻村第一书记将调查研究作为驻村以来重要工作任务，通过广泛深入走访群众、召开座谈会等形式，进一步掌握了各村的基本情况，为下一步有针对性的开展工作奠定了坚实的基础。如东邵科第一书记杨煊制作发放了便民联系卡，小卡片成为与群众之间联络的暖心卡，得到群众好评；西邵科驻村第一书记张宇宁在了解到该村村民路丽芳家庭非常困难，充分发挥选派单位和自身优势，与路丽芳结成帮扶对子，协调_部妇委会两次对路丽芳进行爱心帮扶，送去600元现金和米面油等生活必需品，为她解决生活实际困难，赢得了广大群众的好评和拥护。</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书记年度个人工作总结7</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书记年度个人工作总结8</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_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部队伍的思想建设，提高干部队伍的整体素质。首先抓干部的理论学习，按照局党委年初的工作要求，结合支部的创先争优和保持_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_中央_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3、抓好党支部的思想建设。结合创先争优和保持_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4、认真做好分管工作。</w:t>
      </w:r>
    </w:p>
    <w:p>
      <w:pPr>
        <w:ind w:left="0" w:right="0" w:firstLine="560"/>
        <w:spacing w:before="450" w:after="450" w:line="312" w:lineRule="auto"/>
      </w:pPr>
      <w:r>
        <w:rPr>
          <w:rFonts w:ascii="宋体" w:hAnsi="宋体" w:eastAsia="宋体" w:cs="宋体"/>
          <w:color w:val="000"/>
          <w:sz w:val="28"/>
          <w:szCs w:val="28"/>
        </w:rPr>
        <w:t xml:space="preserve">作为分管教学的副校长，能够紧跟教育发展形势，学习新的教育思想、新观念，掌握教育的动态发展。本年度重点学习_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今年按照市县教育局的要求，多次派多人赴呼市、临河、前旗以及五原兄弟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五原二中的发展，为五原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书记年度个人工作总结9</w:t>
      </w:r>
    </w:p>
    <w:p>
      <w:pPr>
        <w:ind w:left="0" w:right="0" w:firstLine="560"/>
        <w:spacing w:before="450" w:after="450" w:line="312" w:lineRule="auto"/>
      </w:pPr>
      <w:r>
        <w:rPr>
          <w:rFonts w:ascii="宋体" w:hAnsi="宋体" w:eastAsia="宋体" w:cs="宋体"/>
          <w:color w:val="000"/>
          <w:sz w:val="28"/>
          <w:szCs w:val="28"/>
        </w:rPr>
        <w:t xml:space="preserve">驻村第一书记将加强班子和党员队伍建设作为首要任务，认真履行抓基层组织建设的第一职责，使支部班子战斗力不断增强。通过组织召开支委会、党员大会、组织生活会等灵活多样的形式，对广大党员干部在思想政治方面进行了再教育、再培训，使党员干部的思想认识得到进一步提高，党组织的凝聚力和战斗力得到进一步增强。如区工委办下派到南务村第一书记李庆洲同志驻村以来，通过组织学习和个别谈心等方式，不断激发了村两委干事创业的热情，进一步统一了广大党员思想，为群众办实事，做好事，解难事，切实履行了第一书记职责，发挥了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书记年度个人工作总结10</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__进行挂职，对此，我多次去__进行了工作调研，深入__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__镇西北5公里处，与木石林场相邻，属于山村。全村共有259人，78户，有耕地282亩，山地314亩。村民主要以种植林果业为主，20__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__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__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__实际，如何实现新的突破，我认为应立足当前，抓住重点，确定目标，中长结合，分步实施。对该村经济发展的总体思路是：“改善农业基本条件，发挥潜在优势，做大做好做强主导产业，加强精神文明建设，经过二至三年努力把__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2、服务，宣传达到一定的力度时，实行收费服务。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__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书记年度个人工作总结11</w:t>
      </w:r>
    </w:p>
    <w:p>
      <w:pPr>
        <w:ind w:left="0" w:right="0" w:firstLine="560"/>
        <w:spacing w:before="450" w:after="450" w:line="312" w:lineRule="auto"/>
      </w:pPr>
      <w:r>
        <w:rPr>
          <w:rFonts w:ascii="宋体" w:hAnsi="宋体" w:eastAsia="宋体" w:cs="宋体"/>
          <w:color w:val="000"/>
          <w:sz w:val="28"/>
          <w:szCs w:val="28"/>
        </w:rPr>
        <w:t xml:space="preserve">时光如梭，稍纵即逝，一转眼，在法院工作已有七个月。</w:t>
      </w:r>
    </w:p>
    <w:p>
      <w:pPr>
        <w:ind w:left="0" w:right="0" w:firstLine="560"/>
        <w:spacing w:before="450" w:after="450" w:line="312" w:lineRule="auto"/>
      </w:pPr>
      <w:r>
        <w:rPr>
          <w:rFonts w:ascii="宋体" w:hAnsi="宋体" w:eastAsia="宋体" w:cs="宋体"/>
          <w:color w:val="000"/>
          <w:sz w:val="28"/>
          <w:szCs w:val="28"/>
        </w:rPr>
        <w:t xml:space="preserve">20_年8月1日，这一天，我通过考试正式成为人民法院的一员。能够到法院来工作，我觉得很荣幸，也很高兴。这是我人生中第一份工作，我倍加珍惜。</w:t>
      </w:r>
    </w:p>
    <w:p>
      <w:pPr>
        <w:ind w:left="0" w:right="0" w:firstLine="560"/>
        <w:spacing w:before="450" w:after="450" w:line="312" w:lineRule="auto"/>
      </w:pPr>
      <w:r>
        <w:rPr>
          <w:rFonts w:ascii="宋体" w:hAnsi="宋体" w:eastAsia="宋体" w:cs="宋体"/>
          <w:color w:val="000"/>
          <w:sz w:val="28"/>
          <w:szCs w:val="28"/>
        </w:rPr>
        <w:t xml:space="preserve">初进法院时，对法院的工作不是很了解，仅有的那点了解还是在手机、电视看到的，可谓是九牛一毛。因工作需要，我被分配到立案庭诉讼服务大厅工作。起初对立案庭并无太多了解，只是在潜意识里认为立案庭的工作应该很简单，因为在立案阶段对相关材料都是程序性的审查，不具体涉及实体问题，但是后来慢慢发现，立案程序是当事人进行诉讼的第一步，也是法院工作很重要的一步。</w:t>
      </w:r>
    </w:p>
    <w:p>
      <w:pPr>
        <w:ind w:left="0" w:right="0" w:firstLine="560"/>
        <w:spacing w:before="450" w:after="450" w:line="312" w:lineRule="auto"/>
      </w:pPr>
      <w:r>
        <w:rPr>
          <w:rFonts w:ascii="宋体" w:hAnsi="宋体" w:eastAsia="宋体" w:cs="宋体"/>
          <w:color w:val="000"/>
          <w:sz w:val="28"/>
          <w:szCs w:val="28"/>
        </w:rPr>
        <w:t xml:space="preserve">在立案庭的实际工作中我进一步了解了立案的含义，立案其实并不像书中说得那样简明，而是更加得具体详细。例如审查、同意立案、当事人填写立案信息表，登记移送各业务庭等等，这些都得从刚开始的学习了解到后来的熟练运用。七个月以来，我所登记立案的案件数量已经有1100多件。</w:t>
      </w:r>
    </w:p>
    <w:p>
      <w:pPr>
        <w:ind w:left="0" w:right="0" w:firstLine="560"/>
        <w:spacing w:before="450" w:after="450" w:line="312" w:lineRule="auto"/>
      </w:pPr>
      <w:r>
        <w:rPr>
          <w:rFonts w:ascii="宋体" w:hAnsi="宋体" w:eastAsia="宋体" w:cs="宋体"/>
          <w:color w:val="000"/>
          <w:sz w:val="28"/>
          <w:szCs w:val="28"/>
        </w:rPr>
        <w:t xml:space="preserve">俗话说学一个东西不容易，学好一个东西更不容易。在立案庭的工作中，我对法院书记员一职有了更多更新的认识，书记员工作是法院审判工作的重要组成部分，对诉讼程序，审判任务的完成和办案效率的提高等各项工作非常重要。书记员职责履行的好坏对案件是否能准确、及时审理起着至关重要的作用。在过去的几个月中，我通过实践及观摩以及同事的帮助下也慢慢学会了怎样做个合格的书记员。</w:t>
      </w:r>
    </w:p>
    <w:p>
      <w:pPr>
        <w:ind w:left="0" w:right="0" w:firstLine="560"/>
        <w:spacing w:before="450" w:after="450" w:line="312" w:lineRule="auto"/>
      </w:pPr>
      <w:r>
        <w:rPr>
          <w:rFonts w:ascii="宋体" w:hAnsi="宋体" w:eastAsia="宋体" w:cs="宋体"/>
          <w:color w:val="000"/>
          <w:sz w:val="28"/>
          <w:szCs w:val="28"/>
        </w:rPr>
        <w:t xml:space="preserve">法院，就像一个温暖的家，在工作期间，时常能感受到来自同事们的关心与照顾。在工作中，他们会耐心地教我怎么做;向他们请教时，他们会不厌其烦地解释说明;从而使我能够快速适应工作，完成工作任务。面对领导和同事的关怀，我深受感动，心存感激。有这样一群热情的人，我更应努力与全院人一起努力奋进，把工作做好。</w:t>
      </w:r>
    </w:p>
    <w:p>
      <w:pPr>
        <w:ind w:left="0" w:right="0" w:firstLine="560"/>
        <w:spacing w:before="450" w:after="450" w:line="312" w:lineRule="auto"/>
      </w:pPr>
      <w:r>
        <w:rPr>
          <w:rFonts w:ascii="宋体" w:hAnsi="宋体" w:eastAsia="宋体" w:cs="宋体"/>
          <w:color w:val="000"/>
          <w:sz w:val="28"/>
          <w:szCs w:val="28"/>
        </w:rPr>
        <w:t xml:space="preserve">有一句话说得好，“把每一件简单的事做好就是不简单;把每一件平凡的事做好就是不平凡。”书记员工作虽是法院审判工作的辅助性工作，但也是重要组成部分，工作很平凡也很琐碎，但只要我们立足本职，干好本职，我相信每个平凡的岗位都能干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书记年度个人工作总结12</w:t>
      </w:r>
    </w:p>
    <w:p>
      <w:pPr>
        <w:ind w:left="0" w:right="0" w:firstLine="560"/>
        <w:spacing w:before="450" w:after="450" w:line="312" w:lineRule="auto"/>
      </w:pPr>
      <w:r>
        <w:rPr>
          <w:rFonts w:ascii="宋体" w:hAnsi="宋体" w:eastAsia="宋体" w:cs="宋体"/>
          <w:color w:val="000"/>
          <w:sz w:val="28"/>
          <w:szCs w:val="28"/>
        </w:rPr>
        <w:t xml:space="preserve">xx区驻村第一书记共有17人，其中市派第四批驻村第一书记1人，第五批5人，区派第五批11人。驻村第一书记来自不同的工作岗位，对农村工作的了解不尽相同，特别是有些刚参加工作不久的同志对农村工作了解不够，因此，驻村第一书记这个平凡的工作岗位给了他们充分了解基层，深入了解群众各种诉求的基础平台。总的来说，驻村第一书记工作是积极的，负责任的，能致力于贯彻党的农村政策，作出了应有的努力，取得了可喜的成绩。他们在农民增收方面，立足村情，广泛发动和引导农民发展种植业、养殖业，想方设法争取农业项目扶持。在为民办实事方面，积极向上争取项目资金，硬化村道，打机井，改造台区，解决了农村行路难、浇地难、用电难等问题。在班子建设方面，进一步建立健全党组织工作和生活制度，全面实施基层党建工作制度。虽然任职时间不长，但他们都能充分发挥自身特点和部门优势，找准工作突破口，创造性地开展工作，在较短的时间里，打开了工作局面，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书记年度个人工作总结13</w:t>
      </w:r>
    </w:p>
    <w:p>
      <w:pPr>
        <w:ind w:left="0" w:right="0" w:firstLine="560"/>
        <w:spacing w:before="450" w:after="450" w:line="312" w:lineRule="auto"/>
      </w:pPr>
      <w:r>
        <w:rPr>
          <w:rFonts w:ascii="宋体" w:hAnsi="宋体" w:eastAsia="宋体" w:cs="宋体"/>
          <w:color w:val="000"/>
          <w:sz w:val="28"/>
          <w:szCs w:val="28"/>
        </w:rPr>
        <w:t xml:space="preserve">驻村第一书记任职以来，充分发挥了自身信息广、思路清的优势，通过召开村支两委会和党员、群众代表会，掌握村情，了解民意，根据各村实际情况，因地制宜，科学规划，理清发展思路。如市第三人民医院下派到常王贾村第一书记李玉多次到上级扶贫、财政、农业、民政等部门咨询了解相关政策，并根据驻村调研情况，形成了乡村道路建设、环境卫生整治工作建议书，制定了可操作的发展规划。区产业集聚区下派到后白璧村第一书记孙爱斌通过两个多月的调研，制定了村两年脱贫计划，在产业结构调整、生态农业建设、基础设施改善等方面理清了发展思路，为带领群众致富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书记年度个人工作总结14</w:t>
      </w:r>
    </w:p>
    <w:p>
      <w:pPr>
        <w:ind w:left="0" w:right="0" w:firstLine="560"/>
        <w:spacing w:before="450" w:after="450" w:line="312" w:lineRule="auto"/>
      </w:pPr>
      <w:r>
        <w:rPr>
          <w:rFonts w:ascii="宋体" w:hAnsi="宋体" w:eastAsia="宋体" w:cs="宋体"/>
          <w:color w:val="000"/>
          <w:sz w:val="28"/>
          <w:szCs w:val="28"/>
        </w:rPr>
        <w:t xml:space="preserve">根据组织的安排，我被选派到陈村镇村山村挂任村“第一书记”。挂职后，我严格按照区委工作部署要求，加强与挂职村“两委”干部协作，深化与村民群众沟通联系，深入开展调查研究，科学制订工作规划，认真抓好组织实施，在抓党建惠民生、听民情解民困以及推动集体经济增收等方面取得阶段性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一、前阶段的工作成效</w:t>
      </w:r>
    </w:p>
    <w:p>
      <w:pPr>
        <w:ind w:left="0" w:right="0" w:firstLine="560"/>
        <w:spacing w:before="450" w:after="450" w:line="312" w:lineRule="auto"/>
      </w:pPr>
      <w:r>
        <w:rPr>
          <w:rFonts w:ascii="宋体" w:hAnsi="宋体" w:eastAsia="宋体" w:cs="宋体"/>
          <w:color w:val="000"/>
          <w:sz w:val="28"/>
          <w:szCs w:val="28"/>
        </w:rPr>
        <w:t xml:space="preserve">(一)提高认识，增强责任，以实际行动带头践行党员联系群众工作。机关干部到基层挂任村“第一书记”是党和政府加强基层党组织建设和促进党群关系的重要举措。被选派到陈村镇村山村挂任村“第一书记”是组织对我的信任，更是对我的考验。我非常珍惜这次学习锻炼机会，坚持把当好“第一书记”作为本单位推进党员联系群众的重要工作来抓。自去年接到组织通知后，我在第一时间就下到挂职村，上门请教分片镇领导，与村干部座谈，深入农户拉家常，了解挂职村群众生产生活、经济发展以及党建工作情况，认真做好民情记录和工作安排，为当好村“第一书记”新角色打好基础，以实际行动带头践行党员联系群众工作，真真正正为村山群众办实事、谋利益、促发展。</w:t>
      </w:r>
    </w:p>
    <w:p>
      <w:pPr>
        <w:ind w:left="0" w:right="0" w:firstLine="560"/>
        <w:spacing w:before="450" w:after="450" w:line="312" w:lineRule="auto"/>
      </w:pPr>
      <w:r>
        <w:rPr>
          <w:rFonts w:ascii="宋体" w:hAnsi="宋体" w:eastAsia="宋体" w:cs="宋体"/>
          <w:color w:val="000"/>
          <w:sz w:val="28"/>
          <w:szCs w:val="28"/>
        </w:rPr>
        <w:t xml:space="preserve">(二)深入调研，找准症结，明确发展思路。村山村是陈村镇东部一个小渔村，人口多资源少，发展不平衡。到职后，我化了大量的时间走访群众，了解村山发展现状和群众发展愿望。经调查梳理，村山村主要存在以下几个困难和问题：一是村班子年龄结构偏大，两委干部积极性没有得到充分发挥，基层党组织凝聚力和影响力不够强;二是交通相对落后，村山村出外主干道的假河桥受损严重，村山大道还是泥路，群众意见较大;三是文化体育设施不完善，村文化室桌椅破损残旧，农家书屋书架及书籍少，村山小学篮球板残旧，学校运动场还是泥地，杂草丛生，学生基本上不能在运动场上开展体育运动;四是集体经济薄弱，村民生活水平整体落后。针对以上情况，我主持召开全体村干部会议，分析村山村的特点优势以及存在的问题，引导党员干部统一思想、增强信心，找准问题、理清思路，明确了以加强党组织建设、解决群众出行难问题以及建好文化设施等几件实事为切入点，打开村山村群众工作的新局面。</w:t>
      </w:r>
    </w:p>
    <w:p>
      <w:pPr>
        <w:ind w:left="0" w:right="0" w:firstLine="560"/>
        <w:spacing w:before="450" w:after="450" w:line="312" w:lineRule="auto"/>
      </w:pPr>
      <w:r>
        <w:rPr>
          <w:rFonts w:ascii="宋体" w:hAnsi="宋体" w:eastAsia="宋体" w:cs="宋体"/>
          <w:color w:val="000"/>
          <w:sz w:val="28"/>
          <w:szCs w:val="28"/>
        </w:rPr>
        <w:t xml:space="preserve">(三)加强协调，发挥优势，全面推进村山村建设。一是充分发挥牵头单位作用，积极与扶贫挂钩单位中国移动茂名分公司沟通联系，争取投入18万元建设假河桥和投入22万元对村山大道进行硬底化建设，解决群众出行难的问题。二是发挥自身职能优势，支持村山村委会1300多册书籍、一套乐器、2张乒乓球球台、1副篮球板，进一步完善村山小学、村山村农家书屋、文化室设备设施，有效改善了村山群众文化活动条件。同时，申报《陈村镇村山村委会图书阅览室建设》项目，争取区委组织部推荐市委组织部。三是加强协调，争取教育部门解决学校运动场硬底化建设，为小学生健康成长创造良好环境。四是开展“文化三下乡”活动，丰富群众文化生活，提高群众文化质素。据统计，至目前止，我局为村山村送戏下乡1场、送书1300多册、送电影12场，受到村山村群众热烈欢迎。五是整合村集体资源，集思广益，发展集体经济，引导村民创业创收，提高生活水平。</w:t>
      </w:r>
    </w:p>
    <w:p>
      <w:pPr>
        <w:ind w:left="0" w:right="0" w:firstLine="560"/>
        <w:spacing w:before="450" w:after="450" w:line="312" w:lineRule="auto"/>
      </w:pPr>
      <w:r>
        <w:rPr>
          <w:rFonts w:ascii="宋体" w:hAnsi="宋体" w:eastAsia="宋体" w:cs="宋体"/>
          <w:color w:val="000"/>
          <w:sz w:val="28"/>
          <w:szCs w:val="28"/>
        </w:rPr>
        <w:t xml:space="preserve">(四)创新管理，固本强基，基层党组织焕发新活力。村党组织的强弱是农村工作做得好不好、农村能不能稳定发展的关键。针对实际情况，我以深入开展党员联系群众工作为契机，多次组织村山村党员干部集中上党课、开座谈会，增强农村党员干部贯彻落实科学发展观的自觉性和坚定性，让村干部和党员树立“领头羊”的意识，明确自身职责和使命，推动村级党组织建设不断向前发展。突出抓好党员发展，调整党员结构，为村党组织注入新鲜血液和新生力量。同时，我把机关党风廉政建设成功经验带到农村，进一步完善村“两委”岗位责任制、“三会一课”、党务村务公开、民主管理、民主评议党员、发展党员等系列规章制度，并督促抓好执行和落实。经过一段时间的教育培训，村级党组织执行政策、依法办事、发展经济、维护稳定的能力进一步提高，凝聚力和执行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(一)集体经济薄弱，村级建设缺乏资金支持。</w:t>
      </w:r>
    </w:p>
    <w:p>
      <w:pPr>
        <w:ind w:left="0" w:right="0" w:firstLine="560"/>
        <w:spacing w:before="450" w:after="450" w:line="312" w:lineRule="auto"/>
      </w:pPr>
      <w:r>
        <w:rPr>
          <w:rFonts w:ascii="宋体" w:hAnsi="宋体" w:eastAsia="宋体" w:cs="宋体"/>
          <w:color w:val="000"/>
          <w:sz w:val="28"/>
          <w:szCs w:val="28"/>
        </w:rPr>
        <w:t xml:space="preserve">(二)村庄缺乏整体规划，建设杂乱无章。</w:t>
      </w:r>
    </w:p>
    <w:p>
      <w:pPr>
        <w:ind w:left="0" w:right="0" w:firstLine="560"/>
        <w:spacing w:before="450" w:after="450" w:line="312" w:lineRule="auto"/>
      </w:pPr>
      <w:r>
        <w:rPr>
          <w:rFonts w:ascii="宋体" w:hAnsi="宋体" w:eastAsia="宋体" w:cs="宋体"/>
          <w:color w:val="000"/>
          <w:sz w:val="28"/>
          <w:szCs w:val="28"/>
        </w:rPr>
        <w:t xml:space="preserve">(三)村土地等资源没有得到有效利用，生产粗放低效。</w:t>
      </w:r>
    </w:p>
    <w:p>
      <w:pPr>
        <w:ind w:left="0" w:right="0" w:firstLine="560"/>
        <w:spacing w:before="450" w:after="450" w:line="312" w:lineRule="auto"/>
      </w:pPr>
      <w:r>
        <w:rPr>
          <w:rFonts w:ascii="宋体" w:hAnsi="宋体" w:eastAsia="宋体" w:cs="宋体"/>
          <w:color w:val="000"/>
          <w:sz w:val="28"/>
          <w:szCs w:val="28"/>
        </w:rPr>
        <w:t xml:space="preserve">(四)村民文化生活不够活跃，精神文明建设相对滞后，社会管理有待进一步创新。</w:t>
      </w:r>
    </w:p>
    <w:p>
      <w:pPr>
        <w:ind w:left="0" w:right="0" w:firstLine="560"/>
        <w:spacing w:before="450" w:after="450" w:line="312" w:lineRule="auto"/>
      </w:pPr>
      <w:r>
        <w:rPr>
          <w:rFonts w:ascii="宋体" w:hAnsi="宋体" w:eastAsia="宋体" w:cs="宋体"/>
          <w:color w:val="000"/>
          <w:sz w:val="28"/>
          <w:szCs w:val="28"/>
        </w:rPr>
        <w:t xml:space="preserve">三、下阶段的工作计划</w:t>
      </w:r>
    </w:p>
    <w:p>
      <w:pPr>
        <w:ind w:left="0" w:right="0" w:firstLine="560"/>
        <w:spacing w:before="450" w:after="450" w:line="312" w:lineRule="auto"/>
      </w:pPr>
      <w:r>
        <w:rPr>
          <w:rFonts w:ascii="宋体" w:hAnsi="宋体" w:eastAsia="宋体" w:cs="宋体"/>
          <w:color w:val="000"/>
          <w:sz w:val="28"/>
          <w:szCs w:val="28"/>
        </w:rPr>
        <w:t xml:space="preserve">(一)继续加大基层组织建设，实施项目化管理，进一步明确村党员干部的工作责任，提升村支部凝聚力、战斗力。</w:t>
      </w:r>
    </w:p>
    <w:p>
      <w:pPr>
        <w:ind w:left="0" w:right="0" w:firstLine="560"/>
        <w:spacing w:before="450" w:after="450" w:line="312" w:lineRule="auto"/>
      </w:pPr>
      <w:r>
        <w:rPr>
          <w:rFonts w:ascii="宋体" w:hAnsi="宋体" w:eastAsia="宋体" w:cs="宋体"/>
          <w:color w:val="000"/>
          <w:sz w:val="28"/>
          <w:szCs w:val="28"/>
        </w:rPr>
        <w:t xml:space="preserve">(二)协助做好村庄规划，盘活村内闲置土地资源，着力增强村集体经济能力。</w:t>
      </w:r>
    </w:p>
    <w:p>
      <w:pPr>
        <w:ind w:left="0" w:right="0" w:firstLine="560"/>
        <w:spacing w:before="450" w:after="450" w:line="312" w:lineRule="auto"/>
      </w:pPr>
      <w:r>
        <w:rPr>
          <w:rFonts w:ascii="宋体" w:hAnsi="宋体" w:eastAsia="宋体" w:cs="宋体"/>
          <w:color w:val="000"/>
          <w:sz w:val="28"/>
          <w:szCs w:val="28"/>
        </w:rPr>
        <w:t xml:space="preserve">(三)争取农业、海洋以及水务等部门的支持，进一步完善农业生产设备设施，发展壮大现代农业，增加农民收入。</w:t>
      </w:r>
    </w:p>
    <w:p>
      <w:pPr>
        <w:ind w:left="0" w:right="0" w:firstLine="560"/>
        <w:spacing w:before="450" w:after="450" w:line="312" w:lineRule="auto"/>
      </w:pPr>
      <w:r>
        <w:rPr>
          <w:rFonts w:ascii="宋体" w:hAnsi="宋体" w:eastAsia="宋体" w:cs="宋体"/>
          <w:color w:val="000"/>
          <w:sz w:val="28"/>
          <w:szCs w:val="28"/>
        </w:rPr>
        <w:t xml:space="preserve">(四)加大文化项目扶持，加强业务指导和组织，活跃村民文化生活，提高村民文化素质。</w:t>
      </w:r>
    </w:p>
    <w:p>
      <w:pPr>
        <w:ind w:left="0" w:right="0" w:firstLine="560"/>
        <w:spacing w:before="450" w:after="450" w:line="312" w:lineRule="auto"/>
      </w:pPr>
      <w:r>
        <w:rPr>
          <w:rFonts w:ascii="宋体" w:hAnsi="宋体" w:eastAsia="宋体" w:cs="宋体"/>
          <w:color w:val="000"/>
          <w:sz w:val="28"/>
          <w:szCs w:val="28"/>
        </w:rPr>
        <w:t xml:space="preserve">(五)加强社会管理和创新，进一步探索村山村网格化管理新路子，建立保洁护绿、计生达标、护村综治、扶贫帮困、村庄建设等创新管理新机制。</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书记年度个人工作总结15</w:t>
      </w:r>
    </w:p>
    <w:p>
      <w:pPr>
        <w:ind w:left="0" w:right="0" w:firstLine="560"/>
        <w:spacing w:before="450" w:after="450" w:line="312" w:lineRule="auto"/>
      </w:pPr>
      <w:r>
        <w:rPr>
          <w:rFonts w:ascii="宋体" w:hAnsi="宋体" w:eastAsia="宋体" w:cs="宋体"/>
          <w:color w:val="000"/>
          <w:sz w:val="28"/>
          <w:szCs w:val="28"/>
        </w:rPr>
        <w:t xml:space="preserve">坚持将思想引导工作贯穿于司法改革始终，通过全覆盖的谈心谈话活动、全院干警座谈等形式，认真学习领会改革文件的精神和要求，引导全体干警准确把握中央、省委以及上级法院关于司法改革的重大部署，增强大局意识、责任意识，充分认识司法改革的重要性、紧迫性，坚守法治信仰，保持改革定力，正确对待改革中出现的问题和困难。</w:t>
      </w:r>
    </w:p>
    <w:p>
      <w:pPr>
        <w:ind w:left="0" w:right="0" w:firstLine="560"/>
        <w:spacing w:before="450" w:after="450" w:line="312" w:lineRule="auto"/>
      </w:pPr>
      <w:r>
        <w:rPr>
          <w:rFonts w:ascii="宋体" w:hAnsi="宋体" w:eastAsia="宋体" w:cs="宋体"/>
          <w:color w:val="000"/>
          <w:sz w:val="28"/>
          <w:szCs w:val="28"/>
        </w:rPr>
        <w:t xml:space="preserve">通过开展分层分类谈心活动，及时掌握干警的思想动态，及时消除干警对司法改革的消极、观望等负面情绪，引导干警正确理解改革，与上级党组保持高度一致，确保人心不散、秩序不乱、工作不断。引导干警正确认识和适应员额制改革要求，正确对待改革中有可能带来的职务调整、岗位变化。积极做好人事管理、司法人员职业保障和资产清查等基础准备工作。</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书记年度个人工作总结16</w:t>
      </w:r>
    </w:p>
    <w:p>
      <w:pPr>
        <w:ind w:left="0" w:right="0" w:firstLine="560"/>
        <w:spacing w:before="450" w:after="450" w:line="312" w:lineRule="auto"/>
      </w:pPr>
      <w:r>
        <w:rPr>
          <w:rFonts w:ascii="宋体" w:hAnsi="宋体" w:eastAsia="宋体" w:cs="宋体"/>
          <w:color w:val="000"/>
          <w:sz w:val="28"/>
          <w:szCs w:val="28"/>
        </w:rPr>
        <w:t xml:space="preserve">我作为20xx年镇计生党支部书记，主要职责是:在镇委、镇政府领导下，主持计生党支部的党建工作，配合组织贯彻党的计生方针、政策和上级的指示、决定；负责召集和主持支部会议，抓好干部职工队伍建设等；协助做好计生工作的决策，当好镇委、镇政府的参谋助手，促进计生事业健康发展。20xx年以来，在镇委、镇政府的正确领导下，在县计生局的亲切指导下，我与计生党支部一班人，忠于职守，开拓进取，勤政务实，廉洁自律，较好地完成了全年的各项计生工作和上级交办的各项任务，主要体此刻以下五个方面:</w:t>
      </w:r>
    </w:p>
    <w:p>
      <w:pPr>
        <w:ind w:left="0" w:right="0" w:firstLine="560"/>
        <w:spacing w:before="450" w:after="450" w:line="312" w:lineRule="auto"/>
      </w:pPr>
      <w:r>
        <w:rPr>
          <w:rFonts w:ascii="宋体" w:hAnsi="宋体" w:eastAsia="宋体" w:cs="宋体"/>
          <w:color w:val="000"/>
          <w:sz w:val="28"/>
          <w:szCs w:val="28"/>
        </w:rPr>
        <w:t xml:space="preserve">一、加强学习，不断提高政治业务水平</w:t>
      </w:r>
    </w:p>
    <w:p>
      <w:pPr>
        <w:ind w:left="0" w:right="0" w:firstLine="560"/>
        <w:spacing w:before="450" w:after="450" w:line="312" w:lineRule="auto"/>
      </w:pPr>
      <w:r>
        <w:rPr>
          <w:rFonts w:ascii="宋体" w:hAnsi="宋体" w:eastAsia="宋体" w:cs="宋体"/>
          <w:color w:val="000"/>
          <w:sz w:val="28"/>
          <w:szCs w:val="28"/>
        </w:rPr>
        <w:t xml:space="preserve">一年来，我深深感到计生工作任务艰巨、职责重大，因此我觉得要适应搞好当前的计生工作，首要的问题是重视和加强学习，不断提高理论修养和知识水平。在学习过程中我力争做到“三个坚持”:一是坚持经常性的政治理论学习，认真学习并掌握党的计生工作路线、方针、政策。二是坚持党支部定期学习制度，并带头作学习辅导报告，学习做到有计划、有制度、有主题、有记录。三是坚持搞好计生业务学习，不断增强业务水平以促进强党的建设，进一步提高党支部的战斗力和凝聚力。</w:t>
      </w:r>
    </w:p>
    <w:p>
      <w:pPr>
        <w:ind w:left="0" w:right="0" w:firstLine="560"/>
        <w:spacing w:before="450" w:after="450" w:line="312" w:lineRule="auto"/>
      </w:pPr>
      <w:r>
        <w:rPr>
          <w:rFonts w:ascii="宋体" w:hAnsi="宋体" w:eastAsia="宋体" w:cs="宋体"/>
          <w:color w:val="000"/>
          <w:sz w:val="28"/>
          <w:szCs w:val="28"/>
        </w:rPr>
        <w:t xml:space="preserve">二、在思想建设中，发挥支部核心作用</w:t>
      </w:r>
    </w:p>
    <w:p>
      <w:pPr>
        <w:ind w:left="0" w:right="0" w:firstLine="560"/>
        <w:spacing w:before="450" w:after="450" w:line="312" w:lineRule="auto"/>
      </w:pPr>
      <w:r>
        <w:rPr>
          <w:rFonts w:ascii="宋体" w:hAnsi="宋体" w:eastAsia="宋体" w:cs="宋体"/>
          <w:color w:val="000"/>
          <w:sz w:val="28"/>
          <w:szCs w:val="28"/>
        </w:rPr>
        <w:t xml:space="preserve">做好支部的思想政治工作，抓好支部的思想建设，是计生党支部的一项经常性工作。一年来，我坚持不失时机地与党员干部谈心、交心，了解党员干部的思想、学习、工作、生活等方面的状况，干部职工生病住院，我及时去看望、问候，带去党组织的关怀，在计生党支部架起了相互理解的桥梁。</w:t>
      </w:r>
    </w:p>
    <w:p>
      <w:pPr>
        <w:ind w:left="0" w:right="0" w:firstLine="560"/>
        <w:spacing w:before="450" w:after="450" w:line="312" w:lineRule="auto"/>
      </w:pPr>
      <w:r>
        <w:rPr>
          <w:rFonts w:ascii="宋体" w:hAnsi="宋体" w:eastAsia="宋体" w:cs="宋体"/>
          <w:color w:val="000"/>
          <w:sz w:val="28"/>
          <w:szCs w:val="28"/>
        </w:rPr>
        <w:t xml:space="preserve">三、认真组织党支部召开民主生活会</w:t>
      </w:r>
    </w:p>
    <w:p>
      <w:pPr>
        <w:ind w:left="0" w:right="0" w:firstLine="560"/>
        <w:spacing w:before="450" w:after="450" w:line="312" w:lineRule="auto"/>
      </w:pPr>
      <w:r>
        <w:rPr>
          <w:rFonts w:ascii="宋体" w:hAnsi="宋体" w:eastAsia="宋体" w:cs="宋体"/>
          <w:color w:val="000"/>
          <w:sz w:val="28"/>
          <w:szCs w:val="28"/>
        </w:rPr>
        <w:t xml:space="preserve">为了进一步提高党员干部的政治素质，增强党支部的战斗力、凝聚力和号召力，坚持党的基本路线的自觉性和坚定性，切实加强支部作风建设。今年以来，我经常督促党支部，组织全体党员干部召开民主生活会。透过民主生活会，认真查找存在的问题和不足，制定整改措施，有力地促进了支部作风建设，为各项工作的顺利开展奠定了良好的思想基础。同时，加强对入党用心分子的培养、教育和组织发展工作。根据党章和发展党员工作的规定和要求，我和党支部一班人严格按照“坚持标准、改善结构、慎重发展”的方针，有计划地指导了支部发展_员及入党用心分子的培养教育工作。</w:t>
      </w:r>
    </w:p>
    <w:p>
      <w:pPr>
        <w:ind w:left="0" w:right="0" w:firstLine="560"/>
        <w:spacing w:before="450" w:after="450" w:line="312" w:lineRule="auto"/>
      </w:pPr>
      <w:r>
        <w:rPr>
          <w:rFonts w:ascii="宋体" w:hAnsi="宋体" w:eastAsia="宋体" w:cs="宋体"/>
          <w:color w:val="000"/>
          <w:sz w:val="28"/>
          <w:szCs w:val="28"/>
        </w:rPr>
        <w:t xml:space="preserve">四、优化队伍，确保政令畅通</w:t>
      </w:r>
    </w:p>
    <w:p>
      <w:pPr>
        <w:ind w:left="0" w:right="0" w:firstLine="560"/>
        <w:spacing w:before="450" w:after="450" w:line="312" w:lineRule="auto"/>
      </w:pPr>
      <w:r>
        <w:rPr>
          <w:rFonts w:ascii="宋体" w:hAnsi="宋体" w:eastAsia="宋体" w:cs="宋体"/>
          <w:color w:val="000"/>
          <w:sz w:val="28"/>
          <w:szCs w:val="28"/>
        </w:rPr>
        <w:t xml:space="preserve">计生系统点多面广，搞好计生队伍建设是确保政令畅通的有力保障。一年多来，按照“三个代表”的要求，我以抓好计生干部职工队伍建设为重点，立足全局，搞好协调，务求团结，主要做了以下几项工作：</w:t>
      </w:r>
    </w:p>
    <w:p>
      <w:pPr>
        <w:ind w:left="0" w:right="0" w:firstLine="560"/>
        <w:spacing w:before="450" w:after="450" w:line="312" w:lineRule="auto"/>
      </w:pPr>
      <w:r>
        <w:rPr>
          <w:rFonts w:ascii="宋体" w:hAnsi="宋体" w:eastAsia="宋体" w:cs="宋体"/>
          <w:color w:val="000"/>
          <w:sz w:val="28"/>
          <w:szCs w:val="28"/>
        </w:rPr>
        <w:t xml:space="preserve">一是坚持党管干部原则，按程序选准用好干部。为此，我坚持选人用人不凭恩怨、不论资排辈，看办事潜力、看群众公认，以促进计生党支部的战斗力。</w:t>
      </w:r>
    </w:p>
    <w:p>
      <w:pPr>
        <w:ind w:left="0" w:right="0" w:firstLine="560"/>
        <w:spacing w:before="450" w:after="450" w:line="312" w:lineRule="auto"/>
      </w:pPr>
      <w:r>
        <w:rPr>
          <w:rFonts w:ascii="宋体" w:hAnsi="宋体" w:eastAsia="宋体" w:cs="宋体"/>
          <w:color w:val="000"/>
          <w:sz w:val="28"/>
          <w:szCs w:val="28"/>
        </w:rPr>
        <w:t xml:space="preserve">二是加强队伍建设，塑造良好计生形象。为使支部干部职工在思想政治、作风建设、学识学风上全面以身作则，在支部用心开展行风政风活动，树立人口计生工作新形象。</w:t>
      </w:r>
    </w:p>
    <w:p>
      <w:pPr>
        <w:ind w:left="0" w:right="0" w:firstLine="560"/>
        <w:spacing w:before="450" w:after="450" w:line="312" w:lineRule="auto"/>
      </w:pPr>
      <w:r>
        <w:rPr>
          <w:rFonts w:ascii="宋体" w:hAnsi="宋体" w:eastAsia="宋体" w:cs="宋体"/>
          <w:color w:val="000"/>
          <w:sz w:val="28"/>
          <w:szCs w:val="28"/>
        </w:rPr>
        <w:t xml:space="preserve">三是加强党风廉政建设。我们透过会议，签订职责状，学习文件，观看电影电视录相等形式，广泛开展党风廉政教育，增强了计生办领导干部拒腐防变的自觉性。</w:t>
      </w:r>
    </w:p>
    <w:p>
      <w:pPr>
        <w:ind w:left="0" w:right="0" w:firstLine="560"/>
        <w:spacing w:before="450" w:after="450" w:line="312" w:lineRule="auto"/>
      </w:pPr>
      <w:r>
        <w:rPr>
          <w:rFonts w:ascii="宋体" w:hAnsi="宋体" w:eastAsia="宋体" w:cs="宋体"/>
          <w:color w:val="000"/>
          <w:sz w:val="28"/>
          <w:szCs w:val="28"/>
        </w:rPr>
        <w:t xml:space="preserve">四是立足以人为本，加大宣传力度。组织免费对全镇育龄妇女开展一次生殖健康普查普治，进一步优化了出生缺陷预防工作环境。</w:t>
      </w:r>
    </w:p>
    <w:p>
      <w:pPr>
        <w:ind w:left="0" w:right="0" w:firstLine="560"/>
        <w:spacing w:before="450" w:after="450" w:line="312" w:lineRule="auto"/>
      </w:pPr>
      <w:r>
        <w:rPr>
          <w:rFonts w:ascii="宋体" w:hAnsi="宋体" w:eastAsia="宋体" w:cs="宋体"/>
          <w:color w:val="000"/>
          <w:sz w:val="28"/>
          <w:szCs w:val="28"/>
        </w:rPr>
        <w:t xml:space="preserve">五、廉洁自律，持续清正廉明的良好形象</w:t>
      </w:r>
    </w:p>
    <w:p>
      <w:pPr>
        <w:ind w:left="0" w:right="0" w:firstLine="560"/>
        <w:spacing w:before="450" w:after="450" w:line="312" w:lineRule="auto"/>
      </w:pPr>
      <w:r>
        <w:rPr>
          <w:rFonts w:ascii="宋体" w:hAnsi="宋体" w:eastAsia="宋体" w:cs="宋体"/>
          <w:color w:val="000"/>
          <w:sz w:val="28"/>
          <w:szCs w:val="28"/>
        </w:rPr>
        <w:t xml:space="preserve">廉洁自律，勤政务实是我的行为准则。作为一名党支部书记，受组织培养，受人民重托，应严格自律，扎实工作，用人民给予的权力全心全意为人民服务。一年来，我严格执行中央有关规定，做到不贪不沾，不拿不要，经常用纪律约束自己，防微杜渐。对请吃拉关系的，我能正确对待，妥善处理。</w:t>
      </w:r>
    </w:p>
    <w:p>
      <w:pPr>
        <w:ind w:left="0" w:right="0" w:firstLine="560"/>
        <w:spacing w:before="450" w:after="450" w:line="312" w:lineRule="auto"/>
      </w:pPr>
      <w:r>
        <w:rPr>
          <w:rFonts w:ascii="宋体" w:hAnsi="宋体" w:eastAsia="宋体" w:cs="宋体"/>
          <w:color w:val="000"/>
          <w:sz w:val="28"/>
          <w:szCs w:val="28"/>
        </w:rPr>
        <w:t xml:space="preserve">一年来，我扪心自问，没有辜负党和人民的期望，我所管的工作取得一些成绩。但认真想想，我又做得很不够。主要存在以下几个方面的问题: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1、业务学习抓得不紧，每一天穷于应付，没有系统学习教育理论。</w:t>
      </w:r>
    </w:p>
    <w:p>
      <w:pPr>
        <w:ind w:left="0" w:right="0" w:firstLine="560"/>
        <w:spacing w:before="450" w:after="450" w:line="312" w:lineRule="auto"/>
      </w:pPr>
      <w:r>
        <w:rPr>
          <w:rFonts w:ascii="宋体" w:hAnsi="宋体" w:eastAsia="宋体" w:cs="宋体"/>
          <w:color w:val="000"/>
          <w:sz w:val="28"/>
          <w:szCs w:val="28"/>
        </w:rPr>
        <w:t xml:space="preserve">2、性情比较直率，批评人太直，个人修养有待进一步加强。</w:t>
      </w:r>
    </w:p>
    <w:p>
      <w:pPr>
        <w:ind w:left="0" w:right="0" w:firstLine="560"/>
        <w:spacing w:before="450" w:after="450" w:line="312" w:lineRule="auto"/>
      </w:pPr>
      <w:r>
        <w:rPr>
          <w:rFonts w:ascii="宋体" w:hAnsi="宋体" w:eastAsia="宋体" w:cs="宋体"/>
          <w:color w:val="000"/>
          <w:sz w:val="28"/>
          <w:szCs w:val="28"/>
        </w:rPr>
        <w:t xml:space="preserve">3、工作方法不够周全，有时无意中得罪了一些同志。</w:t>
      </w:r>
    </w:p>
    <w:p>
      <w:pPr>
        <w:ind w:left="0" w:right="0" w:firstLine="560"/>
        <w:spacing w:before="450" w:after="450" w:line="312" w:lineRule="auto"/>
      </w:pPr>
      <w:r>
        <w:rPr>
          <w:rFonts w:ascii="宋体" w:hAnsi="宋体" w:eastAsia="宋体" w:cs="宋体"/>
          <w:color w:val="000"/>
          <w:sz w:val="28"/>
          <w:szCs w:val="28"/>
        </w:rPr>
        <w:t xml:space="preserve">今后怎样办，我想，绝不能辜负党和人民对自己的重托和期望，必须要努力做到以下三点: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1，努力学习，提高素质和工作潜力。</w:t>
      </w:r>
    </w:p>
    <w:p>
      <w:pPr>
        <w:ind w:left="0" w:right="0" w:firstLine="560"/>
        <w:spacing w:before="450" w:after="450" w:line="312" w:lineRule="auto"/>
      </w:pPr>
      <w:r>
        <w:rPr>
          <w:rFonts w:ascii="宋体" w:hAnsi="宋体" w:eastAsia="宋体" w:cs="宋体"/>
          <w:color w:val="000"/>
          <w:sz w:val="28"/>
          <w:szCs w:val="28"/>
        </w:rPr>
        <w:t xml:space="preserve">2，多出谋划策，为计生发展贡献力量。</w:t>
      </w:r>
    </w:p>
    <w:p>
      <w:pPr>
        <w:ind w:left="0" w:right="0" w:firstLine="560"/>
        <w:spacing w:before="450" w:after="450" w:line="312" w:lineRule="auto"/>
      </w:pPr>
      <w:r>
        <w:rPr>
          <w:rFonts w:ascii="宋体" w:hAnsi="宋体" w:eastAsia="宋体" w:cs="宋体"/>
          <w:color w:val="000"/>
          <w:sz w:val="28"/>
          <w:szCs w:val="28"/>
        </w:rPr>
        <w:t xml:space="preserve">3，严格要求，勤政廉洁，努力塑造自己的良好形象。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书记年度个人工作总结17</w:t>
      </w:r>
    </w:p>
    <w:p>
      <w:pPr>
        <w:ind w:left="0" w:right="0" w:firstLine="560"/>
        <w:spacing w:before="450" w:after="450" w:line="312" w:lineRule="auto"/>
      </w:pPr>
      <w:r>
        <w:rPr>
          <w:rFonts w:ascii="宋体" w:hAnsi="宋体" w:eastAsia="宋体" w:cs="宋体"/>
          <w:color w:val="000"/>
          <w:sz w:val="28"/>
          <w:szCs w:val="28"/>
        </w:rPr>
        <w:t xml:space="preserve">市教育局驻临港经济开发区壮岗镇壮岗村任职“第一书记”驻村以来，以实现村庄“五有”为目标，在规范中强基础，在提升中促发展，扎实推进各项工作，受到各级领导和广大人民群众的一致好评。</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10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党的十八大胜利召开以后，“第一书记”组织党员、干部认真学习十八大精神，并为全镇机关干部、各村两委干部和壮岗村党员做十八大精神宣讲工作，使十八大精神深入人心。</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书记年度个人工作总结18</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书记年度个人工作总结19</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xx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书记年度个人工作总结20</w:t>
      </w:r>
    </w:p>
    <w:p>
      <w:pPr>
        <w:ind w:left="0" w:right="0" w:firstLine="560"/>
        <w:spacing w:before="450" w:after="450" w:line="312" w:lineRule="auto"/>
      </w:pPr>
      <w:r>
        <w:rPr>
          <w:rFonts w:ascii="宋体" w:hAnsi="宋体" w:eastAsia="宋体" w:cs="宋体"/>
          <w:color w:val="000"/>
          <w:sz w:val="28"/>
          <w:szCs w:val="28"/>
        </w:rPr>
        <w:t xml:space="preserve">(一)依法惩治犯罪，维护社会稳定。</w:t>
      </w:r>
    </w:p>
    <w:p>
      <w:pPr>
        <w:ind w:left="0" w:right="0" w:firstLine="560"/>
        <w:spacing w:before="450" w:after="450" w:line="312" w:lineRule="auto"/>
      </w:pPr>
      <w:r>
        <w:rPr>
          <w:rFonts w:ascii="宋体" w:hAnsi="宋体" w:eastAsia="宋体" w:cs="宋体"/>
          <w:color w:val="000"/>
          <w:sz w:val="28"/>
          <w:szCs w:val="28"/>
        </w:rPr>
        <w:t xml:space="preserve">上半年受理刑事案件x件，审结x件(含旧存x件)，结案率x%。主要受理以下几类案件，聚众斗殴罪x件，盗窃罪x件，涉毒案件x件，故意伤害罪x件，职务犯罪类案件x件，涉非法采伐国家重点保护植物、滥伐林木案等环境资源案件x件，判处犯罪份子x人，其中判处3年以上有期徒刑x人。</w:t>
      </w:r>
    </w:p>
    <w:p>
      <w:pPr>
        <w:ind w:left="0" w:right="0" w:firstLine="560"/>
        <w:spacing w:before="450" w:after="450" w:line="312" w:lineRule="auto"/>
      </w:pPr>
      <w:r>
        <w:rPr>
          <w:rFonts w:ascii="宋体" w:hAnsi="宋体" w:eastAsia="宋体" w:cs="宋体"/>
          <w:color w:val="000"/>
          <w:sz w:val="28"/>
          <w:szCs w:val="28"/>
        </w:rPr>
        <w:t xml:space="preserve">(二)注重调判结合，促进社会和谐。</w:t>
      </w:r>
    </w:p>
    <w:p>
      <w:pPr>
        <w:ind w:left="0" w:right="0" w:firstLine="560"/>
        <w:spacing w:before="450" w:after="450" w:line="312" w:lineRule="auto"/>
      </w:pPr>
      <w:r>
        <w:rPr>
          <w:rFonts w:ascii="宋体" w:hAnsi="宋体" w:eastAsia="宋体" w:cs="宋体"/>
          <w:color w:val="000"/>
          <w:sz w:val="28"/>
          <w:szCs w:val="28"/>
        </w:rPr>
        <w:t xml:space="preserve">上半年共受理各类民商事案件x件，旧存x件，审结x件，结案率x%。特别注重审理好在经济下行压力下涉及的民间借贷、金融借款纠纷案件。上半年共调撤结案x件，调撤率为x%。</w:t>
      </w:r>
    </w:p>
    <w:p>
      <w:pPr>
        <w:ind w:left="0" w:right="0" w:firstLine="560"/>
        <w:spacing w:before="450" w:after="450" w:line="312" w:lineRule="auto"/>
      </w:pPr>
      <w:r>
        <w:rPr>
          <w:rFonts w:ascii="宋体" w:hAnsi="宋体" w:eastAsia="宋体" w:cs="宋体"/>
          <w:color w:val="000"/>
          <w:sz w:val="28"/>
          <w:szCs w:val="28"/>
        </w:rPr>
        <w:t xml:space="preserve">x月x日，我院向县上领导送发了《xxxxxx》一文，受到县委书记xx、人大主任xx的高度肯定和批示。</w:t>
      </w:r>
    </w:p>
    <w:p>
      <w:pPr>
        <w:ind w:left="0" w:right="0" w:firstLine="560"/>
        <w:spacing w:before="450" w:after="450" w:line="312" w:lineRule="auto"/>
      </w:pPr>
      <w:r>
        <w:rPr>
          <w:rFonts w:ascii="宋体" w:hAnsi="宋体" w:eastAsia="宋体" w:cs="宋体"/>
          <w:color w:val="000"/>
          <w:sz w:val="28"/>
          <w:szCs w:val="28"/>
        </w:rPr>
        <w:t xml:space="preserve">(三)化解行政争议，保护公民权益。</w:t>
      </w:r>
    </w:p>
    <w:p>
      <w:pPr>
        <w:ind w:left="0" w:right="0" w:firstLine="560"/>
        <w:spacing w:before="450" w:after="450" w:line="312" w:lineRule="auto"/>
      </w:pPr>
      <w:r>
        <w:rPr>
          <w:rFonts w:ascii="宋体" w:hAnsi="宋体" w:eastAsia="宋体" w:cs="宋体"/>
          <w:color w:val="000"/>
          <w:sz w:val="28"/>
          <w:szCs w:val="28"/>
        </w:rPr>
        <w:t xml:space="preserve">上半年共受理行政案件x件(旧存x件)，审结x件，其中和解x件，结案率x%。落实行政机关负责人出庭应诉制度，积极协助集中管辖试点法院做好与本地的工作衔接和审判服务工作。</w:t>
      </w:r>
    </w:p>
    <w:p>
      <w:pPr>
        <w:ind w:left="0" w:right="0" w:firstLine="560"/>
        <w:spacing w:before="450" w:after="450" w:line="312" w:lineRule="auto"/>
      </w:pPr>
      <w:r>
        <w:rPr>
          <w:rFonts w:ascii="宋体" w:hAnsi="宋体" w:eastAsia="宋体" w:cs="宋体"/>
          <w:color w:val="000"/>
          <w:sz w:val="28"/>
          <w:szCs w:val="28"/>
        </w:rPr>
        <w:t xml:space="preserve">(四)加大执行力度，维护司法权威。</w:t>
      </w:r>
    </w:p>
    <w:p>
      <w:pPr>
        <w:ind w:left="0" w:right="0" w:firstLine="560"/>
        <w:spacing w:before="450" w:after="450" w:line="312" w:lineRule="auto"/>
      </w:pPr>
      <w:r>
        <w:rPr>
          <w:rFonts w:ascii="宋体" w:hAnsi="宋体" w:eastAsia="宋体" w:cs="宋体"/>
          <w:color w:val="000"/>
          <w:sz w:val="28"/>
          <w:szCs w:val="28"/>
        </w:rPr>
        <w:t xml:space="preserve">紧紧围绕全市法院“xxxx”目标任务，着力联动、强化惩戒，全力提升执行工作，切实维护司法权威。</w:t>
      </w:r>
    </w:p>
    <w:p>
      <w:pPr>
        <w:ind w:left="0" w:right="0" w:firstLine="560"/>
        <w:spacing w:before="450" w:after="450" w:line="312" w:lineRule="auto"/>
      </w:pPr>
      <w:r>
        <w:rPr>
          <w:rFonts w:ascii="宋体" w:hAnsi="宋体" w:eastAsia="宋体" w:cs="宋体"/>
          <w:color w:val="000"/>
          <w:sz w:val="28"/>
          <w:szCs w:val="28"/>
        </w:rPr>
        <w:t xml:space="preserve">上半年共受理执行案件x件，执结x件，结案率x%，结案标的x万元，执行到位率x%(因有x件需要进行评估、拍卖的执行案件)。通过对失信人实施信用惩戒，加大了对“老赖”们的惩戒威慑力。今年x月xxxxxx》鲜活的执行案例就是创新执行手段的现实效果体现。</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书记年度个人工作总结21</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学习实践科学发展观，尤其是围绕我段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本人尽心尽力抓党建，尽职尽责保目标，尽善尽美抓建设，正确处理局部与全局的关系、正确处理发展与稳定的关系、正确处理党务与政务的关系，在我段发展和稳定工作中把方向，揽全局；谋大事，出思路；抓班子，带队伍，为中心工作搞服务、做保障，为三个文明建设协调发展提供精神动力和智力支持。</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内容时代化，既注重了特色理论的教育学习，又抓好了政治时事的教育学习。一年来，认真召开党员党课学习会，认真召开班子民-主生活会，使党员、干部、职工学习热情不断增强，组织观念不断1</w:t>
      </w:r>
    </w:p>
    <w:p>
      <w:pPr>
        <w:ind w:left="0" w:right="0" w:firstLine="560"/>
        <w:spacing w:before="450" w:after="450" w:line="312" w:lineRule="auto"/>
      </w:pPr>
      <w:r>
        <w:rPr>
          <w:rFonts w:ascii="宋体" w:hAnsi="宋体" w:eastAsia="宋体" w:cs="宋体"/>
          <w:color w:val="000"/>
          <w:sz w:val="28"/>
          <w:szCs w:val="28"/>
        </w:rPr>
        <w:t xml:space="preserve">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公路发展、建设工作紧密结合起来，引导广大党员、干部、职工增强抓住机遇加快发展的紧迫感、责任感和使命感，增强投身公路事业的积极性、主动性和创造性。通过办实事，做表率，树典型，加强思想教育，强化舆-论宣传，弘扬公路精神，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2、带好队伍，发挥战斗力。</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一是重视加强了党员的思想教育，通过对党员干部加强“三个代表”学教活动，队伍素质有了明显加强、业务水平有了明显提高、工作作风有效转变。二是结合建党88周年，开展了党支2</w:t>
      </w:r>
    </w:p>
    <w:p>
      <w:pPr>
        <w:ind w:left="0" w:right="0" w:firstLine="560"/>
        <w:spacing w:before="450" w:after="450" w:line="312" w:lineRule="auto"/>
      </w:pPr>
      <w:r>
        <w:rPr>
          <w:rFonts w:ascii="宋体" w:hAnsi="宋体" w:eastAsia="宋体" w:cs="宋体"/>
          <w:color w:val="000"/>
          <w:sz w:val="28"/>
          <w:szCs w:val="28"/>
        </w:rPr>
        <w:t xml:space="preserve">部大会。通过重温入党誓词，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3、抓好制度，严格约束力。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2、加强学习，提升领导能力。</w:t>
      </w:r>
    </w:p>
    <w:p>
      <w:pPr>
        <w:ind w:left="0" w:right="0" w:firstLine="560"/>
        <w:spacing w:before="450" w:after="450" w:line="312" w:lineRule="auto"/>
      </w:pPr>
      <w:r>
        <w:rPr>
          <w:rFonts w:ascii="宋体" w:hAnsi="宋体" w:eastAsia="宋体" w:cs="宋体"/>
          <w:color w:val="000"/>
          <w:sz w:val="28"/>
          <w:szCs w:val="28"/>
        </w:rPr>
        <w:t xml:space="preserve">一年来，本人结合形势，因时制宜抓学习；结合段情，因地制宜抓学习；结合自身，因人制宜抓学习，通过坚持对政治、理论、法律、经济、管理等一系列知识的学习，综合素质和管理水平得到提高。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w:t>
      </w:r>
    </w:p>
    <w:p>
      <w:pPr>
        <w:ind w:left="0" w:right="0" w:firstLine="560"/>
        <w:spacing w:before="450" w:after="450" w:line="312" w:lineRule="auto"/>
      </w:pPr>
      <w:r>
        <w:rPr>
          <w:rFonts w:ascii="宋体" w:hAnsi="宋体" w:eastAsia="宋体" w:cs="宋体"/>
          <w:color w:val="000"/>
          <w:sz w:val="28"/>
          <w:szCs w:val="28"/>
        </w:rPr>
        <w:t xml:space="preserve">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2、管好一双手。一是牢记一个宗旨，身体力行“三个代表”，全心全意为人民服务，做到利为民所谋，群众利益无小事。二树</w:t>
      </w:r>
    </w:p>
    <w:p>
      <w:pPr>
        <w:ind w:left="0" w:right="0" w:firstLine="560"/>
        <w:spacing w:before="450" w:after="450" w:line="312" w:lineRule="auto"/>
      </w:pPr>
      <w:r>
        <w:rPr>
          <w:rFonts w:ascii="宋体" w:hAnsi="宋体" w:eastAsia="宋体" w:cs="宋体"/>
          <w:color w:val="000"/>
          <w:sz w:val="28"/>
          <w:szCs w:val="28"/>
        </w:rPr>
        <w:t xml:space="preserve">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一年来，我做到实实在在做人，认认真真干事，任劳任怨，勤政为民，工作取得了一定的成绩。今后，我还将再接再励，一一如既往地开展工作，努力学习实践科学发展观，为国家的发展贡献自己的力量。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我叫，汉族，现年47岁，高中文化程度，________党员，现任镇村党支部书记。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两委”班子全体同志在镇党委、政府的正确领导下，与时俱进、开拓创新，各项工作取得了突破性进展，先后被省委组织部命名为“五个好”党支部，被市委、市政府命名为“文明新村”，被省绿化委员会命名为“造林绿化百佳村“，被县委、县政府命名为“双强村”、“治安模范村”、“计划生育先进村”，村委被南阳市民政局命名为“先进村民委员会”，食用菌生产被省菌协命名为“食用菌生产专业村”。特别是__年7月，我村被县委评为“标兵党支部”现将今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书记年度个人工作总结23</w:t>
      </w:r>
    </w:p>
    <w:p>
      <w:pPr>
        <w:ind w:left="0" w:right="0" w:firstLine="560"/>
        <w:spacing w:before="450" w:after="450" w:line="312" w:lineRule="auto"/>
      </w:pPr>
      <w:r>
        <w:rPr>
          <w:rFonts w:ascii="宋体" w:hAnsi="宋体" w:eastAsia="宋体" w:cs="宋体"/>
          <w:color w:val="000"/>
          <w:sz w:val="28"/>
          <w:szCs w:val="28"/>
        </w:rPr>
        <w:t xml:space="preserve">时间飞逝，20__年又到来了。回顾过去的一年来，在镇党委、政府的正确领导下，我在辖区单位、社区全体干部和社区居民、党员的大力支持下，尽努力完成了上级党委政府交办的工作，较好的完成了社区年初各项工作目标任务。认真努力、勤奋工作、积极奉献、忠实履行自己的工作职责，在社区建设上也取得了一定的成果，在社区党支部工作岗位的这一年，深知千斤重担，身负三千多人的期望，有工作的经验、有学习的收获、有实践的感慨，也有反思的遗憾。现将一年来从自己的德、能、勤、绩、廉等方面述职如下，请大家予以评议：</w:t>
      </w:r>
    </w:p>
    <w:p>
      <w:pPr>
        <w:ind w:left="0" w:right="0" w:firstLine="560"/>
        <w:spacing w:before="450" w:after="450" w:line="312" w:lineRule="auto"/>
      </w:pPr>
      <w:r>
        <w:rPr>
          <w:rFonts w:ascii="宋体" w:hAnsi="宋体" w:eastAsia="宋体" w:cs="宋体"/>
          <w:color w:val="000"/>
          <w:sz w:val="28"/>
          <w:szCs w:val="28"/>
        </w:rPr>
        <w:t xml:space="preserve">一、注重理论学习，不断增强政治理论水平和思想道德素质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我一直将理论学习作为自已修身的重要任务，自觉做到勤学多想，努力增强党性观念，提高思想政治素质，牢固树立科学发展理念，我虚心向身边的同志们学习，学习他们如何做人，如何正确的处理各类矛盾?如何与身边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组织社区党员干部学习了党的十九大精神、《廉政准则》，学习了各种先进典型经验如《焦裕禄》、《文朝荣》、《_四个昼夜》等。在学习中实践，在实践中学习，反思不足，总结经验，并把自己的学习心得用于班子建设、社区工作中，让个人的成长融入到集体的荣誉和进步中;在社区这个平台上不断地锻炼自己，坚定了党性，提高了综合素质，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和牢固的群众观，为社区建设进一步发展尽职尽责。在工作中，我经常深入居民之中、了解居民们对社区建设的想法和诉求，听取他们的意见和建议，想居民之所想，急居民之所急，把自己融入到居民之中。注重团结，同志间以诚待人、以理服人、以情感人，大事讲原则、小事讲风格，从不搞无原则纠纷，工作中坚持民主决策，维护班子团结，并正确处理好局部与全局，个人与集体之间的关系。注重实效，强化社区居组干部队伍和各项制度建设，坚持以富民强村、加强集体经济管理，加快建设美丽高坪，打造幸福家园为目标，抓好社区的文明协调发展。</w:t>
      </w:r>
    </w:p>
    <w:p>
      <w:pPr>
        <w:ind w:left="0" w:right="0" w:firstLine="560"/>
        <w:spacing w:before="450" w:after="450" w:line="312" w:lineRule="auto"/>
      </w:pPr>
      <w:r>
        <w:rPr>
          <w:rFonts w:ascii="宋体" w:hAnsi="宋体" w:eastAsia="宋体" w:cs="宋体"/>
          <w:color w:val="000"/>
          <w:sz w:val="28"/>
          <w:szCs w:val="28"/>
        </w:rPr>
        <w:t xml:space="preserve">二、注重加强管理，认真履职，不断提高自身的工作能力</w:t>
      </w:r>
    </w:p>
    <w:p>
      <w:pPr>
        <w:ind w:left="0" w:right="0" w:firstLine="560"/>
        <w:spacing w:before="450" w:after="450" w:line="312" w:lineRule="auto"/>
      </w:pPr>
      <w:r>
        <w:rPr>
          <w:rFonts w:ascii="宋体" w:hAnsi="宋体" w:eastAsia="宋体" w:cs="宋体"/>
          <w:color w:val="000"/>
          <w:sz w:val="28"/>
          <w:szCs w:val="28"/>
        </w:rPr>
        <w:t xml:space="preserve">全年内主持社区经济、计划生育、党费收缴、民政、劳保、社区环境等社会事业性工作，联系社区的日常工作。在工作中强化管理，制定了较完备的各项制度，实行以制度管人，推行层级目标管理模式，鼓励和支持班子成员大胆工作，有展示的平台，责任本人承担，工作让他们去做，分工时按照人尽其才，发挥他们的优点和长处，为社区工作正常开展提供了保障，在日常生活中，及时处理和协调各种关系，做到分工不分家，在工作中，充分发挥同志们的主动性和能动性，扬长避短，合理分配和安排工作，在组织管理能力、综合分析、协调办事能力等方面都有了较大的提高，使社区能圆满完成各项指标任务和迎检工作，受到了各级领导的好评。</w:t>
      </w:r>
    </w:p>
    <w:p>
      <w:pPr>
        <w:ind w:left="0" w:right="0" w:firstLine="560"/>
        <w:spacing w:before="450" w:after="450" w:line="312" w:lineRule="auto"/>
      </w:pPr>
      <w:r>
        <w:rPr>
          <w:rFonts w:ascii="宋体" w:hAnsi="宋体" w:eastAsia="宋体" w:cs="宋体"/>
          <w:color w:val="000"/>
          <w:sz w:val="28"/>
          <w:szCs w:val="28"/>
        </w:rPr>
        <w:t xml:space="preserve">三、注重突出民本理念，提高发展水平，多方协调，做实事解民忧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倾听村民代表的呼声，我不回避不推诿，带头协调，充分发挥社区职能作用。我社区是水田镇政治、经济、文化、交通、集镇商贸中心，人口多，底子薄，要做好各项工作并非一帆风顺，但本人有一颗爱岗敬业的心，能始终保持和群众紧密联系，勇于吃苦打拼，为群众排忧解难，脚踏实地办实事。一年来社区班子成员紧紧围建设文明水田、生态水田，打造文明和谐社区这一目标，从本身实际出发，重点突出以下几个方面：</w:t>
      </w:r>
    </w:p>
    <w:p>
      <w:pPr>
        <w:ind w:left="0" w:right="0" w:firstLine="560"/>
        <w:spacing w:before="450" w:after="450" w:line="312" w:lineRule="auto"/>
      </w:pPr>
      <w:r>
        <w:rPr>
          <w:rFonts w:ascii="宋体" w:hAnsi="宋体" w:eastAsia="宋体" w:cs="宋体"/>
          <w:color w:val="000"/>
          <w:sz w:val="28"/>
          <w:szCs w:val="28"/>
        </w:rPr>
        <w:t xml:space="preserve">社区环境一直以来是社区最重要的工作之一，环境卫生整治工作每年都纳入社区主要工作议程。每年年初都有根据社区情况制定环境卫生整治的计划实施方案。我社区社区主任每月都组织社区全体保洁员召开保洁员全体工作会，强调社区环境卫生的工作的重要性。</w:t>
      </w:r>
    </w:p>
    <w:p>
      <w:pPr>
        <w:ind w:left="0" w:right="0" w:firstLine="560"/>
        <w:spacing w:before="450" w:after="450" w:line="312" w:lineRule="auto"/>
      </w:pPr>
      <w:r>
        <w:rPr>
          <w:rFonts w:ascii="宋体" w:hAnsi="宋体" w:eastAsia="宋体" w:cs="宋体"/>
          <w:color w:val="000"/>
          <w:sz w:val="28"/>
          <w:szCs w:val="28"/>
        </w:rPr>
        <w:t xml:space="preserve">在会议上讨论有关环境工作遇到的难题、难办的事大家都提出来，共同探讨和研究处理的办法，严格要求社区保洁员加强保洁力度。为了监督好社区保洁员工，杜绝工作中出现不认真不及时的问题，我不定期(主要是早上)到主要街道进行监督，查看社区环境问题，监督保洁员工作。</w:t>
      </w:r>
    </w:p>
    <w:p>
      <w:pPr>
        <w:ind w:left="0" w:right="0" w:firstLine="560"/>
        <w:spacing w:before="450" w:after="450" w:line="312" w:lineRule="auto"/>
      </w:pPr>
      <w:r>
        <w:rPr>
          <w:rFonts w:ascii="宋体" w:hAnsi="宋体" w:eastAsia="宋体" w:cs="宋体"/>
          <w:color w:val="000"/>
          <w:sz w:val="28"/>
          <w:szCs w:val="28"/>
        </w:rPr>
        <w:t xml:space="preserve">20__年第三季度社区委保洁员和环卫车辆驾驶员购买了意外伤害险，同时为保洁配齐了保洁工作服和工具，提高了保洁员的积极性和对工作的热情。全年对社区垃圾池清理、垃圾桶更换、垃圾填埋场垃圾清理数次。在镇党委政府大力的支持下，在辖区单位和居民群众的配合下，在社区全体人员的努力下，20__年社区圆满完成了环境卫生各项迎检工作。</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2025-06-09T11:44:35+08:00</dcterms:created>
  <dcterms:modified xsi:type="dcterms:W3CDTF">2025-06-09T11:44:35+08:00</dcterms:modified>
</cp:coreProperties>
</file>

<file path=docProps/custom.xml><?xml version="1.0" encoding="utf-8"?>
<Properties xmlns="http://schemas.openxmlformats.org/officeDocument/2006/custom-properties" xmlns:vt="http://schemas.openxmlformats.org/officeDocument/2006/docPropsVTypes"/>
</file>