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个人第四季度工作总结范文(优选23篇)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人第四季度工作总结范文19月份就快结束，回首这个季度的工作，有硕果累累的喜悦，有与同事协同攻关的艰辛，也有遇到困难和挫折时惆怅，时光过得飞快，不知不觉中，充满希望的第四季度即将临近。可以说，第四季度是公司推进行业改革、拓展市场、持续发展的...</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四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（一）在第四季度里，我自觉加强学习，虚心求教释惑，不断理清工作思路，总结工作方法，一方面，干中学、学中干，不断掌握方法积累经验。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四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（五）回顾这四季度自己的工作情况，扪心自问，在诸多方面还存在有不足。因此，更要及时强化自己的工作思想，端正意识，提高销售工作的方法技能与业务水平。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四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w:t>
      </w:r>
    </w:p>
    <w:p>
      <w:pPr>
        <w:ind w:left="0" w:right="0" w:firstLine="560"/>
        <w:spacing w:before="450" w:after="450" w:line="312" w:lineRule="auto"/>
      </w:pPr>
      <w:r>
        <w:rPr>
          <w:rFonts w:ascii="宋体" w:hAnsi="宋体" w:eastAsia="宋体" w:cs="宋体"/>
          <w:color w:val="000"/>
          <w:sz w:val="28"/>
          <w:szCs w:val="28"/>
        </w:rPr>
        <w:t xml:space="preserve">今年第四季度以来，海事科在县交通局的正确领导下，在局安办的大力支持下，始终坚持“安全第一，预防为主，综合治理”的方针，牢固树立安全发展理念，狠抓水上交通安全工作，全面落实乡镇船舶、渡口安全管理责任制，强化安全生产检查，把水上交通安全检查和专项治理作为工作重点来抓，加大对事故隐患的整改力度。现将局海事科第四季度水上交通安全管理工作汇报如下：</w:t>
      </w:r>
    </w:p>
    <w:p>
      <w:pPr>
        <w:ind w:left="0" w:right="0" w:firstLine="560"/>
        <w:spacing w:before="450" w:after="450" w:line="312" w:lineRule="auto"/>
      </w:pPr>
      <w:r>
        <w:rPr>
          <w:rFonts w:ascii="宋体" w:hAnsi="宋体" w:eastAsia="宋体" w:cs="宋体"/>
          <w:color w:val="000"/>
          <w:sz w:val="28"/>
          <w:szCs w:val="28"/>
        </w:rPr>
        <w:t xml:space="preserve">一、全面落实水上交通安全管理责任制</w:t>
      </w:r>
    </w:p>
    <w:p>
      <w:pPr>
        <w:ind w:left="0" w:right="0" w:firstLine="560"/>
        <w:spacing w:before="450" w:after="450" w:line="312" w:lineRule="auto"/>
      </w:pPr>
      <w:r>
        <w:rPr>
          <w:rFonts w:ascii="宋体" w:hAnsi="宋体" w:eastAsia="宋体" w:cs="宋体"/>
          <w:color w:val="000"/>
          <w:sz w:val="28"/>
          <w:szCs w:val="28"/>
        </w:rPr>
        <w:t xml:space="preserve">海事科将第四季度安全工作做为围绕年度安全工作的起点，进一步强化了水上交通安全管理责任制，一是形成了由主要领导认真履行第一责任人的职责，由安全专员具体抓，做到船舶安全管理机构、人员、责任落实。二是建立健全本年度镇、村、渡口三级安全责任制，并与渡口所在乡镇签订了本年度《乡镇船舶安全管理责任书》。使水上船舶安全管理“横向到边，纵向到底”。</w:t>
      </w:r>
    </w:p>
    <w:p>
      <w:pPr>
        <w:ind w:left="0" w:right="0" w:firstLine="560"/>
        <w:spacing w:before="450" w:after="450" w:line="312" w:lineRule="auto"/>
      </w:pPr>
      <w:r>
        <w:rPr>
          <w:rFonts w:ascii="宋体" w:hAnsi="宋体" w:eastAsia="宋体" w:cs="宋体"/>
          <w:color w:val="000"/>
          <w:sz w:val="28"/>
          <w:szCs w:val="28"/>
        </w:rPr>
        <w:t xml:space="preserve">二、认真做好和开展水上交通安全大检查的活动，加强日常的安全检查</w:t>
      </w:r>
    </w:p>
    <w:p>
      <w:pPr>
        <w:ind w:left="0" w:right="0" w:firstLine="560"/>
        <w:spacing w:before="450" w:after="450" w:line="312" w:lineRule="auto"/>
      </w:pPr>
      <w:r>
        <w:rPr>
          <w:rFonts w:ascii="宋体" w:hAnsi="宋体" w:eastAsia="宋体" w:cs="宋体"/>
          <w:color w:val="000"/>
          <w:sz w:val="28"/>
          <w:szCs w:val="28"/>
        </w:rPr>
        <w:t xml:space="preserve">局海事科采取平时检查与专项检查相结合、自查与抽查相结合等多种形式严查勤查，对发现的各种隐患，登记建档，定人员、定期限认真整改。</w:t>
      </w:r>
    </w:p>
    <w:p>
      <w:pPr>
        <w:ind w:left="0" w:right="0" w:firstLine="560"/>
        <w:spacing w:before="450" w:after="450" w:line="312" w:lineRule="auto"/>
      </w:pPr>
      <w:r>
        <w:rPr>
          <w:rFonts w:ascii="宋体" w:hAnsi="宋体" w:eastAsia="宋体" w:cs="宋体"/>
          <w:color w:val="000"/>
          <w:sz w:val="28"/>
          <w:szCs w:val="28"/>
        </w:rPr>
        <w:t xml:space="preserve">我县邱村镇辖区内西蒋渡渡口，目前因经营问题，加之往来人流稀少，渡口船主已外出务工，渡口暂时处于停运状态，渡船所有人（即邱村镇政府）已将渡船搁浅停靠并加锁固定。针对目前情况，局海事科一如既往紧绷安全这根弦，科主要负责人及安全专员每月对渡口及渡船进行例行检查和不定期巡查，同时加强与乡镇安办的对接，一是为了及时掌握渡口的停、营运状态，二是对渡船的加固锁定状态进行隐患排查，防止渡工以外的人私自拖船下水摆渡，造成安全事故。同时，在节假日及恶劣天气，主动与乡镇安办对接，要求其做好节假日及恶劣天气对渡口进行安全检查和跟踪，及时掌握最新情况。在检查中发现的各种情况能当场解决的及时解决，一时解决不了的及时上报，会商解决，消除隐患，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1、因西蒋渡口目前处于停运状态，渡船未及时进行年审，已建议邱村镇政府尽快对该渡口、渡船、渡工申请年检，或申请撤销渡口、渡船。</w:t>
      </w:r>
    </w:p>
    <w:p>
      <w:pPr>
        <w:ind w:left="0" w:right="0" w:firstLine="560"/>
        <w:spacing w:before="450" w:after="450" w:line="312" w:lineRule="auto"/>
      </w:pPr>
      <w:r>
        <w:rPr>
          <w:rFonts w:ascii="宋体" w:hAnsi="宋体" w:eastAsia="宋体" w:cs="宋体"/>
          <w:color w:val="000"/>
          <w:sz w:val="28"/>
          <w:szCs w:val="28"/>
        </w:rPr>
        <w:t xml:space="preserve">2、乡镇安全管理责任制还不够落实，管理部门的安全管理职责不够明确，未完善本年度水上安全管理应急预案，本年度与村一级安全责任状还未签订，目前已督促其在限期内将上述所需资料进行完善。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阶段，海事科将突出抓好以下工作：一是健全完善本年度水运安全管理基础台账；二是强化隐患排查，做到治理除患务尽；三是继续加强对渡运船员的安全教育和宣传。我们将再接再厉，继续努力，抓好渡运安全，确保我县渡运安全形势进一步优化。</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个人第四季度工作总结范文3</w:t>
      </w:r>
    </w:p>
    <w:p>
      <w:pPr>
        <w:ind w:left="0" w:right="0" w:firstLine="560"/>
        <w:spacing w:before="450" w:after="450" w:line="312" w:lineRule="auto"/>
      </w:pPr>
      <w:r>
        <w:rPr>
          <w:rFonts w:ascii="宋体" w:hAnsi="宋体" w:eastAsia="宋体" w:cs="宋体"/>
          <w:color w:val="000"/>
          <w:sz w:val="28"/>
          <w:szCs w:val="28"/>
        </w:rPr>
        <w:t xml:space="preserve">经过了xx酒店领导的指导方向以及xx全体部门和员工们的共同努力，xx酒店20xx年第四季度的工作展开的非常顺利！这个第四季度，我们大大的投入了自己的热情和努力，让酒店的服务更加的到位，也更加的赢得了顾客的青睐。第四季度酒店的总体营收xx万元，比起去年的同期收入高出了xx万元！这是xx全体员工共同努力所造就的成果！以下，便是我对20xx年酒店第四季度工作的总结：</w:t>
      </w:r>
    </w:p>
    <w:p>
      <w:pPr>
        <w:ind w:left="0" w:right="0" w:firstLine="560"/>
        <w:spacing w:before="450" w:after="450" w:line="312" w:lineRule="auto"/>
      </w:pPr>
      <w:r>
        <w:rPr>
          <w:rFonts w:ascii="宋体" w:hAnsi="宋体" w:eastAsia="宋体" w:cs="宋体"/>
          <w:color w:val="000"/>
          <w:sz w:val="28"/>
          <w:szCs w:val="28"/>
        </w:rPr>
        <w:t xml:space="preserve">&gt;一、服务的提升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四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四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其次，就是在员工方面的提升了，员工是我们酒店服务的基本。在第四季度当中，我们共组织过培训xx场，各部门的员工都积极的参加进了培训当中，让我们xx酒店的服务质量又再次向上提升了一个阶段！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四季度的员工评价中，由于我们给顾客留下了好印象，所以顾客也给我们留下了很多的好评！其中，尤其是x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&gt;二、活动的举行</w:t>
      </w:r>
    </w:p>
    <w:p>
      <w:pPr>
        <w:ind w:left="0" w:right="0" w:firstLine="560"/>
        <w:spacing w:before="450" w:after="450" w:line="312" w:lineRule="auto"/>
      </w:pPr>
      <w:r>
        <w:rPr>
          <w:rFonts w:ascii="宋体" w:hAnsi="宋体" w:eastAsia="宋体" w:cs="宋体"/>
          <w:color w:val="000"/>
          <w:sz w:val="28"/>
          <w:szCs w:val="28"/>
        </w:rPr>
        <w:t xml:space="preserve">在第四季度中，我们共举办了x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个人第四季度工作总结范文4</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个人第四季度工作总结范文5</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satco这个有爱的大家庭快两个月了。这段时间里我经历了从刚入职的迷茫和不适应逐渐成长和提高，努力学习相关的理论知识，积极实践，不懂就问，刨根问底，不放过任何细节。这个两个月里，在电气组诸位师傅手把手的帮助教导下，我成长的十分迅速。现对我本季度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的员工，回顾入职的这两个月的工作经历，我收获了很多。首先，我是对单位的初步了解，和本职岗位的工作内容的熟悉。知道了质检对于生产的重要性。在这期间让我记忆犹新的一句话是“上一道工序为下一道工序服务，如何保证质量，就是把本道工序做到完美，为下一道工序提供最优质的服务。”作为质量部进货检验的新一员，我要做的就是尽可能的把问题零件卡在源头，不让问题隐患流到下一步生产线上。我也理解了做这个岗位的重要性，工作中一定要细心仔细，检查好每一步，容不得半点马虎，不然可能会造成很恶劣的后果。</w:t>
      </w:r>
    </w:p>
    <w:p>
      <w:pPr>
        <w:ind w:left="0" w:right="0" w:firstLine="560"/>
        <w:spacing w:before="450" w:after="450" w:line="312" w:lineRule="auto"/>
      </w:pPr>
      <w:r>
        <w:rPr>
          <w:rFonts w:ascii="宋体" w:hAnsi="宋体" w:eastAsia="宋体" w:cs="宋体"/>
          <w:color w:val="000"/>
          <w:sz w:val="28"/>
          <w:szCs w:val="28"/>
        </w:rPr>
        <w:t xml:space="preserve">其次，我深知“合抱之木，始于毫末”、“千里之行始于足下”的道理。在岗位上需要脚踏实地，从点滴学起、做起、干起，事无巨细，不以小事而不为。并且在工作上要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此外，功过这段时间的工作，让我清醒的认识到自己的缺点和不足，特别是专业知识方面，还有一些基本量具的使用等方面还有所欠缺，因此要适应新的工作环境和要求，必须加快更新和补充知识，在工作的同时，遇到不懂得问题，虚心向老师傅请教，努力做到见贤思齐、兼收并蓄、开拓视野。平时多观察老师傅的做事方法，争取不断进步，提高自己的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通过两个月的学习，我对进货检验的操作流程越来越熟悉，个人工作态度也越来越端正，能够认真应对各工作上的各种问题。在这里需要感谢师傅们的耐心讲解和传授。同时，我深知我自己也存在很多不足之处和需要继续学习的地方。我希望下一步能对岗位所涉及的只是进行进一步深化理解，争取做到无死角。此外，也对生产总装，电路邓方面进行学习，因为工作是要相互配合的，对问题要知其然还要知其所以然。只有各个岗位默契配合，才能够得到更高的工作效率和工作效益。</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个人第四季度工作总结范文6</w:t>
      </w:r>
    </w:p>
    <w:p>
      <w:pPr>
        <w:ind w:left="0" w:right="0" w:firstLine="560"/>
        <w:spacing w:before="450" w:after="450" w:line="312" w:lineRule="auto"/>
      </w:pPr>
      <w:r>
        <w:rPr>
          <w:rFonts w:ascii="宋体" w:hAnsi="宋体" w:eastAsia="宋体" w:cs="宋体"/>
          <w:color w:val="000"/>
          <w:sz w:val="28"/>
          <w:szCs w:val="28"/>
        </w:rPr>
        <w:t xml:space="preserve">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第四季度的工作，我扮演着秘书兼行政人事主管的角色，回首三个月的工作，有进步也有不足，下面我从三部分来对我的工作进行汇报。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10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四、在工作中还存在很多的不足之处。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个人第四季度工作总结范文7</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以“加快发展，跨越赶超”为主基调，以“四个阜城”建设为主线，紧紧围绕县委、县政府的统一部署和人口计生工作的目标任务，求真务实，强力突破，第四季度重点工作取得明显成效。</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在计生队伍建设上实现新突破今年以来，我们把队伍建设作为干好全年工作的前提和基础，在全县计生系统深入开展了干部纪律作风整顿活动。一是全员培训。我们组织机关干部集中进行业务培训、开展了岗位练兵活动，使计生队伍政治素质、业务水平、服务能力都有了普遍提高。二是严明职责。对各科室工作规范化、明细化、流程化，各科室和每名工作人员实行工作日志和周汇报制度，机关上下营造出人人讲效能、处处抓效能、事事创效能的良好氛围。三是完善制度。进一步建立健全了各项规章制度。重新修定完善了财务管理、学习、会议、纪律等13项基础性工作制度，又建立了调查研究、首问负责制、服务承诺制、失职追究等12项机关服务方面的新制度，作到了有章可循，有制度可依。通过队伍建设，全局形成了“管理规范、工作有序、风正气顺、效率提升”的良好局面。</w:t>
      </w:r>
    </w:p>
    <w:p>
      <w:pPr>
        <w:ind w:left="0" w:right="0" w:firstLine="560"/>
        <w:spacing w:before="450" w:after="450" w:line="312" w:lineRule="auto"/>
      </w:pPr>
      <w:r>
        <w:rPr>
          <w:rFonts w:ascii="宋体" w:hAnsi="宋体" w:eastAsia="宋体" w:cs="宋体"/>
          <w:color w:val="000"/>
          <w:sz w:val="28"/>
          <w:szCs w:val="28"/>
        </w:rPr>
        <w:t xml:space="preserve">二、求真务实，在季普查服务质量上实现新突破一是宣传到位。</w:t>
      </w:r>
    </w:p>
    <w:p>
      <w:pPr>
        <w:ind w:left="0" w:right="0" w:firstLine="560"/>
        <w:spacing w:before="450" w:after="450" w:line="312" w:lineRule="auto"/>
      </w:pPr>
      <w:r>
        <w:rPr>
          <w:rFonts w:ascii="宋体" w:hAnsi="宋体" w:eastAsia="宋体" w:cs="宋体"/>
          <w:color w:val="000"/>
          <w:sz w:val="28"/>
          <w:szCs w:val="28"/>
        </w:rPr>
        <w:t xml:space="preserve">围绕上站普查，在全县范围内广泛开展了下乡入户集中宣传活动。采用标语宣传、集市宣传、宣传车上街宣传，村里广播宣传等多种方式，重点宣传计划生育政策方针，优生优育知识及群众普遍关注的问题。做到普查不结束，宣传不停止，在全县上下形成了抓普查，抓计生的浓厚氛围。二是普查到位。全县应上站65543人，实际上站57293人，上站率达到％，与此同时，全面开展育龄妇女生殖健康免费检查服务工作，共为49周岁以下已婚育龄妇女实施免费检查服务26217例，为1188对计划怀孕的夫妇进行了优生健康检查，共查出各种疾病287人，对这些人都分别情况进行了相应治疗。三是服务到位。为了给已婚育龄夫妇实行计划生育提供优质服务，近期我们按照“八有”标准，在县城区域内新建立了5个避孕药具免费发放点，并利用集日先后开展了3次避孕知识宣传和避孕药具免费发放。</w:t>
      </w:r>
    </w:p>
    <w:p>
      <w:pPr>
        <w:ind w:left="0" w:right="0" w:firstLine="560"/>
        <w:spacing w:before="450" w:after="450" w:line="312" w:lineRule="auto"/>
      </w:pPr>
      <w:r>
        <w:rPr>
          <w:rFonts w:ascii="宋体" w:hAnsi="宋体" w:eastAsia="宋体" w:cs="宋体"/>
          <w:color w:val="000"/>
          <w:sz w:val="28"/>
          <w:szCs w:val="28"/>
        </w:rPr>
        <w:t xml:space="preserve">三、精益求精，在工作求实上实现性突破</w:t>
      </w:r>
    </w:p>
    <w:p>
      <w:pPr>
        <w:ind w:left="0" w:right="0" w:firstLine="560"/>
        <w:spacing w:before="450" w:after="450" w:line="312" w:lineRule="auto"/>
      </w:pPr>
      <w:r>
        <w:rPr>
          <w:rFonts w:ascii="宋体" w:hAnsi="宋体" w:eastAsia="宋体" w:cs="宋体"/>
          <w:color w:val="000"/>
          <w:sz w:val="28"/>
          <w:szCs w:val="28"/>
        </w:rPr>
        <w:t xml:space="preserve">一是统计求实。四季度以来，我们进一步加大了统计求实力度，组织精干力量认真核对各乡镇数据库，发现录入数据不全、数据逻辑关系错误等情况重新调查、及时调整、完善和补录。为提高报表质量，我们从3月15日开始对各乡镇出生上报情况进行了拉网式清查。截止4月1日，全县共查出出生漏报457人，现孕漏报829人，漏报率为％，使很多问题得到了及时纠正。二是奖扶对象求实。组织全局精干力量到各乡镇，对新增奖扶对象进行调查，对符合条件的及时录入，已经死亡的及时退出，目前已全部录入完毕，今年新增奖扶对象302人，特扶对象7人，退出奖扶41人，特扶5人。三是生育审批求实。我们在认真接受和处理群众相关申请的基础上，对情况复杂的主动上门进行深入调查，对申报政策性照顾生育的对象采取了先张榜公布然后社调的办法。四季度共审查高考加分档案151份，审批再生育指标及整理再生育档案148份，整理审理征收社会抚养费档案85份。四是流动人口管理求实。为加强流动人口计划生育管理，我们从3月初开始对流动人口进行全面清理，目前清理工作已接近尾声，截止目前，各乡镇共清理流动人口33269人，其中已婚育龄妇女3487人。流出全员人口33085人，流入全员人口184人，其中流入已婚育龄妇女34人，流出已婚育龄妇女3453人。县城内共清理流入人口59人，其中已婚育龄妇女19人。</w:t>
      </w:r>
    </w:p>
    <w:p>
      <w:pPr>
        <w:ind w:left="0" w:right="0" w:firstLine="560"/>
        <w:spacing w:before="450" w:after="450" w:line="312" w:lineRule="auto"/>
      </w:pPr>
      <w:r>
        <w:rPr>
          <w:rFonts w:ascii="宋体" w:hAnsi="宋体" w:eastAsia="宋体" w:cs="宋体"/>
          <w:color w:val="000"/>
          <w:sz w:val="28"/>
          <w:szCs w:val="28"/>
        </w:rPr>
        <w:t xml:space="preserve">四、重拳出击，在重点工作上实现新突破</w:t>
      </w:r>
    </w:p>
    <w:p>
      <w:pPr>
        <w:ind w:left="0" w:right="0" w:firstLine="560"/>
        <w:spacing w:before="450" w:after="450" w:line="312" w:lineRule="auto"/>
      </w:pPr>
      <w:r>
        <w:rPr>
          <w:rFonts w:ascii="宋体" w:hAnsi="宋体" w:eastAsia="宋体" w:cs="宋体"/>
          <w:color w:val="000"/>
          <w:sz w:val="28"/>
          <w:szCs w:val="28"/>
        </w:rPr>
        <w:t xml:space="preserve">一是突出抓好性别比工作。在二月份开展了出生性别比综合治理活动，由计生局、卫生局、药监局、公安局联合执法，对城区内各医疗机构、个体诊所使用B超情况进行了全面清查，有效地遏制了“两非”问题的发生。二月末，市卫生局、药监局、公安局、妇联会和计生委五部门组成的联合检查组对我县20__年10月份以来性别比专项治理情况进行了检查评估，得到检查组的高度评价。此外，我们进一步完善了终止妊娠审批制度，由原来所有政策外怀孕的终止妊娠都由乡镇审批，改为不论政策内、外怀孕，只要终止妊娠一律由县计生局审批，实行统一管理，有效地控制了“两非”案件的发生。二是突出抓好行政执法工作。今年以来，我们把提高征收标准作为提高行政执法质量和控制外生的关键，严格要求农村政策外二胎征收标准不低于2万元，城镇干部职工征收额严格按条例规定足额征收。在此基础上，重新调整充实了城镇和乡镇两个执法队伍，完善了工作机制和激励机制，使我县社会抚养费征管用走上了良性循环的轨道。当前存在的问题与下一步打算。</w:t>
      </w:r>
    </w:p>
    <w:p>
      <w:pPr>
        <w:ind w:left="0" w:right="0" w:firstLine="560"/>
        <w:spacing w:before="450" w:after="450" w:line="312" w:lineRule="auto"/>
      </w:pPr>
      <w:r>
        <w:rPr>
          <w:rFonts w:ascii="宋体" w:hAnsi="宋体" w:eastAsia="宋体" w:cs="宋体"/>
          <w:color w:val="000"/>
          <w:sz w:val="28"/>
          <w:szCs w:val="28"/>
        </w:rPr>
        <w:t xml:space="preserve">当前存在的主要问题是：各乡镇、各部门之间人口计生工作的进展还不够平衡，个别单位对计生工作重视程度还有待进一步提高。一些群众在出生性别选择上的传宗接代观念还没有改变，出生性别比治理面临的形势还很严峻。部分执法干部的执法水平还有待提高，老办法不能用、新办法不会用的现象还普遍存在。针对上述问题，我们打算下一步重点抓好以下工作：</w:t>
      </w:r>
    </w:p>
    <w:p>
      <w:pPr>
        <w:ind w:left="0" w:right="0" w:firstLine="560"/>
        <w:spacing w:before="450" w:after="450" w:line="312" w:lineRule="auto"/>
      </w:pPr>
      <w:r>
        <w:rPr>
          <w:rFonts w:ascii="宋体" w:hAnsi="宋体" w:eastAsia="宋体" w:cs="宋体"/>
          <w:color w:val="000"/>
          <w:sz w:val="28"/>
          <w:szCs w:val="28"/>
        </w:rPr>
        <w:t xml:space="preserve">1、抓活动。继续深化基层建设年，推进“四个阜城”建设活动，严格按照县委政府要求，认真查摆问题，落实整改，不断推进“四个阜城”建设向纵深发展，以此推动人口计生工作健康发展。</w:t>
      </w:r>
    </w:p>
    <w:p>
      <w:pPr>
        <w:ind w:left="0" w:right="0" w:firstLine="560"/>
        <w:spacing w:before="450" w:after="450" w:line="312" w:lineRule="auto"/>
      </w:pPr>
      <w:r>
        <w:rPr>
          <w:rFonts w:ascii="宋体" w:hAnsi="宋体" w:eastAsia="宋体" w:cs="宋体"/>
          <w:color w:val="000"/>
          <w:sz w:val="28"/>
          <w:szCs w:val="28"/>
        </w:rPr>
        <w:t xml:space="preserve">2、抓督导。对上站普查、统计求实等四季度重点工作集中考核验收，严格要求，严格标准，对工作中发现的问题及时补课。</w:t>
      </w:r>
    </w:p>
    <w:p>
      <w:pPr>
        <w:ind w:left="0" w:right="0" w:firstLine="560"/>
        <w:spacing w:before="450" w:after="450" w:line="312" w:lineRule="auto"/>
      </w:pPr>
      <w:r>
        <w:rPr>
          <w:rFonts w:ascii="宋体" w:hAnsi="宋体" w:eastAsia="宋体" w:cs="宋体"/>
          <w:color w:val="000"/>
          <w:sz w:val="28"/>
          <w:szCs w:val="28"/>
        </w:rPr>
        <w:t xml:space="preserve">3、抓重点。严格按照方案要求，集中力量开展社会抚养费征收集中清理。加大对“两非”的打击力度，把性别比控制在合理范围内。统筹做好流动人口、技术服务、协会等工作，切实做到在有效控制人口过快增长的同时，不断提高出生人口质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个人第四季度工作总结范文8</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__网玩具类目销量排行的前十，但是整个线上来说，却还是不算特别强势的品牌，所以今年的第四季度，打算再入驻一个商城，提高我们的市场占有率，做大做好我们的销量。把我们的品牌做得更好，毕竟我们在__网上已经积累了一定的客户，而另一个商城的客户和__网的客户虽然有一定的交集，但是新客户还是比较多的，所以在__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__月份和__月份是有两场大型的促销活动的，这个是我们销售工作的重点工作，在__月份的时候，我们要做好库存的清查和准备工作，优化产品的页面信息，准备好活动促销的广告图，还有促销信息，文案，方案等，和各个部门的同事进行开会，分配好和组织好活动的工作，__月份的时候，要积极的配合平台做好前期的预热，争取在活动当天能达成我们的销售目标，在活动结束后，做好返场的活动，打好这场活动大战。并准备好__月的活动工作，虽然没有__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个人第四季度工作总结范文9</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1、走访客户，介绍酒店</w:t>
      </w:r>
    </w:p>
    <w:p>
      <w:pPr>
        <w:ind w:left="0" w:right="0" w:firstLine="560"/>
        <w:spacing w:before="450" w:after="450" w:line="312" w:lineRule="auto"/>
      </w:pPr>
      <w:r>
        <w:rPr>
          <w:rFonts w:ascii="宋体" w:hAnsi="宋体" w:eastAsia="宋体" w:cs="宋体"/>
          <w:color w:val="000"/>
          <w:sz w:val="28"/>
          <w:szCs w:val="28"/>
        </w:rPr>
        <w:t xml:space="preserve">根据第四季度工作安排，营销部加强春节前的市场调查，制定春节期间促销方案。跑客户，广揽客源一直是营销工作的重中之重，第四季度先后对周边单位，重点关系户进行走访。如：中铁一局大连办事处，中山区相关部门，交通技校，中山执法局，，中山国税局等。同时走访了三家订房中心：旅程网、零程网、青岛万维网。利用手机向各单位领导发信息拜年的同时宣传酒店过年期间的促销活动，定期与客户联系沟通等。</w:t>
      </w:r>
    </w:p>
    <w:p>
      <w:pPr>
        <w:ind w:left="0" w:right="0" w:firstLine="560"/>
        <w:spacing w:before="450" w:after="450" w:line="312" w:lineRule="auto"/>
      </w:pPr>
      <w:r>
        <w:rPr>
          <w:rFonts w:ascii="宋体" w:hAnsi="宋体" w:eastAsia="宋体" w:cs="宋体"/>
          <w:color w:val="000"/>
          <w:sz w:val="28"/>
          <w:szCs w:val="28"/>
        </w:rPr>
        <w:t xml:space="preserve">2、重点宣传肥牛火锅</w:t>
      </w:r>
    </w:p>
    <w:p>
      <w:pPr>
        <w:ind w:left="0" w:right="0" w:firstLine="560"/>
        <w:spacing w:before="450" w:after="450" w:line="312" w:lineRule="auto"/>
      </w:pPr>
      <w:r>
        <w:rPr>
          <w:rFonts w:ascii="宋体" w:hAnsi="宋体" w:eastAsia="宋体" w:cs="宋体"/>
          <w:color w:val="000"/>
          <w:sz w:val="28"/>
          <w:szCs w:val="28"/>
        </w:rPr>
        <w:t xml:space="preserve">根据上级领导布置的任务，营销部马上行动，首先定制了20__张肥牛宣传单，分发给各部门到各公交站点发放;保安部按要求到周边居民区，停车场，发放宣传单;营销部到各单位发放宣传单，优惠券等。其次，按领导要求，宴请关系单位来酒店品尝肥牛火锅，进行营销推广。一番工作下来，顾客对肥牛火锅反响不错，逐渐得到了顾客的认可。</w:t>
      </w:r>
    </w:p>
    <w:p>
      <w:pPr>
        <w:ind w:left="0" w:right="0" w:firstLine="560"/>
        <w:spacing w:before="450" w:after="450" w:line="312" w:lineRule="auto"/>
      </w:pPr>
      <w:r>
        <w:rPr>
          <w:rFonts w:ascii="宋体" w:hAnsi="宋体" w:eastAsia="宋体" w:cs="宋体"/>
          <w:color w:val="000"/>
          <w:sz w:val="28"/>
          <w:szCs w:val="28"/>
        </w:rPr>
        <w:t xml:space="preserve">3、会议市场接待工作</w:t>
      </w:r>
    </w:p>
    <w:p>
      <w:pPr>
        <w:ind w:left="0" w:right="0" w:firstLine="560"/>
        <w:spacing w:before="450" w:after="450" w:line="312" w:lineRule="auto"/>
      </w:pPr>
      <w:r>
        <w:rPr>
          <w:rFonts w:ascii="宋体" w:hAnsi="宋体" w:eastAsia="宋体" w:cs="宋体"/>
          <w:color w:val="000"/>
          <w:sz w:val="28"/>
          <w:szCs w:val="28"/>
        </w:rPr>
        <w:t xml:space="preserve">20__年第四季度共接待3个商品推荐会，公司20__—20___外部董事会议，208等会议室共举办会议20多起。</w:t>
      </w:r>
    </w:p>
    <w:p>
      <w:pPr>
        <w:ind w:left="0" w:right="0" w:firstLine="560"/>
        <w:spacing w:before="450" w:after="450" w:line="312" w:lineRule="auto"/>
      </w:pPr>
      <w:r>
        <w:rPr>
          <w:rFonts w:ascii="宋体" w:hAnsi="宋体" w:eastAsia="宋体" w:cs="宋体"/>
          <w:color w:val="000"/>
          <w:sz w:val="28"/>
          <w:szCs w:val="28"/>
        </w:rPr>
        <w:t xml:space="preserve">无论是外部会议还是公司会议作为营销部来说无论会议大小，外部内部会议都要认真对待，严格按照要求布置会常对于个别会议需要买水果，茶水，湿巾等一应物品的要求都能及时准确的传达到相关部门，确保各项会议的顺利进行，受到了领导的好评。</w:t>
      </w:r>
    </w:p>
    <w:p>
      <w:pPr>
        <w:ind w:left="0" w:right="0" w:firstLine="560"/>
        <w:spacing w:before="450" w:after="450" w:line="312" w:lineRule="auto"/>
      </w:pPr>
      <w:r>
        <w:rPr>
          <w:rFonts w:ascii="宋体" w:hAnsi="宋体" w:eastAsia="宋体" w:cs="宋体"/>
          <w:color w:val="000"/>
          <w:sz w:val="28"/>
          <w:szCs w:val="28"/>
        </w:rPr>
        <w:t xml:space="preserve">4、“三八妇女节”促销活动</w:t>
      </w:r>
    </w:p>
    <w:p>
      <w:pPr>
        <w:ind w:left="0" w:right="0" w:firstLine="560"/>
        <w:spacing w:before="450" w:after="450" w:line="312" w:lineRule="auto"/>
      </w:pPr>
      <w:r>
        <w:rPr>
          <w:rFonts w:ascii="宋体" w:hAnsi="宋体" w:eastAsia="宋体" w:cs="宋体"/>
          <w:color w:val="000"/>
          <w:sz w:val="28"/>
          <w:szCs w:val="28"/>
        </w:rPr>
        <w:t xml:space="preserve">为了宣传介绍餐厅推出的肥牛火锅，在“三八妇女节”来临之际，营销部推出一系列优惠活动：3月7日—9日顾客在餐厅消费800元可享受折优惠;活动期间来餐厅消费赠送肥牛优惠卡，果盘活动。同时，客房凡3月8日当天生日的顾客，凭本人身份证享受68元(间夜）惊爆特价房。促销活动通过LED显示屏进行滚动式宣传，为广大顾客所了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①1—3月份调研周边酒店市场，对周边酒店房价，餐饮情况进行实地了解考察，通过考察调研，及时向酒店领导汇报，做出相应的调整对策，把握好房价，做好销售。</w:t>
      </w:r>
    </w:p>
    <w:p>
      <w:pPr>
        <w:ind w:left="0" w:right="0" w:firstLine="560"/>
        <w:spacing w:before="450" w:after="450" w:line="312" w:lineRule="auto"/>
      </w:pPr>
      <w:r>
        <w:rPr>
          <w:rFonts w:ascii="宋体" w:hAnsi="宋体" w:eastAsia="宋体" w:cs="宋体"/>
          <w:color w:val="000"/>
          <w:sz w:val="28"/>
          <w:szCs w:val="28"/>
        </w:rPr>
        <w:t xml:space="preserve">②加强与各种订房网络的联系，第四季度与六家订房中心沟通。利用电话传真形式续签20__年订房合同，加强与各家负责人联系，按要求定期发布房价信息。一年之计在于春，20__年与各网络中心的合作定能更上一层楼。</w:t>
      </w:r>
    </w:p>
    <w:p>
      <w:pPr>
        <w:ind w:left="0" w:right="0" w:firstLine="560"/>
        <w:spacing w:before="450" w:after="450" w:line="312" w:lineRule="auto"/>
      </w:pPr>
      <w:r>
        <w:rPr>
          <w:rFonts w:ascii="宋体" w:hAnsi="宋体" w:eastAsia="宋体" w:cs="宋体"/>
          <w:color w:val="000"/>
          <w:sz w:val="28"/>
          <w:szCs w:val="28"/>
        </w:rPr>
        <w:t xml:space="preserve">③积极配合财务催款。四季度催款单位有：船检、中山医院、中医医院、衡器厂、都市阳光、服装厂。前三家通过上门催款都及时送来或上门去取已基本还清，后三家因各种原因有一定困难，还要继续催款。</w:t>
      </w:r>
    </w:p>
    <w:p>
      <w:pPr>
        <w:ind w:left="0" w:right="0" w:firstLine="560"/>
        <w:spacing w:before="450" w:after="450" w:line="312" w:lineRule="auto"/>
      </w:pPr>
      <w:r>
        <w:rPr>
          <w:rFonts w:ascii="宋体" w:hAnsi="宋体" w:eastAsia="宋体" w:cs="宋体"/>
          <w:color w:val="000"/>
          <w:sz w:val="28"/>
          <w:szCs w:val="28"/>
        </w:rPr>
        <w:t xml:space="preserve">二、保安工作</w:t>
      </w:r>
    </w:p>
    <w:p>
      <w:pPr>
        <w:ind w:left="0" w:right="0" w:firstLine="560"/>
        <w:spacing w:before="450" w:after="450" w:line="312" w:lineRule="auto"/>
      </w:pPr>
      <w:r>
        <w:rPr>
          <w:rFonts w:ascii="宋体" w:hAnsi="宋体" w:eastAsia="宋体" w:cs="宋体"/>
          <w:color w:val="000"/>
          <w:sz w:val="28"/>
          <w:szCs w:val="28"/>
        </w:rPr>
        <w:t xml:space="preserve">从20__年末至20__年春节前夕，对保安人员进行多次职业道德教育，安全业务培训。随着春节来临，利用早晚开会的形式进行安全教育和意外发生应急处理方案的学习。节前召开了3次保安人员全体会议，对保安室里的各种设备，报警系统，现场检查，演练操作方法。对工作中出现的问题及时反馈，妥善解决。对重点设施设备每天进行检查，如：变电所周边、后院油库存放处、仓库、海鲜池、二楼经营场所等，严格执行每小时巡逻制度。</w:t>
      </w:r>
    </w:p>
    <w:p>
      <w:pPr>
        <w:ind w:left="0" w:right="0" w:firstLine="560"/>
        <w:spacing w:before="450" w:after="450" w:line="312" w:lineRule="auto"/>
      </w:pPr>
      <w:r>
        <w:rPr>
          <w:rFonts w:ascii="宋体" w:hAnsi="宋体" w:eastAsia="宋体" w:cs="宋体"/>
          <w:color w:val="000"/>
          <w:sz w:val="28"/>
          <w:szCs w:val="28"/>
        </w:rPr>
        <w:t xml:space="preserve">进一步强化了保安工作，通过培训，提高保安人员素质，讲文明，懂道理，勤奋工作，为酒店保安工作奉献力量。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个人第四季度工作总结范文10</w:t>
      </w:r>
    </w:p>
    <w:p>
      <w:pPr>
        <w:ind w:left="0" w:right="0" w:firstLine="560"/>
        <w:spacing w:before="450" w:after="450" w:line="312" w:lineRule="auto"/>
      </w:pPr>
      <w:r>
        <w:rPr>
          <w:rFonts w:ascii="宋体" w:hAnsi="宋体" w:eastAsia="宋体" w:cs="宋体"/>
          <w:color w:val="000"/>
          <w:sz w:val="28"/>
          <w:szCs w:val="28"/>
        </w:rPr>
        <w:t xml:space="preserve">一、四季度工作总结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四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三、四季度工作计划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个人第四季度工作总结范文11</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 、XX-10-26至今，xx项目机电部。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进，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希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 、请教部门同事，学习更多专业知识，如暖通、给排水专业，甚至土建结构，努力使自己成为一个全面的施工管理人员。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 、按时间节点完成新天地5#、6#电房建设。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 、完成40-42座强电安装工程。</w:t>
      </w:r>
    </w:p>
    <w:p>
      <w:pPr>
        <w:ind w:left="0" w:right="0" w:firstLine="560"/>
        <w:spacing w:before="450" w:after="450" w:line="312" w:lineRule="auto"/>
      </w:pPr>
      <w:r>
        <w:rPr>
          <w:rFonts w:ascii="宋体" w:hAnsi="宋体" w:eastAsia="宋体" w:cs="宋体"/>
          <w:color w:val="000"/>
          <w:sz w:val="28"/>
          <w:szCs w:val="28"/>
        </w:rPr>
        <w:t xml:space="preserve">4 、完成新天地三期外围园林路灯电气施工。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 、办理完成新天地三期向物业部移交的机电工程。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XX年，感谢敏捷！感谢一些敏捷人走进我的生活或我赶往他的生活，一些人的名字在浪的心里，给我希望和温暖。每当浪行进在工地的树荫下，感受到心灵的昭示，深藏在岁月里显着关切的光泽。可以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个人第四季度工作总结范文12</w:t>
      </w:r>
    </w:p>
    <w:p>
      <w:pPr>
        <w:ind w:left="0" w:right="0" w:firstLine="560"/>
        <w:spacing w:before="450" w:after="450" w:line="312" w:lineRule="auto"/>
      </w:pPr>
      <w:r>
        <w:rPr>
          <w:rFonts w:ascii="宋体" w:hAnsi="宋体" w:eastAsia="宋体" w:cs="宋体"/>
          <w:color w:val="000"/>
          <w:sz w:val="28"/>
          <w:szCs w:val="28"/>
        </w:rPr>
        <w:t xml:space="preserve">时光流逝，20xx年第二季度即将过去，回首过去的第二季度，内心不禁感慨万千。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彼淙簧伲但在第二季度里任劳任怨，竭尽全力将各项工作顺利完成。为了总结经验，继续发扬成绩同时也克服存在的不足，现将20xx年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20xx年第二季度的行政人事部工作大体上可分为以下三个方面：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新的一个季度意味着新的起点、新的机遇、新的挑战。随着南岗渔村的开业，对我们来说，既是压力也是动力，我们决心再接再厉，迎接新的挑战。20xx年第三季度行政人事部将从以下几个方面着作：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其实正所谓“难事始于易，天下大事始于细”。只要我们工作更加细致点、沟通多一点、责任心强一点，我相信我们会越做越强。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个人第四季度工作总结范文13</w:t>
      </w:r>
    </w:p>
    <w:p>
      <w:pPr>
        <w:ind w:left="0" w:right="0" w:firstLine="560"/>
        <w:spacing w:before="450" w:after="450" w:line="312" w:lineRule="auto"/>
      </w:pPr>
      <w:r>
        <w:rPr>
          <w:rFonts w:ascii="宋体" w:hAnsi="宋体" w:eastAsia="宋体" w:cs="宋体"/>
          <w:color w:val="000"/>
          <w:sz w:val="28"/>
          <w:szCs w:val="28"/>
        </w:rPr>
        <w:t xml:space="preserve">一、公益主题活动</w:t>
      </w:r>
    </w:p>
    <w:p>
      <w:pPr>
        <w:ind w:left="0" w:right="0" w:firstLine="560"/>
        <w:spacing w:before="450" w:after="450" w:line="312" w:lineRule="auto"/>
      </w:pPr>
      <w:r>
        <w:rPr>
          <w:rFonts w:ascii="宋体" w:hAnsi="宋体" w:eastAsia="宋体" w:cs="宋体"/>
          <w:color w:val="000"/>
          <w:sz w:val="28"/>
          <w:szCs w:val="28"/>
        </w:rPr>
        <w:t xml:space="preserve">（一）开展关爱行动，关爱来深建设者子女。1月中旬，开展青少年关爱活动，来自9个街道的__0多名来深建设者子女，到活动中心参加了迎新春青少年关爱活动，一起体验科技活动，并领到中心发放的节日礼品。</w:t>
      </w:r>
    </w:p>
    <w:p>
      <w:pPr>
        <w:ind w:left="0" w:right="0" w:firstLine="560"/>
        <w:spacing w:before="450" w:after="450" w:line="312" w:lineRule="auto"/>
      </w:pPr>
      <w:r>
        <w:rPr>
          <w:rFonts w:ascii="宋体" w:hAnsi="宋体" w:eastAsia="宋体" w:cs="宋体"/>
          <w:color w:val="000"/>
          <w:sz w:val="28"/>
          <w:szCs w:val="28"/>
        </w:rPr>
        <w:t xml:space="preserve">（二）举办新春国防教育活动，提高国防意识。1月底，组织罗湖少年军校“维和少年团”45名少先队员，走进“深圳特区好六连”开展拥军慰问及国防教育活动，参观连史馆、内外整理及文体室，开展队列训练，提高国防意识。</w:t>
      </w:r>
    </w:p>
    <w:p>
      <w:pPr>
        <w:ind w:left="0" w:right="0" w:firstLine="560"/>
        <w:spacing w:before="450" w:after="450" w:line="312" w:lineRule="auto"/>
      </w:pPr>
      <w:r>
        <w:rPr>
          <w:rFonts w:ascii="宋体" w:hAnsi="宋体" w:eastAsia="宋体" w:cs="宋体"/>
          <w:color w:val="000"/>
          <w:sz w:val="28"/>
          <w:szCs w:val="28"/>
        </w:rPr>
        <w:t xml:space="preserve">（三）承办区志愿者杯乒乓球赛、丰富义工文体生活。1月初承办区志愿者杯乒乓球赛，组织8支义工乒乓球队开展团体比赛，丰富志愿者文体生活，提高身体素质和凝聚力。</w:t>
      </w:r>
    </w:p>
    <w:p>
      <w:pPr>
        <w:ind w:left="0" w:right="0" w:firstLine="560"/>
        <w:spacing w:before="450" w:after="450" w:line="312" w:lineRule="auto"/>
      </w:pPr>
      <w:r>
        <w:rPr>
          <w:rFonts w:ascii="宋体" w:hAnsi="宋体" w:eastAsia="宋体" w:cs="宋体"/>
          <w:color w:val="000"/>
          <w:sz w:val="28"/>
          <w:szCs w:val="28"/>
        </w:rPr>
        <w:t xml:space="preserve">（四）举办20__年公益活动回顾展览、宣传活动阵地文化。3月份，中心展出20__年公益活动回顾展览，展示中心开展公益服务成果，制作了《20__年活动年报》，提升中心公益形象宣传力度。</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五）20__年秋季专场汇报演出活动。以钢琴、古筝琵琶、二胡奥尔夫、舞蹈为单位对20__秋季教学汇报专场演出进行总结，在充分总结点评演出组织工作、节目质量、20__秋季教师教学情况的同时，布置20__上半年演出任务和相关的参赛任务，要求教师做好春季教学计划，努力做到教学与演出相结合。</w:t>
      </w:r>
    </w:p>
    <w:p>
      <w:pPr>
        <w:ind w:left="0" w:right="0" w:firstLine="560"/>
        <w:spacing w:before="450" w:after="450" w:line="312" w:lineRule="auto"/>
      </w:pPr>
      <w:r>
        <w:rPr>
          <w:rFonts w:ascii="宋体" w:hAnsi="宋体" w:eastAsia="宋体" w:cs="宋体"/>
          <w:color w:val="000"/>
          <w:sz w:val="28"/>
          <w:szCs w:val="28"/>
        </w:rPr>
        <w:t xml:space="preserve">（六）筹备参赛活动。1月份召集美术书法教师召开参加20__深圳市少儿艺术花会动员会，布置参赛任务，制定了参赛作品创作计划和具体实施方案，从2月末开始教师已进入辅导学生创作参赛作品阶段。</w:t>
      </w:r>
    </w:p>
    <w:p>
      <w:pPr>
        <w:ind w:left="0" w:right="0" w:firstLine="560"/>
        <w:spacing w:before="450" w:after="450" w:line="312" w:lineRule="auto"/>
      </w:pPr>
      <w:r>
        <w:rPr>
          <w:rFonts w:ascii="宋体" w:hAnsi="宋体" w:eastAsia="宋体" w:cs="宋体"/>
          <w:color w:val="000"/>
          <w:sz w:val="28"/>
          <w:szCs w:val="28"/>
        </w:rPr>
        <w:t xml:space="preserve">（七）20__年春季培训开学。全面细致做好20__春季培训开学准备工作，以开好教师工作会议为重点。教师会议顺利圆满召开，在反复强调教师要做好学生安全保障工作的同时，会议充分总结了20__培训工作的成绩，布置了20__年度和春季培训重点工作。3月10日春季培训班顺利开学，培训工作全面步入正轨。对2月底教育部、民政部、人力资源社会保障部、国家工商行政管理总局等四部门联合印发的《关于其实减轻中小学生课外负担开展校外培训机构专项治理行动的通知》予以充分重视和应对，多次召集相关学科教师开会，要求教师充分领会通知精神，对照通知中所指的问题和将要整治的内容范围对所任教课程内容作出相应调整，做到教学以培养学生兴趣为主，注重培养学生能力的科学性和合理性，不超纲，不超前，不以应试为目标。</w:t>
      </w:r>
    </w:p>
    <w:p>
      <w:pPr>
        <w:ind w:left="0" w:right="0" w:firstLine="560"/>
        <w:spacing w:before="450" w:after="450" w:line="312" w:lineRule="auto"/>
      </w:pPr>
      <w:r>
        <w:rPr>
          <w:rFonts w:ascii="宋体" w:hAnsi="宋体" w:eastAsia="宋体" w:cs="宋体"/>
          <w:color w:val="000"/>
          <w:sz w:val="28"/>
          <w:szCs w:val="28"/>
        </w:rPr>
        <w:t xml:space="preserve">三、艺术团体</w:t>
      </w:r>
    </w:p>
    <w:p>
      <w:pPr>
        <w:ind w:left="0" w:right="0" w:firstLine="560"/>
        <w:spacing w:before="450" w:after="450" w:line="312" w:lineRule="auto"/>
      </w:pPr>
      <w:r>
        <w:rPr>
          <w:rFonts w:ascii="宋体" w:hAnsi="宋体" w:eastAsia="宋体" w:cs="宋体"/>
          <w:color w:val="000"/>
          <w:sz w:val="28"/>
          <w:szCs w:val="28"/>
        </w:rPr>
        <w:t xml:space="preserve">（八）完成春季招生计划。舞蹈团春季招生57人次，由二个梯队组成。乐团53人次，由两个梯队组成。</w:t>
      </w:r>
    </w:p>
    <w:p>
      <w:pPr>
        <w:ind w:left="0" w:right="0" w:firstLine="560"/>
        <w:spacing w:before="450" w:after="450" w:line="312" w:lineRule="auto"/>
      </w:pPr>
      <w:r>
        <w:rPr>
          <w:rFonts w:ascii="宋体" w:hAnsi="宋体" w:eastAsia="宋体" w:cs="宋体"/>
          <w:color w:val="000"/>
          <w:sz w:val="28"/>
          <w:szCs w:val="28"/>
        </w:rPr>
        <w:t xml:space="preserve">（九）教学汇报与教研工作。1月份与培训部共同组织舞蹈学科秋季教学汇报，制定春季教学计划，舞蹈团教师参加凤舞全国少儿舞蹈教材学习；3月中旬召开舞蹈学科春季教学计划研讨教研会，进行教学计划点评、演出工作安排，舞蹈团集中排练为参加深圳市第十一届少儿花会展演新创作剧目。</w:t>
      </w:r>
    </w:p>
    <w:p>
      <w:pPr>
        <w:ind w:left="0" w:right="0" w:firstLine="560"/>
        <w:spacing w:before="450" w:after="450" w:line="312" w:lineRule="auto"/>
      </w:pPr>
      <w:r>
        <w:rPr>
          <w:rFonts w:ascii="宋体" w:hAnsi="宋体" w:eastAsia="宋体" w:cs="宋体"/>
          <w:color w:val="000"/>
          <w:sz w:val="28"/>
          <w:szCs w:val="28"/>
        </w:rPr>
        <w:t xml:space="preserve">四、活动场所服务</w:t>
      </w:r>
    </w:p>
    <w:p>
      <w:pPr>
        <w:ind w:left="0" w:right="0" w:firstLine="560"/>
        <w:spacing w:before="450" w:after="450" w:line="312" w:lineRule="auto"/>
      </w:pPr>
      <w:r>
        <w:rPr>
          <w:rFonts w:ascii="宋体" w:hAnsi="宋体" w:eastAsia="宋体" w:cs="宋体"/>
          <w:color w:val="000"/>
          <w:sz w:val="28"/>
          <w:szCs w:val="28"/>
        </w:rPr>
        <w:t xml:space="preserve">（十）跟进两馆一中心规划方案的相关事宜。配合团区委机关搬迁至中心办公的相关工作，做好中心饭堂改造工程的前期准备工作。</w:t>
      </w:r>
    </w:p>
    <w:p>
      <w:pPr>
        <w:ind w:left="0" w:right="0" w:firstLine="560"/>
        <w:spacing w:before="450" w:after="450" w:line="312" w:lineRule="auto"/>
      </w:pPr>
      <w:r>
        <w:rPr>
          <w:rFonts w:ascii="宋体" w:hAnsi="宋体" w:eastAsia="宋体" w:cs="宋体"/>
          <w:color w:val="000"/>
          <w:sz w:val="28"/>
          <w:szCs w:val="28"/>
        </w:rPr>
        <w:t xml:space="preserve">（十一）大楼维修工程。完成天井玻璃破裂维修、球馆房间地板渗水修缮工程、中央空调主机保养工作和大楼中央空调及分体空调的清洗工程。</w:t>
      </w:r>
    </w:p>
    <w:p>
      <w:pPr>
        <w:ind w:left="0" w:right="0" w:firstLine="560"/>
        <w:spacing w:before="450" w:after="450" w:line="312" w:lineRule="auto"/>
      </w:pPr>
      <w:r>
        <w:rPr>
          <w:rFonts w:ascii="宋体" w:hAnsi="宋体" w:eastAsia="宋体" w:cs="宋体"/>
          <w:color w:val="000"/>
          <w:sz w:val="28"/>
          <w:szCs w:val="28"/>
        </w:rPr>
        <w:t xml:space="preserve">（十二）安全管理工作。完善消防重点单位安全台账，按照辖区消防民警的检查要求做好整改和完善工作；固定资产的报废及仓库清理工作；组织全体员工观看《安全生产主体责任缺失警示录》。</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个人第四季度工作总结范文14</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xx年x月xx日，才有幸加入xx公司，成为销售部的一名员工，在此之前自己从未正式从事过汽车销售工作，对汽车知识也比较模糊。通过这半年来对销售工作的学习及和公司的磨合，我深切的感受到了自己有所进步，同时也感觉自身还存在许多问题，工作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感言。在销售岗位上，首先我要提到两个人一个是总办林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个人第四季度工作总结范文15</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个人第四季度工作总结范文16</w:t>
      </w:r>
    </w:p>
    <w:p>
      <w:pPr>
        <w:ind w:left="0" w:right="0" w:firstLine="560"/>
        <w:spacing w:before="450" w:after="450" w:line="312" w:lineRule="auto"/>
      </w:pPr>
      <w:r>
        <w:rPr>
          <w:rFonts w:ascii="宋体" w:hAnsi="宋体" w:eastAsia="宋体" w:cs="宋体"/>
          <w:color w:val="000"/>
          <w:sz w:val="28"/>
          <w:szCs w:val="28"/>
        </w:rPr>
        <w:t xml:space="preserve">这一季度是20xx年最忙的，院领导带领门急诊护理人员圆满地完成了“二级甲等妇幼保健院”的创建，现将本季度的护理工作总结如下：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&gt;一、加强科室护理管理</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 。</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&gt;二、加强科室护理业务技术培训</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&gt;三、加强科室院感管理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&gt;四、开展优质护理服务，提高病人满意度。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&gt;五、我们虽取得一定的成绩，但同时也意识到在急诊工作中存在着一些缺陷和不足：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1、 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 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 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 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个人第四季度工作总结范文17</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&gt;一、管理服务以人为本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&gt;二、安全生产以勤为本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&gt;三、初步完成新楼扩张运营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&gt;四、酒店创收、创利、创优、创稳定管理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个人第四季度工作总结范文18</w:t>
      </w:r>
    </w:p>
    <w:p>
      <w:pPr>
        <w:ind w:left="0" w:right="0" w:firstLine="560"/>
        <w:spacing w:before="450" w:after="450" w:line="312" w:lineRule="auto"/>
      </w:pPr>
      <w:r>
        <w:rPr>
          <w:rFonts w:ascii="宋体" w:hAnsi="宋体" w:eastAsia="宋体" w:cs="宋体"/>
          <w:color w:val="000"/>
          <w:sz w:val="28"/>
          <w:szCs w:val="28"/>
        </w:rPr>
        <w:t xml:space="preserve">时间如梭，一年的时间已经过去了。进入公司已__月有余，回首过去的工作时间里虽说没有轰轰烈烈的战果，但也不失一段不平凡的考验和磨砺。以下是就第四季度的工作总结及之后的工作计划的两部分分别总结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w:t>
      </w:r>
    </w:p>
    <w:p>
      <w:pPr>
        <w:ind w:left="0" w:right="0" w:firstLine="560"/>
        <w:spacing w:before="450" w:after="450" w:line="312" w:lineRule="auto"/>
      </w:pPr>
      <w:r>
        <w:rPr>
          <w:rFonts w:ascii="宋体" w:hAnsi="宋体" w:eastAsia="宋体" w:cs="宋体"/>
          <w:color w:val="000"/>
          <w:sz w:val="28"/>
          <w:szCs w:val="28"/>
        </w:rPr>
        <w:t xml:space="preserve">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_年的工作是尽职尽责的，虽然亦存在着些许的不足，但这一切的一切相信也会随着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二、之后的工作计划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_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个人第四季度工作总结范文19</w:t>
      </w:r>
    </w:p>
    <w:p>
      <w:pPr>
        <w:ind w:left="0" w:right="0" w:firstLine="560"/>
        <w:spacing w:before="450" w:after="450" w:line="312" w:lineRule="auto"/>
      </w:pPr>
      <w:r>
        <w:rPr>
          <w:rFonts w:ascii="宋体" w:hAnsi="宋体" w:eastAsia="宋体" w:cs="宋体"/>
          <w:color w:val="000"/>
          <w:sz w:val="28"/>
          <w:szCs w:val="28"/>
        </w:rPr>
        <w:t xml:space="preserve">第四季度工作总结</w:t>
      </w:r>
    </w:p>
    <w:p>
      <w:pPr>
        <w:ind w:left="0" w:right="0" w:firstLine="560"/>
        <w:spacing w:before="450" w:after="450" w:line="312" w:lineRule="auto"/>
      </w:pPr>
      <w:r>
        <w:rPr>
          <w:rFonts w:ascii="宋体" w:hAnsi="宋体" w:eastAsia="宋体" w:cs="宋体"/>
          <w:color w:val="000"/>
          <w:sz w:val="28"/>
          <w:szCs w:val="28"/>
        </w:rPr>
        <w:t xml:space="preserve">公司在20xx年第四季度的主要工作任务是在搞好安全生产的同时，要加强消防、保安工作工作，以下为具体工作：</w:t>
      </w:r>
    </w:p>
    <w:p>
      <w:pPr>
        <w:ind w:left="0" w:right="0" w:firstLine="560"/>
        <w:spacing w:before="450" w:after="450" w:line="312" w:lineRule="auto"/>
      </w:pPr>
      <w:r>
        <w:rPr>
          <w:rFonts w:ascii="宋体" w:hAnsi="宋体" w:eastAsia="宋体" w:cs="宋体"/>
          <w:color w:val="000"/>
          <w:sz w:val="28"/>
          <w:szCs w:val="28"/>
        </w:rPr>
        <w:t xml:space="preserve">一、搞好20xx年的安全总结工作；</w:t>
      </w:r>
    </w:p>
    <w:p>
      <w:pPr>
        <w:ind w:left="0" w:right="0" w:firstLine="560"/>
        <w:spacing w:before="450" w:after="450" w:line="312" w:lineRule="auto"/>
      </w:pPr>
      <w:r>
        <w:rPr>
          <w:rFonts w:ascii="宋体" w:hAnsi="宋体" w:eastAsia="宋体" w:cs="宋体"/>
          <w:color w:val="000"/>
          <w:sz w:val="28"/>
          <w:szCs w:val="28"/>
        </w:rPr>
        <w:t xml:space="preserve">二、安全要汇报，开会第一项，安全不放松，开会必然安全，安全必须第</w:t>
      </w:r>
    </w:p>
    <w:p>
      <w:pPr>
        <w:ind w:left="0" w:right="0" w:firstLine="560"/>
        <w:spacing w:before="450" w:after="450" w:line="312" w:lineRule="auto"/>
      </w:pPr>
      <w:r>
        <w:rPr>
          <w:rFonts w:ascii="宋体" w:hAnsi="宋体" w:eastAsia="宋体" w:cs="宋体"/>
          <w:color w:val="000"/>
          <w:sz w:val="28"/>
          <w:szCs w:val="28"/>
        </w:rPr>
        <w:t xml:space="preserve">三、加强消防安全工作和对三违人员的处罚：对现场特别是三个码头的消防进行了一次大检查，根据实际情况，重新购置了一批新的消防水枪、消防带及相应配件，在中门专门配备了一台应急消防泵及其相匹配的水枪、水带等应急消防设备，对有严重隐患的，安全科下达了相应的《隐患整改通知单》或在公司的周例会上进行宣布，要求其进行整改。同时，加大了对“三违”人员的查处力度，每月对“三违”人员的处罚也将进行一次公布，该措施也得到了大家的认同，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四、加强安全检查和隐患排查工作：组成日查、抽查、联查的安全检查制度，以安全科为主，组织了安全科、设备科、质检科、保卫科、生产科等五个部门进行了三次大检查，查处了设备、场地、用电等方面的安全隐患并做好了记录要强相关部门和人员对其隐患进行整改，效果不错；</w:t>
      </w:r>
    </w:p>
    <w:p>
      <w:pPr>
        <w:ind w:left="0" w:right="0" w:firstLine="560"/>
        <w:spacing w:before="450" w:after="450" w:line="312" w:lineRule="auto"/>
      </w:pPr>
      <w:r>
        <w:rPr>
          <w:rFonts w:ascii="宋体" w:hAnsi="宋体" w:eastAsia="宋体" w:cs="宋体"/>
          <w:color w:val="000"/>
          <w:sz w:val="28"/>
          <w:szCs w:val="28"/>
        </w:rPr>
        <w:t xml:space="preserve">五、公司安全科组织了全公司员工的三次大的安全会议，组织了三次公司各部门主管参加的安全会议、组织了三次保安的安全保卫会议，让公司员工的安全知识和安全意识又大大提高了一步；</w:t>
      </w:r>
    </w:p>
    <w:p>
      <w:pPr>
        <w:ind w:left="0" w:right="0" w:firstLine="560"/>
        <w:spacing w:before="450" w:after="450" w:line="312" w:lineRule="auto"/>
      </w:pPr>
      <w:r>
        <w:rPr>
          <w:rFonts w:ascii="宋体" w:hAnsi="宋体" w:eastAsia="宋体" w:cs="宋体"/>
          <w:color w:val="000"/>
          <w:sz w:val="28"/>
          <w:szCs w:val="28"/>
        </w:rPr>
        <w:t xml:space="preserve">总之：安全科通过以上及其它的安全措施，公司的安全状况较好，确保了公司安全生产的顺利进行！－</w:t>
      </w:r>
    </w:p>
    <w:p>
      <w:pPr>
        <w:ind w:left="0" w:right="0" w:firstLine="560"/>
        <w:spacing w:before="450" w:after="450" w:line="312" w:lineRule="auto"/>
      </w:pPr>
      <w:r>
        <w:rPr>
          <w:rFonts w:ascii="宋体" w:hAnsi="宋体" w:eastAsia="宋体" w:cs="宋体"/>
          <w:color w:val="000"/>
          <w:sz w:val="28"/>
          <w:szCs w:val="28"/>
        </w:rPr>
        <w:t xml:space="preserve">××有限公司安全科</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个人第四季度工作总结范文20</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四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四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四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个人第四季度工作总结范文21</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个人第四季度工作总结范文22</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个人第四季度工作总结范文23</w:t>
      </w:r>
    </w:p>
    <w:p>
      <w:pPr>
        <w:ind w:left="0" w:right="0" w:firstLine="560"/>
        <w:spacing w:before="450" w:after="450" w:line="312" w:lineRule="auto"/>
      </w:pPr>
      <w:r>
        <w:rPr>
          <w:rFonts w:ascii="宋体" w:hAnsi="宋体" w:eastAsia="宋体" w:cs="宋体"/>
          <w:color w:val="000"/>
          <w:sz w:val="28"/>
          <w:szCs w:val="28"/>
        </w:rPr>
        <w:t xml:space="preserve">转眼间20__年第四季度的工作即将结束了，为了更好的完成今后的各项工作，现将前一阶段的工作做一下简要的总结与回顾，如有不妥之处，还希望领导及同志们批评指正：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2025-06-09T21:56:07+08:00</dcterms:created>
  <dcterms:modified xsi:type="dcterms:W3CDTF">2025-06-09T21:56:07+08:00</dcterms:modified>
</cp:coreProperties>
</file>

<file path=docProps/custom.xml><?xml version="1.0" encoding="utf-8"?>
<Properties xmlns="http://schemas.openxmlformats.org/officeDocument/2006/custom-properties" xmlns:vt="http://schemas.openxmlformats.org/officeDocument/2006/docPropsVTypes"/>
</file>