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仓库每周工作总结个人特色(通用38篇)</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仓库每周工作总结个人特色120__年上半年，本人在公司各级领导的正确领导下，在同事们的团结合作和关心帮助下，较好地完成了上半年的各项工作任务，在业务素质和品德修养都有了进一步的提高。现将20__年上半的各项工作总结如下，敬请各位领导提出宝贵...</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品德修养都有了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仓管。主要负责统计公司热表，表接头，阀体，温控器等物料的收发数量和库房库位的合理分配。另外每月25日与财务，廊坊库进行盘点对账。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1、库房情况：厂房库房物料清理和货备安装使用，帐卡物一致性进入正轨，对廊坊库房进行盘点。图庄库房按时完成转移。</w:t>
      </w:r>
    </w:p>
    <w:p>
      <w:pPr>
        <w:ind w:left="0" w:right="0" w:firstLine="560"/>
        <w:spacing w:before="450" w:after="450" w:line="312" w:lineRule="auto"/>
      </w:pPr>
      <w:r>
        <w:rPr>
          <w:rFonts w:ascii="宋体" w:hAnsi="宋体" w:eastAsia="宋体" w:cs="宋体"/>
          <w:color w:val="000"/>
          <w:sz w:val="28"/>
          <w:szCs w:val="28"/>
        </w:rPr>
        <w:t xml:space="preserve">2、收货情况：物料收货数量，质量与采购部，品质部及时沟通，及时进行盘点，与采购，品质，财务进行核对，保证准备无误。</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一是有时工作的质量和标准与领导的要求还有一定差距。一方面，由于个人能力素质不够高，工作中对于账目，数量有时出现差错;另一方面，就是有的时候工作量多，时间比较紧，工作效率不高。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仓库每周工作总结个人特色3</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进取主动、不断与同事联系与交流、仔细地观察和学习，但我感觉还不够;今后我将加强学习，做好，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仓库每周工作总结个人特色4</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较好地完成了上的各项工作任务，在业务素质和思想政治主面都有了更进一步的提高。现将201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下我将进一步发扬优点，改进不足，拓展思路，求真务实，全力做好本职工作。打算从以下几个方面开展工作：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仓库每周工作总结个人特色5</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仓库每周工作总结个人特色7</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仓库每周工作总结个人特色8</w:t>
      </w:r>
    </w:p>
    <w:p>
      <w:pPr>
        <w:ind w:left="0" w:right="0" w:firstLine="560"/>
        <w:spacing w:before="450" w:after="450" w:line="312" w:lineRule="auto"/>
      </w:pPr>
      <w:r>
        <w:rPr>
          <w:rFonts w:ascii="宋体" w:hAnsi="宋体" w:eastAsia="宋体" w:cs="宋体"/>
          <w:color w:val="000"/>
          <w:sz w:val="28"/>
          <w:szCs w:val="28"/>
        </w:rPr>
        <w:t xml:space="preserve">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仓库每周工作总结个人特色9</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时光飞逝，弹指之间，20-年已接近尾声，回首过去，是为了更好地面向未来。为了总结经验，发扬成绩，克服不足，现将20-年仓库的工作做如下总结。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总之，仓库能在现实情况中不断的改善是离不开各位领导的悉心关怀和指导及各位同事的大力支持和配合，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仓库每周工作总结个人特色10</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仓库每周工作总结个人特色11</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仓库每周工作总结个人特色12</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仓库每周工作总结个人特色13</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仓库每周工作总结个人特色14</w:t>
      </w:r>
    </w:p>
    <w:p>
      <w:pPr>
        <w:ind w:left="0" w:right="0" w:firstLine="560"/>
        <w:spacing w:before="450" w:after="450" w:line="312" w:lineRule="auto"/>
      </w:pPr>
      <w:r>
        <w:rPr>
          <w:rFonts w:ascii="宋体" w:hAnsi="宋体" w:eastAsia="宋体" w:cs="宋体"/>
          <w:color w:val="000"/>
          <w:sz w:val="28"/>
          <w:szCs w:val="28"/>
        </w:rPr>
        <w:t xml:space="preserve">我在恒生物业公司快两年了.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仓库每周工作总结个人特色15</w:t>
      </w:r>
    </w:p>
    <w:p>
      <w:pPr>
        <w:ind w:left="0" w:right="0" w:firstLine="560"/>
        <w:spacing w:before="450" w:after="450" w:line="312" w:lineRule="auto"/>
      </w:pPr>
      <w:r>
        <w:rPr>
          <w:rFonts w:ascii="宋体" w:hAnsi="宋体" w:eastAsia="宋体" w:cs="宋体"/>
          <w:color w:val="000"/>
          <w:sz w:val="28"/>
          <w:szCs w:val="28"/>
        </w:rPr>
        <w:t xml:space="preserve">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仓库每周工作总结个人特色16</w:t>
      </w:r>
    </w:p>
    <w:p>
      <w:pPr>
        <w:ind w:left="0" w:right="0" w:firstLine="560"/>
        <w:spacing w:before="450" w:after="450" w:line="312" w:lineRule="auto"/>
      </w:pPr>
      <w:r>
        <w:rPr>
          <w:rFonts w:ascii="宋体" w:hAnsi="宋体" w:eastAsia="宋体" w:cs="宋体"/>
          <w:color w:val="000"/>
          <w:sz w:val="28"/>
          <w:szCs w:val="28"/>
        </w:rPr>
        <w:t xml:space="preserve">本人于20__年8月入职__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二、发货和努力提高^方案范-文库_为您搜集整理^%自身的管理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6.提点小推荐：</w:t>
      </w:r>
    </w:p>
    <w:p>
      <w:pPr>
        <w:ind w:left="0" w:right="0" w:firstLine="560"/>
        <w:spacing w:before="450" w:after="450" w:line="312" w:lineRule="auto"/>
      </w:pPr>
      <w:r>
        <w:rPr>
          <w:rFonts w:ascii="宋体" w:hAnsi="宋体" w:eastAsia="宋体" w:cs="宋体"/>
          <w:color w:val="000"/>
          <w:sz w:val="28"/>
          <w:szCs w:val="28"/>
        </w:rPr>
        <w:t xml:space="preserve">①是否能够少量订购两种托盘，一种的，一种就是此刻用的，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②公司生产比较量大的产品时，是否能够不把所有的领料单都打出来，象113B的，能够打出一张在上面写1_15这样，然后单据整理也方便。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仓库每周工作总结个人特色17</w:t>
      </w:r>
    </w:p>
    <w:p>
      <w:pPr>
        <w:ind w:left="0" w:right="0" w:firstLine="560"/>
        <w:spacing w:before="450" w:after="450" w:line="312" w:lineRule="auto"/>
      </w:pPr>
      <w:r>
        <w:rPr>
          <w:rFonts w:ascii="宋体" w:hAnsi="宋体" w:eastAsia="宋体" w:cs="宋体"/>
          <w:color w:val="000"/>
          <w:sz w:val="28"/>
          <w:szCs w:val="28"/>
        </w:rPr>
        <w:t xml:space="preserve">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虽然收费工作看起来简单，但在实际工作中确实存在不少复杂的问题，如果处理得当不仅可以为学校创收，同时还会为学校招生20xx年 仓库管理个人工作总结20xx年 仓库管理个人工作总结。我校学生王翠莲的父亲第一次来我校咨询时，我向他详细介绍了我校的情况，并及时回答了家长提出的问题，在他感到满意的同时，又相继为我校介绍了六、七名学生。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仓库每周工作总结个人特色18</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w:t>
      </w:r>
    </w:p>
    <w:p>
      <w:pPr>
        <w:ind w:left="0" w:right="0" w:firstLine="560"/>
        <w:spacing w:before="450" w:after="450" w:line="312" w:lineRule="auto"/>
      </w:pPr>
      <w:r>
        <w:rPr>
          <w:rFonts w:ascii="宋体" w:hAnsi="宋体" w:eastAsia="宋体" w:cs="宋体"/>
          <w:color w:val="000"/>
          <w:sz w:val="28"/>
          <w:szCs w:val="28"/>
        </w:rPr>
        <w:t xml:space="preserve">业务当天需要发的货物必须在当天生成发货计划表通知仓库和生产部，计划表必须包含发货时间，精确到分。</w:t>
      </w:r>
    </w:p>
    <w:p>
      <w:pPr>
        <w:ind w:left="0" w:right="0" w:firstLine="560"/>
        <w:spacing w:before="450" w:after="450" w:line="312" w:lineRule="auto"/>
      </w:pPr>
      <w:r>
        <w:rPr>
          <w:rFonts w:ascii="宋体" w:hAnsi="宋体" w:eastAsia="宋体" w:cs="宋体"/>
          <w:color w:val="000"/>
          <w:sz w:val="28"/>
          <w:szCs w:val="28"/>
        </w:rPr>
        <w:t xml:space="preserve">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仓库每周工作总结个人特色20</w:t>
      </w:r>
    </w:p>
    <w:p>
      <w:pPr>
        <w:ind w:left="0" w:right="0" w:firstLine="560"/>
        <w:spacing w:before="450" w:after="450" w:line="312" w:lineRule="auto"/>
      </w:pPr>
      <w:r>
        <w:rPr>
          <w:rFonts w:ascii="宋体" w:hAnsi="宋体" w:eastAsia="宋体" w:cs="宋体"/>
          <w:color w:val="000"/>
          <w:sz w:val="28"/>
          <w:szCs w:val="28"/>
        </w:rPr>
        <w:t xml:space="preserve">我在___电器配件制造有限公司原材料仓库但任三年的仓库保管员。由于___在青岛这边有一个分厂，在20__年的9月份厂里面分配我们十几个___的同事一起到青岛这边负责培训分厂这边的员工。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仓库每周工作总结个人特色21</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_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仓库每周工作总结个人特色22</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情景，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坚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3、在进货量和配货量都较大的情景下，仓库容易暂时性出现空间不足、货物比较拥挤现象。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2、管好账目，在电子帐的配合下，准确把握库存和进货配货情景。更加全面的了解商品明细。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仓库每周工作总结个人特色23</w:t>
      </w:r>
    </w:p>
    <w:p>
      <w:pPr>
        <w:ind w:left="0" w:right="0" w:firstLine="560"/>
        <w:spacing w:before="450" w:after="450" w:line="312" w:lineRule="auto"/>
      </w:pPr>
      <w:r>
        <w:rPr>
          <w:rFonts w:ascii="宋体" w:hAnsi="宋体" w:eastAsia="宋体" w:cs="宋体"/>
          <w:color w:val="000"/>
          <w:sz w:val="28"/>
          <w:szCs w:val="28"/>
        </w:rPr>
        <w:t xml:space="preserve">随着20_年度的工作结束，我们又要迎接新一年的工作，为了在明年的工作中做的更好，不重复犯以前在工作中的失误，现将去年工作中的一些得失做一些剖析：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_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仓库每周工作总结个人特色24</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仓库每周工作总结个人特色25</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__年初在各位领导的帮助与支持下，在上海仓库沈师傅的指导下，完成了rdc从无到有。20__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仓库每周工作总结个人特色26</w:t>
      </w:r>
    </w:p>
    <w:p>
      <w:pPr>
        <w:ind w:left="0" w:right="0" w:firstLine="560"/>
        <w:spacing w:before="450" w:after="450" w:line="312" w:lineRule="auto"/>
      </w:pPr>
      <w:r>
        <w:rPr>
          <w:rFonts w:ascii="宋体" w:hAnsi="宋体" w:eastAsia="宋体" w:cs="宋体"/>
          <w:color w:val="000"/>
          <w:sz w:val="28"/>
          <w:szCs w:val="28"/>
        </w:rPr>
        <w:t xml:space="preserve">时光飞逝，弹指之间，XX年已接近尾声，回首过去的一年，内心不禁感慨万千……时间如梭，又将跨过一个年度之坎。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在恪守以往取得的成绩和好的工作方法外，争取在XX年能改善去年的不足，使工作再上一个新的台阶，特在此列出如下的仓库XX年工作计划和工作目标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x年的时间里我也学会了很多知识，让我感觉到要做好每件事只要用心去学一定会成功！在20xx年来临之际，回顾20xx的工作，我具体总结一下我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2025-06-10T05:48:27+08:00</dcterms:created>
  <dcterms:modified xsi:type="dcterms:W3CDTF">2025-06-10T05:48:27+08:00</dcterms:modified>
</cp:coreProperties>
</file>

<file path=docProps/custom.xml><?xml version="1.0" encoding="utf-8"?>
<Properties xmlns="http://schemas.openxmlformats.org/officeDocument/2006/custom-properties" xmlns:vt="http://schemas.openxmlformats.org/officeDocument/2006/docPropsVTypes"/>
</file>