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企业职工个人工作总结范文(31篇)</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企业职工个人工作总结范文2</w:t>
      </w:r>
    </w:p>
    <w:p>
      <w:pPr>
        <w:ind w:left="0" w:right="0" w:firstLine="560"/>
        <w:spacing w:before="450" w:after="450" w:line="312" w:lineRule="auto"/>
      </w:pPr>
      <w:r>
        <w:rPr>
          <w:rFonts w:ascii="宋体" w:hAnsi="宋体" w:eastAsia="宋体" w:cs="宋体"/>
          <w:color w:val="000"/>
          <w:sz w:val="28"/>
          <w:szCs w:val="28"/>
        </w:rPr>
        <w:t xml:space="preserve">在公司已经完成了一年的工作，面对全新的一年，我也摆正了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企业职工个人工作总结范文3</w:t>
      </w:r>
    </w:p>
    <w:p>
      <w:pPr>
        <w:ind w:left="0" w:right="0" w:firstLine="560"/>
        <w:spacing w:before="450" w:after="450" w:line="312" w:lineRule="auto"/>
      </w:pPr>
      <w:r>
        <w:rPr>
          <w:rFonts w:ascii="宋体" w:hAnsi="宋体" w:eastAsia="宋体" w:cs="宋体"/>
          <w:color w:val="000"/>
          <w:sz w:val="28"/>
          <w:szCs w:val="28"/>
        </w:rPr>
        <w:t xml:space="preserve">每一个人对工作的看法都有不同，对共工作的态度也有差异，一年来工作收获果实，同样也留下了许许多多的汗水，光荣的背后是付出，每一个成功的被后有的是他人看不到的努力，知道这些我去努力了，在年终到来时有了一个相对满意的结果。现在谈谈自己一年工作。</w:t>
      </w:r>
    </w:p>
    <w:p>
      <w:pPr>
        <w:ind w:left="0" w:right="0" w:firstLine="560"/>
        <w:spacing w:before="450" w:after="450" w:line="312" w:lineRule="auto"/>
      </w:pPr>
      <w:r>
        <w:rPr>
          <w:rFonts w:ascii="宋体" w:hAnsi="宋体" w:eastAsia="宋体" w:cs="宋体"/>
          <w:color w:val="000"/>
          <w:sz w:val="28"/>
          <w:szCs w:val="28"/>
        </w:rPr>
        <w:t xml:space="preserve">一步步成长，我来到公司的时候和大多数人一样，都是普普通通的一员，不起眼，也不杰出，有的只是平平淡淡，有的只是默默无闻，对于自己的未来都没有规划的人，但是我却懂得去吸收去借鉴其他同事的经验，公司提供了很多好的成长平台，比如我们公司建立的技术交流群，工作服务群，等微信群，可以为工作解决问题，不懂得可以在里面提问题，遇到难题只要努力一把总会有结果，不用但心没有条件，其实很多时候公司都是给出了条件，只要稍微主动一些，自己去学习，就有很大的收获，就能够成长很快，但是我们大部分人都怕辛苦，都不想继续努力只想为此现状，可是，哪有这样的机会，公司要发展，在公司外面还有很多的竞争者，就如我国近代，闭关锁国，自以为还不错，其实早已危如累卵，却不知道奋起努力一把。</w:t>
      </w:r>
    </w:p>
    <w:p>
      <w:pPr>
        <w:ind w:left="0" w:right="0" w:firstLine="560"/>
        <w:spacing w:before="450" w:after="450" w:line="312" w:lineRule="auto"/>
      </w:pPr>
      <w:r>
        <w:rPr>
          <w:rFonts w:ascii="宋体" w:hAnsi="宋体" w:eastAsia="宋体" w:cs="宋体"/>
          <w:color w:val="000"/>
          <w:sz w:val="28"/>
          <w:szCs w:val="28"/>
        </w:rPr>
        <w:t xml:space="preserve">学会逼迫自己，人是一个奇怪的动物，我自己也一样，总想着休息，偷懒，但是因为工作却不得不扛起工作责任，但是总想找机会偷懒。这样的心里我有大家也有但对于这样的情况，我采取的是克制，而不是纵容，毕竟，一旦我们给了自己偷懒的借口，却会影响到我们的工作，严重的会影响到我们的前途，因为工作一旦偷懒，习惯了偷懒就会成为习惯，成为常态，不愿意继续去努力更不愿意继续去坚持，总想着躲一躲，可是多的了一天不能躲一辈子，为了生活工作是必须的，但是如何去做，与其被工作裹挟前进，不如自己主动去做好工作，只要逼自己一次，让自己知道其实自己有潜力可挖，其实可以爆发书数倍的力量，永远不要小瞧自己，因为自己的潜力是无尽的。</w:t>
      </w:r>
    </w:p>
    <w:p>
      <w:pPr>
        <w:ind w:left="0" w:right="0" w:firstLine="560"/>
        <w:spacing w:before="450" w:after="450" w:line="312" w:lineRule="auto"/>
      </w:pPr>
      <w:r>
        <w:rPr>
          <w:rFonts w:ascii="宋体" w:hAnsi="宋体" w:eastAsia="宋体" w:cs="宋体"/>
          <w:color w:val="000"/>
          <w:sz w:val="28"/>
          <w:szCs w:val="28"/>
        </w:rPr>
        <w:t xml:space="preserve">做人做事都要懂得责任，虽然说得笼统，但是工作需要的就是我们能够扛起自己的责任，而不是轻易的放弃自己的工作，让自己后悔，让自己遗憾，每个人都有不同的风采，都有不同的努力结果，不要轻易的否定自己，也不要轻易的放弃自己的工作，一切都要看我们自己的努力坚持到最后做好工作。其实工作有一条路，并没有障碍全是自己给自己设定的障碍，影响到了自己前进，这只会让我们被眼前工作束缚，被其牵绊，不能轻易的这样做，要成长就要学会去扛起自己的担子。</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企业职工个人工作总结范文6</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企业职工个人工作总结范文7</w:t>
      </w:r>
    </w:p>
    <w:p>
      <w:pPr>
        <w:ind w:left="0" w:right="0" w:firstLine="560"/>
        <w:spacing w:before="450" w:after="450" w:line="312" w:lineRule="auto"/>
      </w:pPr>
      <w:r>
        <w:rPr>
          <w:rFonts w:ascii="宋体" w:hAnsi="宋体" w:eastAsia="宋体" w:cs="宋体"/>
          <w:color w:val="000"/>
          <w:sz w:val="28"/>
          <w:szCs w:val="28"/>
        </w:rPr>
        <w:t xml:space="preserve">201_年对于__公司而言是极其不平凡的一年。过去的一年，公司领导层在吕董和徐总的正确领导和支持下，始终坚持“贯标执行、创新发展”的理念，找准了两个方向：一是找准了企业发展标本兼治环节，构成了以工作岗位职责标准、绩效考核标准、作业指导标准的三大标准工程推进，强化公司执行力;二是找准了企业核心竞争力，那就是突出企业的主业，主导产品电机功率技术不断创新，不断改善产品质量，增强市场竞争力。同时，还提炼了一种精神：就是__人坚韧不拔，不惧困境，敢于应对挫折，敢想、敢干，乐于奉献，创新发展的精神。以此带动公司全体员工，齐心协力、团结拼搏、务实创新、真抓实干，以力争打造“国内优秀微型电机生产基地”的新型企业为目标，切实完成了__公司下达的各项经营指标。</w:t>
      </w:r>
    </w:p>
    <w:p>
      <w:pPr>
        <w:ind w:left="0" w:right="0" w:firstLine="560"/>
        <w:spacing w:before="450" w:after="450" w:line="312" w:lineRule="auto"/>
      </w:pPr>
      <w:r>
        <w:rPr>
          <w:rFonts w:ascii="宋体" w:hAnsi="宋体" w:eastAsia="宋体" w:cs="宋体"/>
          <w:color w:val="000"/>
          <w:sz w:val="28"/>
          <w:szCs w:val="28"/>
        </w:rPr>
        <w:t xml:space="preserve">一、201_年完成的主要工作：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_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一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资料，分析费用开支的合理性、必要性，规范了审批、执行、报销程序，减少节俭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_年市场经历比20__年金融危机还萧条的大背景下，配套部准确掌握市场行情，紧紧围绕销售计划，进取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进取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(1)安全检查：在车间现场检查各类隐患和问题，违反岗位操作规程、安全规程，劳保用品穿戴，设备跑冒滴漏等问题，要求及时整改，及时协调帮忙解决问题，遏制了重大事故隐患的发生。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资料、改善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构成孝为先、慈为首、邻里和睦、扶危济困的社会风尚，公司出资在下各二中设立“__奖学金”鼓励优秀学子，帮忙家庭困难学生完成学业，公司注资和员工捐款两种方式在员工成立“__爱心基金”，不定期资助困难员工。被授予__县“慈孝企业”。</w:t>
      </w:r>
    </w:p>
    <w:p>
      <w:pPr>
        <w:ind w:left="0" w:right="0" w:firstLine="560"/>
        <w:spacing w:before="450" w:after="450" w:line="312" w:lineRule="auto"/>
      </w:pPr>
      <w:r>
        <w:rPr>
          <w:rFonts w:ascii="宋体" w:hAnsi="宋体" w:eastAsia="宋体" w:cs="宋体"/>
          <w:color w:val="000"/>
          <w:sz w:val="28"/>
          <w:szCs w:val="28"/>
        </w:rPr>
        <w:t xml:space="preserve">二、201_年工作中存在如下问题：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能够作出让步使用的决定，导致O型圈回弹力不达标漏油损失了40%市场。</w:t>
      </w:r>
    </w:p>
    <w:p>
      <w:pPr>
        <w:ind w:left="0" w:right="0" w:firstLine="560"/>
        <w:spacing w:before="450" w:after="450" w:line="312" w:lineRule="auto"/>
      </w:pPr>
      <w:r>
        <w:rPr>
          <w:rFonts w:ascii="宋体" w:hAnsi="宋体" w:eastAsia="宋体" w:cs="宋体"/>
          <w:color w:val="000"/>
          <w:sz w:val="28"/>
          <w:szCs w:val="28"/>
        </w:rPr>
        <w:t xml:space="preserve">这些问题产生的根源是：我司质量控制机制存在问题;工装、夹具、模具、数控设备未定期维修维护，使设备灵敏度超差;技术资料未及时更新一致(报废环节欠缺);质量问题分析会太少(让更多的人对质量问题不重视、麻木);配件没有最低的安全库存(为了生产，不合格配件只能违规使用);部份品管人员业务水平低且工作不务实。</w:t>
      </w:r>
    </w:p>
    <w:p>
      <w:pPr>
        <w:ind w:left="0" w:right="0" w:firstLine="560"/>
        <w:spacing w:before="450" w:after="450" w:line="312" w:lineRule="auto"/>
      </w:pPr>
      <w:r>
        <w:rPr>
          <w:rFonts w:ascii="宋体" w:hAnsi="宋体" w:eastAsia="宋体" w:cs="宋体"/>
          <w:color w:val="000"/>
          <w:sz w:val="28"/>
          <w:szCs w:val="28"/>
        </w:rPr>
        <w:t xml:space="preserve">2、设备与生产都是生产部门的基础，设备管理工作相当差。我们应紧紧围绕“人员、设备、管理”三个工作重点切实开展好此项工作。一是建立健全各项规章制度：所谓有制度不执行等于零，有号召不响应等于一句空话。为把设备管理工作落到实处，由生产部要定期不定期去各车间进行检查、督促、落实，才能收到了良好的效果。二是加强设备巡检，使设备处于完好状态：为保证设备的正常运转，生产部应在每月26日-28日应组织一次相关部门人员参加的设备大检查，生产部根据整改时限，及时跟踪各车间整改情景，对查出问题逐项逐条核对落实，对未整改又无原因说明的，根据设备管理制度给予相应处罚，保证设备在最佳状态下安全运行。三是强化设备的维护与检修，保证备用设备到达备用状态：公司正常的检维修工作应当有机修工、电工承头，为随时掌握设备检维修信息，由各车间主任、副主任每周出具一次设备检修信息反馈和一周维修信息单，生产部根据每周信息反馈情景每月对机修工、电工进行考核并与经济职责制挂钩，从而保证了维修质量，真正做到“紧急问题可是夜、重大问题可是周”，缩短检维修时间。每次设备大检查都还将“备用设备”列为重点检查项目，从而使备用设备到达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能够实施“请进来、走出去”的策略，对难度较大的技改项目，或请有关专家或设备制造厂家人员到我方现场进行探讨论证，或派员工到同行业、兄弟单位进行学习，取长补短，学习先进经验，结我公司实际再制定出切实可行的、先进的、合理的技改方案。</w:t>
      </w:r>
    </w:p>
    <w:p>
      <w:pPr>
        <w:ind w:left="0" w:right="0" w:firstLine="560"/>
        <w:spacing w:before="450" w:after="450" w:line="312" w:lineRule="auto"/>
      </w:pPr>
      <w:r>
        <w:rPr>
          <w:rFonts w:ascii="宋体" w:hAnsi="宋体" w:eastAsia="宋体" w:cs="宋体"/>
          <w:color w:val="000"/>
          <w:sz w:val="28"/>
          <w:szCs w:val="28"/>
        </w:rPr>
        <w:t xml:space="preserve">3、部份管理人员工作缺乏主动和应有的进取性，有些岗位的人员设置不合理，工作量极其不饱和，给其他员工负面影响相当大，且引发心理不平衡，横向攀比，加之公司缺乏激励绩效机制，导致公司整体工作效率十分低下和被动。</w:t>
      </w:r>
    </w:p>
    <w:p>
      <w:pPr>
        <w:ind w:left="0" w:right="0" w:firstLine="560"/>
        <w:spacing w:before="450" w:after="450" w:line="312" w:lineRule="auto"/>
      </w:pPr>
      <w:r>
        <w:rPr>
          <w:rFonts w:ascii="宋体" w:hAnsi="宋体" w:eastAsia="宋体" w:cs="宋体"/>
          <w:color w:val="000"/>
          <w:sz w:val="28"/>
          <w:szCs w:val="28"/>
        </w:rPr>
        <w:t xml:space="preserve">4、生产现场管理工作方面还有如下不足：一是生产工人迟到、早退现象、在岗位玩手机或做与工作无关的事仍存在;二是员工工艺操作培训不重视，关重点质量控制不到位、产品合格率不高，不合格品与合格品未明显隔离，出现半成品、产成品批量报废现象;三是仓库管理缺乏规范化;四是生产部下达各车间的生产任务，时限要求有时不够具体明确，以致有关车间生产缺乏计划性，处于自动散放羊状态;五是车间对工人的管理不到位，重布置，少检查、监督，落实效果欠佳;六是个别员工缺乏顾全大局意识，直接影响大多数工人的进取性;七是现场管理应有序，每一天坚持清场，不合格品和不合格配件必须有标志并隔离。八是涉及生产的配套采购工作为生产部门供给服务的意识和时效性需进一步改善、提高。</w:t>
      </w:r>
    </w:p>
    <w:p>
      <w:pPr>
        <w:ind w:left="0" w:right="0" w:firstLine="560"/>
        <w:spacing w:before="450" w:after="450" w:line="312" w:lineRule="auto"/>
      </w:pPr>
      <w:r>
        <w:rPr>
          <w:rFonts w:ascii="宋体" w:hAnsi="宋体" w:eastAsia="宋体" w:cs="宋体"/>
          <w:color w:val="000"/>
          <w:sz w:val="28"/>
          <w:szCs w:val="28"/>
        </w:rPr>
        <w:t xml:space="preserve">5、员工流失率太大。老员工的流失，无论是对产品质量还是对生产效率的保证都是十分大的损失，期望各部门都有义务想方设法留住员工。</w:t>
      </w:r>
    </w:p>
    <w:p>
      <w:pPr>
        <w:ind w:left="0" w:right="0" w:firstLine="560"/>
        <w:spacing w:before="450" w:after="450" w:line="312" w:lineRule="auto"/>
      </w:pPr>
      <w:r>
        <w:rPr>
          <w:rFonts w:ascii="宋体" w:hAnsi="宋体" w:eastAsia="宋体" w:cs="宋体"/>
          <w:color w:val="000"/>
          <w:sz w:val="28"/>
          <w:szCs w:val="28"/>
        </w:rPr>
        <w:t xml:space="preserve">6、门业车间处于管理真空和死角。定价机制不归口，混乱。产销尤其是生产与外贸电子商务不对接和共享资源，极度脱节，流失商机。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三、201_年工作计划</w:t>
      </w:r>
    </w:p>
    <w:p>
      <w:pPr>
        <w:ind w:left="0" w:right="0" w:firstLine="560"/>
        <w:spacing w:before="450" w:after="450" w:line="312" w:lineRule="auto"/>
      </w:pPr>
      <w:r>
        <w:rPr>
          <w:rFonts w:ascii="宋体" w:hAnsi="宋体" w:eastAsia="宋体" w:cs="宋体"/>
          <w:color w:val="000"/>
          <w:sz w:val="28"/>
          <w:szCs w:val="28"/>
        </w:rPr>
        <w:t xml:space="preserve">中央召开201_年经济工作会议，要求坚持稳中求进工作总基调，坚持国内生产总值合理增长。提出了六个方面主要任务，分别是切实保障国家粮食安全、大力调整产业结构、着力防控债务风险、进取促进区域协调发展、着力做好保障和改善民生工作、不断提高对外开放水平。但世界外部经济环境有较多不确定因素，形势仍十分严峻，同业竞争和生产集中度日益加剧。而我们受自身硬件和软件条件制约，整体竞争优势不够强，公司将面临新的挑战。应对新形势、新要求，我们必须用危机意识去设想工作，用创新意识去拓展管理，用精品意识去占领市场。抓住公司搬迁到仙居县良好的发展态势，充分利用社会资源，充分利用自身优势，以昂扬的斗志、饱满的热情、坚定的信念、扎实的工作，在战略转型、机器换人机遇期中加快公司又好又快发展。</w:t>
      </w:r>
    </w:p>
    <w:p>
      <w:pPr>
        <w:ind w:left="0" w:right="0" w:firstLine="560"/>
        <w:spacing w:before="450" w:after="450" w:line="312" w:lineRule="auto"/>
      </w:pPr>
      <w:r>
        <w:rPr>
          <w:rFonts w:ascii="宋体" w:hAnsi="宋体" w:eastAsia="宋体" w:cs="宋体"/>
          <w:color w:val="000"/>
          <w:sz w:val="28"/>
          <w:szCs w:val="28"/>
        </w:rPr>
        <w:t xml:space="preserve">思路决定出路，思想决定行动。201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1、完善内部管理。为适应公司发展的要求及适应市场竞争的需要，从管理入手，加强制度建设，实施“一切按文件(书面资料)管理，一切按程序(规范)操作，一切用数据(事实)说话，一次就把工作(生产)做好”战略。真正做到靠制度管人，按程序办事，杜绝“重制度建设、轻制度落实”现象发生，尤其是门业车间的管理不能处于管理死角和真空。进一步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2、人力资源已逐渐成为许多公司发展的“第一要素”。降低员工流失率，保留住企业老员工也是公司201_年首要重视的事情。如果流失率过高，企业将蒙受直接损失(包括离职成本、替换成本、培训成本、质量成本和工作效率等)，并影响到企业工作的连续性、工作质量和其他人员的稳定性。为稳定员工队伍首先要加强员工培训，重视对员工的人文关怀，留得住员工，加大“__”人才储备比重。企业之间竞争日趋激烈的今日，建立能经得起市场风浪考验和适应企业发展高素质员工队伍是提升竞争力的一个有效举措。“学习本事强弱”又是人才个体或团队优劣的试金石。仅有不断加强员工队伍和人才队伍的建设，继续抓好员工教育培训，提高岗位技能水平，并根据需求对管理人员进行换位工作，努力将企业办成“学习型企业”。员工培训主要体此刻两个方面：一是重视一线员工的培训;二是重视管理人员的培训。公司在201_年重视员工的培训工作，如入职教育、安全生产、消防知识、加工技能、装配技能、技术知识等六项培训，经过培训，培养出能独立操作的徒工，能够大大缓解了技术工人不足的难题。经过招聘应届大学毕业生和专业技术工人的工作，改善员工队伍的年龄结构和专业水准，为企业做好人力资源的储备工作。其次，公司继续研究</w:t>
      </w:r>
    </w:p>
    <w:p>
      <w:pPr>
        <w:ind w:left="0" w:right="0" w:firstLine="560"/>
        <w:spacing w:before="450" w:after="450" w:line="312" w:lineRule="auto"/>
      </w:pPr>
      <w:r>
        <w:rPr>
          <w:rFonts w:ascii="宋体" w:hAnsi="宋体" w:eastAsia="宋体" w:cs="宋体"/>
          <w:color w:val="000"/>
          <w:sz w:val="28"/>
          <w:szCs w:val="28"/>
        </w:rPr>
        <w:t xml:space="preserve">给老员工必须的福利，如果员工能一次签订3年或3年以上的，并工作期满的，公司给予必须年金补贴;第三，改变此刻员工食堂的承包模式，由公司自已经营，补贴部分费用，努力改善食堂伙食，让员工基本吃好，安心工作。</w:t>
      </w:r>
    </w:p>
    <w:p>
      <w:pPr>
        <w:ind w:left="0" w:right="0" w:firstLine="560"/>
        <w:spacing w:before="450" w:after="450" w:line="312" w:lineRule="auto"/>
      </w:pPr>
      <w:r>
        <w:rPr>
          <w:rFonts w:ascii="宋体" w:hAnsi="宋体" w:eastAsia="宋体" w:cs="宋体"/>
          <w:color w:val="000"/>
          <w:sz w:val="28"/>
          <w:szCs w:val="28"/>
        </w:rPr>
        <w:t xml:space="preserve">3、加强财务管理，拓宽融资渠道为了解决企业流动资金紧张，影响生产投入的问题，一方面在企业内部挖潜，加强财务管理中的成本管理，统筹兼顾收支平衡，减少占用，将有限的资金投入到生产中，最大限度地保证了生产计划的进度要求。另一方面，为解决新厂区建设的资金投入的问题，进取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4、加强配件和原材料组织工作，确保生产计划顺利实施。采购工作要坚持在分析、权衡质量保证、价格、交货时间等因素的基础上与供应商确定合作，并不断开发新的供应商，淘汰不合格供应商。坚持经常与供应商进行有效的沟通洽商，努力为公司争取优惠条件，有效减少采购成本，控制质量。在采购过程中，要充分了解请购材料、配件的品名、规格，密切配合技术、生产、财务、品保、仓库等部门，做到急件或需用日期接近者应优先办理。彻底改变因材料、配件质量问题或不能及时到位而影响生产及延期交货的状况，确保贴合质量要求的资材能够及时供应，切实满足订单的生产需求。同时，建立信誉，与供应商合作双赢，用有限的资金确保生产所需的换向器、机轴、轴承、电线、部份机加件和其它配套件及自制配件的原材料按时回厂。从而保证月产40万只、年产450万只马达的生产计划顺利完成。</w:t>
      </w:r>
    </w:p>
    <w:p>
      <w:pPr>
        <w:ind w:left="0" w:right="0" w:firstLine="560"/>
        <w:spacing w:before="450" w:after="450" w:line="312" w:lineRule="auto"/>
      </w:pPr>
      <w:r>
        <w:rPr>
          <w:rFonts w:ascii="宋体" w:hAnsi="宋体" w:eastAsia="宋体" w:cs="宋体"/>
          <w:color w:val="000"/>
          <w:sz w:val="28"/>
          <w:szCs w:val="28"/>
        </w:rPr>
        <w:t xml:space="preserve">5、加大技术改造，提高技术创新。201_年技术部门在设计、工艺、工装各方面还要做很多工作。在设计上：完成直卡弯卡自制，3月份实现批量生产;完成CG新增专用流水线安装、工装、夹具定型及量产。在工艺上：3月份前编制金工车间作业指导书;5月底前绘制各车间工装夹具图纸;6月份前完成编制__公司机加工艺、转子工艺、装配工艺文件。计划添置或更新的设备有：滴漆机、全自动点焊机、装配流水线直流测试仪、气动量仪、弹簧测试仪、智能电枢检测仪。在人员配置上，加强技术开发队伍的建设，提高产品技术水平和科技含量，增强技术创新本事，提高产品核心竞争力。力争201_年完成申报1-2项实用新型专利或外观专利，增加公司的无形资产。</w:t>
      </w:r>
    </w:p>
    <w:p>
      <w:pPr>
        <w:ind w:left="0" w:right="0" w:firstLine="560"/>
        <w:spacing w:before="450" w:after="450" w:line="312" w:lineRule="auto"/>
      </w:pPr>
      <w:r>
        <w:rPr>
          <w:rFonts w:ascii="宋体" w:hAnsi="宋体" w:eastAsia="宋体" w:cs="宋体"/>
          <w:color w:val="000"/>
          <w:sz w:val="28"/>
          <w:szCs w:val="28"/>
        </w:rPr>
        <w:t xml:space="preserve">6、强化质量管理。质量是企业的生命，企业的竞争实质上是产品的竞争，而产品的竞争力主要体此刻质量上。产品质量好的企业会有良好的市场，有良好的利润和企业更好的发展前途，职工就有更好的收入和稳定的工作。为了提高全公司质量意识，保证公司经过北京天一认证中心对我公司质量管理体系运行后的监督审核，公司将六月定为“质量月”，开展主题为“规范化工作、创优质产品”的质量月活动。经过培训，使员工真正认识到所从事工作与产品质量的相关性和重要性，以及如何为实现质量目标做出贡献。并经过查问题、找隐患，规范了工作流程，提高了产品质量。做到“全员、全过程、全企业”的质量管理，从原材料的进入到成品的出厂以及售后服务等各个环节加以管理，从总经理到一般员工，从生产、采购领域到技术、销售部门都开展质量管理活动。操作工人要严格执行制定好的工艺标准，要有自检自查的职责感与本事。现场管理人员对操作工人必须天天监督，时时检查。品保部门，不仅仅要加强队伍建设，提高质量控制统计分析和增强防范质量问题的方法，对企业的产品进行细致的检测，更重要的是从源头上抓起，牢固树立以质量为中心，以有效为标准，以提高质量和增加经济效益为目的，严格执行《公司不合格品控制程序》，</w:t>
      </w:r>
    </w:p>
    <w:p>
      <w:pPr>
        <w:ind w:left="0" w:right="0" w:firstLine="560"/>
        <w:spacing w:before="450" w:after="450" w:line="312" w:lineRule="auto"/>
      </w:pPr>
      <w:r>
        <w:rPr>
          <w:rFonts w:ascii="宋体" w:hAnsi="宋体" w:eastAsia="宋体" w:cs="宋体"/>
          <w:color w:val="000"/>
          <w:sz w:val="28"/>
          <w:szCs w:val="28"/>
        </w:rPr>
        <w:t xml:space="preserve">创造性地实行质量监控，全面提高企业的产品质量，杜绝批量性质量事件的再发生，真正做到不合格的原材料、零部件坚决不用、不合格的成品坚决不出厂。</w:t>
      </w:r>
    </w:p>
    <w:p>
      <w:pPr>
        <w:ind w:left="0" w:right="0" w:firstLine="560"/>
        <w:spacing w:before="450" w:after="450" w:line="312" w:lineRule="auto"/>
      </w:pPr>
      <w:r>
        <w:rPr>
          <w:rFonts w:ascii="宋体" w:hAnsi="宋体" w:eastAsia="宋体" w:cs="宋体"/>
          <w:color w:val="000"/>
          <w:sz w:val="28"/>
          <w:szCs w:val="28"/>
        </w:rPr>
        <w:t xml:space="preserve">7、建立公司绩效考核机制的雏形，分阶段逐步强化绩效考核的职责机制，使公司的各项指标分解落实到各部门、各岗位，实行目标管理、量化考核。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8、生产工作方面，提高企业劳动生产率。201_年1月底根据各车间用工人员情景，制定最佳用工人员方案，春节后由生产部、车间和综合办共同配合进取招收新工人，确保正常生产人员的配备，经过工资、员工福利、保险、年功工资等手段确保员工队伍相对稳定。生产部要本着“合理调度、均衡生产”的原则，根据车间生产本事的大小，下达生产计划任务要合理、具体、明确;要密切联系配套、技术、品保、仓库等部门，强化计划管理工作，经过公司下达的年度计划的指导安排去实施;生产部经过工作计划去管理、控制检查和落实，强化生产组织工作，确保销售订单履约率;提高“市场”和“质量”意识，转变墨守陈规和按部就班的生产组织观念，想方设法应对客户订单集中、生产任务量大、生产周期严重不足、生产资金紧缺的困难局面。应对这道道难关，我们在生产组织中，一是对内打破常规，深挖潜力，提高设备的生产效率，衔接好装配作业进度，强化作业现场的指导，把住质量关，扎实做好设备的管、用、养、修、改、购等工作，严格执行设备维修保养制度，坚持设备周评审检查制度，要确实保证设备的正常运行。二是高度重视企业的安全生产工作。建立健全设备操作规程，完善安全管理制度，实行公司领导层及部门现场带班检查制，把</w:t>
      </w:r>
    </w:p>
    <w:p>
      <w:pPr>
        <w:ind w:left="0" w:right="0" w:firstLine="560"/>
        <w:spacing w:before="450" w:after="450" w:line="312" w:lineRule="auto"/>
      </w:pPr>
      <w:r>
        <w:rPr>
          <w:rFonts w:ascii="宋体" w:hAnsi="宋体" w:eastAsia="宋体" w:cs="宋体"/>
          <w:color w:val="000"/>
          <w:sz w:val="28"/>
          <w:szCs w:val="28"/>
        </w:rPr>
        <w:t xml:space="preserve">检查督促作为经常手段，把隐患整改落实到位。对经常发生的安全隐患重点，责成部门及班组签定职责协议，从程序和细节上确保企业生产安全。三是不断加强仓库管理。要想方设法切实做到仓库物料管理账目清晰，账、物、卡一致;密切配合采购、技术、质检、生产、财务等部门工作，从而降低运营成本，增加盈利。严肃生产指挥，严密生产计划，灵活生产调度，提高应变本事，确保生产计划实施，确保经济指标全面实现。</w:t>
      </w:r>
    </w:p>
    <w:p>
      <w:pPr>
        <w:ind w:left="0" w:right="0" w:firstLine="560"/>
        <w:spacing w:before="450" w:after="450" w:line="312" w:lineRule="auto"/>
      </w:pPr>
      <w:r>
        <w:rPr>
          <w:rFonts w:ascii="宋体" w:hAnsi="宋体" w:eastAsia="宋体" w:cs="宋体"/>
          <w:color w:val="000"/>
          <w:sz w:val="28"/>
          <w:szCs w:val="28"/>
        </w:rPr>
        <w:t xml:space="preserve">9、整合外贸和国内销售部资源，进一步加大营销工作力度，开创销售工作新局面。一是我们既要牢牢抓住传统销售市场，加强信息收集，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本事，准确市场定位。四是进取构建企业信息门户和电子商务平台，理顺门业车间定价不归口的弊端，继续利用__在踏板车市场的信誉，借鉴“服务”优势，主攻江苏、浙江、广东发动机企业，巩固和扩大门业市场份额。</w:t>
      </w:r>
    </w:p>
    <w:p>
      <w:pPr>
        <w:ind w:left="0" w:right="0" w:firstLine="560"/>
        <w:spacing w:before="450" w:after="450" w:line="312" w:lineRule="auto"/>
      </w:pPr>
      <w:r>
        <w:rPr>
          <w:rFonts w:ascii="宋体" w:hAnsi="宋体" w:eastAsia="宋体" w:cs="宋体"/>
          <w:color w:val="000"/>
          <w:sz w:val="28"/>
          <w:szCs w:val="28"/>
        </w:rPr>
        <w:t xml:space="preserve">10、发挥党、团、工会组织作用，增强员工凝聚力。注重企业文化建设，规范员工的言行，确保企业内部团结协作，使企业各项工作协调有序进行。要经过企业文化把企业、员工和社会三者有机结合到一齐，创立和谐企业。企业文化要以人为本，尊重人的感情，在企业中创造一种团结友爱、相互信任的和谐气氛，使企业文化成为企业管理的一个重要组成部分和企业发展壮大的重要支撑。201_年公司要不断加强党、团、工会在公司中的纽带、宣传、带头作用。我们将企业文化建设定格在增强企业的凝聚力和感召力上，把企业精神作为员工的精神力量，紧紧围绕生产经营目标任务的完成，提倡员工喜闻乐见、寓教于乐的文化、体育、娱乐活动。如：3、8节期间在全公司女职工中开展“巾帼趣味运动”活动，公司还将组织员工钓鱼比赛、车间篮球、台球比赛，组织参加爬山活动，丰富企业文化生活，凝聚人心，鼓舞士气。公司党支部也将针对公司整个党员状况，“七。一”节前夕在党员、青年团员和进取分子中开展“党在我心中”竞答活动。今年培养、公司工会继续开展关心员工生活，诸如送生日面，对生病住院员工进行及时探视、慰问等活动，让员工感到公司大家庭的温暖。为员工解决实际困难，免除后顾之忧，提高员工</w:t>
      </w:r>
    </w:p>
    <w:p>
      <w:pPr>
        <w:ind w:left="0" w:right="0" w:firstLine="560"/>
        <w:spacing w:before="450" w:after="450" w:line="312" w:lineRule="auto"/>
      </w:pPr>
      <w:r>
        <w:rPr>
          <w:rFonts w:ascii="宋体" w:hAnsi="宋体" w:eastAsia="宋体" w:cs="宋体"/>
          <w:color w:val="000"/>
          <w:sz w:val="28"/>
          <w:szCs w:val="28"/>
        </w:rPr>
        <w:t xml:space="preserve">生活质量，筹划__“员工困难互助基金活动”。</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天时人事日相催，冬至阳生春又来。我们全体__人要抢抓机遇、开拓创新、拼搏进取，振奋精神，迎难而上，为实现公司201_年的经营目标和发展目标而努力奋斗!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企业职工个人工作总结范文8</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企业职工个人工作总结范文9</w:t>
      </w:r>
    </w:p>
    <w:p>
      <w:pPr>
        <w:ind w:left="0" w:right="0" w:firstLine="560"/>
        <w:spacing w:before="450" w:after="450" w:line="312" w:lineRule="auto"/>
      </w:pPr>
      <w:r>
        <w:rPr>
          <w:rFonts w:ascii="宋体" w:hAnsi="宋体" w:eastAsia="宋体" w:cs="宋体"/>
          <w:color w:val="000"/>
          <w:sz w:val="28"/>
          <w:szCs w:val="28"/>
        </w:rPr>
        <w:t xml:space="preserve">20_年，公司按照集团的部署和要求，始终把安全生产工作摆在首位，认真总结安全管理经验，加大安全生产工作的监管力度，积极开展安全检查和整治活动，杜绝发生安全事故，确保公司稳步发展。现将我司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全国“两会”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员工年终总结。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&gt;二、收获及存在的不足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企业职工个人工作总结范文13</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__年，我坚持以__重要思想和科学发展观为指导，认真学习“__大”、__届_中全会精神，在各级领导的带领下，认真完成了各项工作任务。现总结如下：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宋体" w:hAnsi="宋体" w:eastAsia="宋体" w:cs="宋体"/>
          <w:color w:val="000"/>
          <w:sz w:val="28"/>
          <w:szCs w:val="28"/>
        </w:rPr>
        <w:t xml:space="preserve">经过总结，认为自我属于称职。</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20__年项目展望</w:t>
      </w:r>
    </w:p>
    <w:p>
      <w:pPr>
        <w:ind w:left="0" w:right="0" w:firstLine="560"/>
        <w:spacing w:before="450" w:after="450" w:line="312" w:lineRule="auto"/>
      </w:pPr>
      <w:r>
        <w:rPr>
          <w:rFonts w:ascii="宋体" w:hAnsi="宋体" w:eastAsia="宋体" w:cs="宋体"/>
          <w:color w:val="000"/>
          <w:sz w:val="28"/>
          <w:szCs w:val="28"/>
        </w:rPr>
        <w:t xml:space="preserve">1、针对20__年我公司的项目继续发挥20__年未完成的项目《门克庆至图克人工湖输水管线施工项目》项目截止20__年1月15日以完成总工程量的20%，后续项目施工要发挥20__年工程公司的优点避免缺点与不足争取在此项目上再创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企业职工个人工作总结范文15</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一年，我参加了公司的两个培训，从培训中我学到一些管理的知识，以及业务方面新的方法，虽然我不是管理人员，但是我还是希望今后我能继续的往上走的，这一年来，我也是努力把工作做好，只要以后有机会，那么我还是有准备的，如果不去准备，不去储备知识，当真的有机会来临的时候，你也是把握不住的。而业务虽然做了几年了，但是其实方法是各种各样的，而且一直都是有进步，而别人的经验也是可以让自己去借鉴，从培训中我也是知道原来别人用这种方式也是可以拿到业务的，而自己也是可以去尝试，不同的客户，用不同的方法，除了培训，我也是找机会看相关工作的书籍，充实自己，不是说下班之后，就不干什么事情了，只去玩，那样的话，也是很难自己有进步的。只有不断的去学，才能有进步，我这一年也是收获挺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而在工作当中，我积极的开发客户，展开业务，领导分配的任务我也是积极的去完成，这一年的任务，我也是超额完成，自己也是感到很有成就感，不过也是由于我工作久了，对业务也是很熟悉，知道如何的去做，才能拿到业务，明白什么样的客户要用哪种方式去沟通洽谈。每月我都是会制定计划，按照计划去工作，日常里，不时的去总结，了解自己的不足，不断的改进，提升工作的一个效率，只有自己的工作去做好了，那么自己的工作经验才是有用的，也是能让自己在以后的职场中再进一步。</w:t>
      </w:r>
    </w:p>
    <w:p>
      <w:pPr>
        <w:ind w:left="0" w:right="0" w:firstLine="560"/>
        <w:spacing w:before="450" w:after="450" w:line="312" w:lineRule="auto"/>
      </w:pPr>
      <w:r>
        <w:rPr>
          <w:rFonts w:ascii="宋体" w:hAnsi="宋体" w:eastAsia="宋体" w:cs="宋体"/>
          <w:color w:val="000"/>
          <w:sz w:val="28"/>
          <w:szCs w:val="28"/>
        </w:rPr>
        <w:t xml:space="preserve">一年结束，其实对于我来说，只是我工作路途中的一小步，我明白我要走的路还很长，我要学的方面还有很多，今后也是要对公司的新产品了解，对于自己的工作效率继续去提升，对于开发的客户，也是要去维护好，开展的业务同样也是要不断的优化，明白怎么做，能把工作做得更加的好。在新的一个年头里，我要继续的努力，做好工作的一个计划，为了新的任务，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企业职工个人工作总结范文17</w:t>
      </w:r>
    </w:p>
    <w:p>
      <w:pPr>
        <w:ind w:left="0" w:right="0" w:firstLine="560"/>
        <w:spacing w:before="450" w:after="450" w:line="312" w:lineRule="auto"/>
      </w:pPr>
      <w:r>
        <w:rPr>
          <w:rFonts w:ascii="宋体" w:hAnsi="宋体" w:eastAsia="宋体" w:cs="宋体"/>
          <w:color w:val="000"/>
          <w:sz w:val="28"/>
          <w:szCs w:val="28"/>
        </w:rPr>
        <w:t xml:space="preserve">今年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企业职工个人工作总结范文18</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__年度的工作实际，认真开展对20__年度的各项工作任务完成情景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2025-06-10T04:53:19+08:00</dcterms:created>
  <dcterms:modified xsi:type="dcterms:W3CDTF">2025-06-10T04:53:19+08:00</dcterms:modified>
</cp:coreProperties>
</file>

<file path=docProps/custom.xml><?xml version="1.0" encoding="utf-8"?>
<Properties xmlns="http://schemas.openxmlformats.org/officeDocument/2006/custom-properties" xmlns:vt="http://schemas.openxmlformats.org/officeDocument/2006/docPropsVTypes"/>
</file>