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制粉工个人工作总结(汇总12篇)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制粉工个人工作总结120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制粉工个人工作总结1</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w:t>
      </w:r>
    </w:p>
    <w:p>
      <w:pPr>
        <w:ind w:left="0" w:right="0" w:firstLine="560"/>
        <w:spacing w:before="450" w:after="450" w:line="312" w:lineRule="auto"/>
      </w:pPr>
      <w:r>
        <w:rPr>
          <w:rFonts w:ascii="宋体" w:hAnsi="宋体" w:eastAsia="宋体" w:cs="宋体"/>
          <w:color w:val="000"/>
          <w:sz w:val="28"/>
          <w:szCs w:val="28"/>
        </w:rPr>
        <w:t xml:space="preserve">最初的难以起动，到今天的正常启动，让我们更深入的了解了电解槽，至今为止大部分生产槽已经恢复正常生产，每个人的脸上又露出了笑容，经过这件事后，公司的全体员工受到了集团公司领导的高度赞扬。</w:t>
      </w:r>
    </w:p>
    <w:p>
      <w:pPr>
        <w:ind w:left="0" w:right="0" w:firstLine="560"/>
        <w:spacing w:before="450" w:after="450" w:line="312" w:lineRule="auto"/>
      </w:pPr>
      <w:r>
        <w:rPr>
          <w:rFonts w:ascii="宋体" w:hAnsi="宋体" w:eastAsia="宋体" w:cs="宋体"/>
          <w:color w:val="000"/>
          <w:sz w:val="28"/>
          <w:szCs w:val="28"/>
        </w:rPr>
        <w:t xml:space="preserve">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制粉工个人工作总结4</w:t>
      </w:r>
    </w:p>
    <w:p>
      <w:pPr>
        <w:ind w:left="0" w:right="0" w:firstLine="560"/>
        <w:spacing w:before="450" w:after="450" w:line="312" w:lineRule="auto"/>
      </w:pPr>
      <w:r>
        <w:rPr>
          <w:rFonts w:ascii="宋体" w:hAnsi="宋体" w:eastAsia="宋体" w:cs="宋体"/>
          <w:color w:val="000"/>
          <w:sz w:val="28"/>
          <w:szCs w:val="28"/>
        </w:rPr>
        <w:t xml:space="preserve">试用期就要结束了，回顾这段时间的工作，来到我们车间做事情，我也是学到很多，成长得很快，作为一个新人，我知道，只有虚心的去请教，认真的把工作给做好，那么自己才能留在这儿工作，能得到进步。就试用期的一个工作，我也是总结下。</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在车间工作，是我毕业后的第一份工作，我可以说很多方面都不懂，虽然之前有过实习，也是了解一些工作的流程，但是真的下到车间做事情，和在学校，或者在实习中是完全不同的，实习中如果出错了，还有老师帮忙解决，可是在工作中，同事都有自己的事情要做，很多自己要做的事情只能靠自己，在这段日子，我也是积极的工作，认真的学习，不断的去向同事去请教，怎么操作机器，怎么做的更好，怎样把生产的任务更快的完成，这些学习之前实习有过一次，但总觉得不太够，而这次也是好好的学了一下，同事也乐意帮助我，教我东西，我也是在这次的学习中进步很大，明白了很多我这份工作的事情。可能和老员工相比，我还是有很大的差距，但是和之前的自己相比，真的进步很多，也是能更好的去把工作给做好了。</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在工作当中，我开始虽然在实习中知道做了一些，但还是不够熟练，不过经过试用期的时间，我也是熟练了我所做的工作，在渐渐的成长当中，我明白要做好一份工作，除了多问多学，更多的还是要自己多去做，只有不断的去做，熟练了，积累的工作的经验，就明白到底该如何才能做得更加的好，别人的经验都是别人的，如果自己学了，而不去操作，其实跟没学是一样的。只有自己在工作当中去实践所学，那么才能变成自己的一个工作能力，在车间，经过试用期的工作，我对操作机器越来越熟练了，每天完成的工作也是更加的有质量，同时也是不再像刚开始那样累，觉得一天做下去，真的掏空了自己一般。</w:t>
      </w:r>
    </w:p>
    <w:p>
      <w:pPr>
        <w:ind w:left="0" w:right="0" w:firstLine="560"/>
        <w:spacing w:before="450" w:after="450" w:line="312" w:lineRule="auto"/>
      </w:pPr>
      <w:r>
        <w:rPr>
          <w:rFonts w:ascii="宋体" w:hAnsi="宋体" w:eastAsia="宋体" w:cs="宋体"/>
          <w:color w:val="000"/>
          <w:sz w:val="28"/>
          <w:szCs w:val="28"/>
        </w:rPr>
        <w:t xml:space="preserve">当然我也是发现自己还是有一些不足的地方，像自己虽然认真的去学，去工作了，但是平时和同事的交流还是比较得少，还是需要我继续的加强，多和同事去交流，这样自己学得也是会更快，同事和谐的相处，也是以后我有什么困难也是好找人帮忙。在今后的工作中我要继续的努力。</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热门思想汇报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可以的，我认为是不行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w:t>
      </w:r>
    </w:p>
    <w:p>
      <w:pPr>
        <w:ind w:left="0" w:right="0" w:firstLine="560"/>
        <w:spacing w:before="450" w:after="450" w:line="312" w:lineRule="auto"/>
      </w:pPr>
      <w:r>
        <w:rPr>
          <w:rFonts w:ascii="宋体" w:hAnsi="宋体" w:eastAsia="宋体" w:cs="宋体"/>
          <w:color w:val="000"/>
          <w:sz w:val="28"/>
          <w:szCs w:val="28"/>
        </w:rPr>
        <w:t xml:space="preserve">①对车间的管理力度不够，缺乏执行力；</w:t>
      </w:r>
    </w:p>
    <w:p>
      <w:pPr>
        <w:ind w:left="0" w:right="0" w:firstLine="560"/>
        <w:spacing w:before="450" w:after="450" w:line="312" w:lineRule="auto"/>
      </w:pPr>
      <w:r>
        <w:rPr>
          <w:rFonts w:ascii="宋体" w:hAnsi="宋体" w:eastAsia="宋体" w:cs="宋体"/>
          <w:color w:val="000"/>
          <w:sz w:val="28"/>
          <w:szCs w:val="28"/>
        </w:rPr>
        <w:t xml:space="preserve">②管理人员成本管理观念不够，经常为了减少工作量，怕麻烦，对数量的控制不重视；</w:t>
      </w:r>
    </w:p>
    <w:p>
      <w:pPr>
        <w:ind w:left="0" w:right="0" w:firstLine="560"/>
        <w:spacing w:before="450" w:after="450" w:line="312" w:lineRule="auto"/>
      </w:pPr>
      <w:r>
        <w:rPr>
          <w:rFonts w:ascii="宋体" w:hAnsi="宋体" w:eastAsia="宋体" w:cs="宋体"/>
          <w:color w:val="000"/>
          <w:sz w:val="28"/>
          <w:szCs w:val="28"/>
        </w:rPr>
        <w:t xml:space="preserve">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制粉工个人工作总结6</w:t>
      </w:r>
    </w:p>
    <w:p>
      <w:pPr>
        <w:ind w:left="0" w:right="0" w:firstLine="560"/>
        <w:spacing w:before="450" w:after="450" w:line="312" w:lineRule="auto"/>
      </w:pPr>
      <w:r>
        <w:rPr>
          <w:rFonts w:ascii="宋体" w:hAnsi="宋体" w:eastAsia="宋体" w:cs="宋体"/>
          <w:color w:val="000"/>
          <w:sz w:val="28"/>
          <w:szCs w:val="28"/>
        </w:rPr>
        <w:t xml:space="preserve">我叫XX，是选煤厂装运车间一名青工。自从XX年5月从开封是高级技工学校应聘到本企业以来，我就把自己的一切交给了我热爱的煤炭事业，取得了一点成绩，现在我将自己一年来在思想、工作、学习、和生活中的一些体会总结如下，汇报给大家。</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从XX年5月入厂以来，厂里和车间经常组织我们参加政治学习，传达上级下发的文件指示精神，步调始终和党组织保持一致，学习企业文化，领悟其深刻内涵，知道自己如何做好一个合格的永煤人。</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去年五月入厂以来，我先后原煤车间手选工和皮带司机。刚开始干手选工的时候，巨大的石块用手搬，一个班下来，我累得一点也不想动，没有干过重活的我特别不适应，想打退堂鼓。可当我看到比我年龄大的师傅和我着一样的活的时候，他们从不叫苦叫累，我就咬咬牙坚持了下来。XX年7月，我又调至装运车间，任皮带司机和清车工，现在为装运车间生产丙班青岗员。刚入装运车间的时候，我对装车一窍不通，通过细心学习核对老师傅虚心求教，我逐步学会了皮带运输机的操作，清车，平车和车门加固，对于各种规章制度和操作规程熟记于心，在当今信息化时代，科技飞速发展，尤其在装车行业高标准、多样化的工作环境里，学习显得尤为重要，我自觉学习专业知识，丰富自己的理论基础，以老同志为榜样，细心观察它们的实际操作技能，不断丰富自己的实践经验，始终把安全生产放在首位。在车间每月组织的考核中，多次名列前茅。受到大家的称赞。</w:t>
      </w:r>
    </w:p>
    <w:p>
      <w:pPr>
        <w:ind w:left="0" w:right="0" w:firstLine="560"/>
        <w:spacing w:before="450" w:after="450" w:line="312" w:lineRule="auto"/>
      </w:pPr>
      <w:r>
        <w:rPr>
          <w:rFonts w:ascii="宋体" w:hAnsi="宋体" w:eastAsia="宋体" w:cs="宋体"/>
          <w:color w:val="000"/>
          <w:sz w:val="28"/>
          <w:szCs w:val="28"/>
        </w:rPr>
        <w:t xml:space="preserve">&gt;三、在团结同志方面：</w:t>
      </w:r>
    </w:p>
    <w:p>
      <w:pPr>
        <w:ind w:left="0" w:right="0" w:firstLine="560"/>
        <w:spacing w:before="450" w:after="450" w:line="312" w:lineRule="auto"/>
      </w:pPr>
      <w:r>
        <w:rPr>
          <w:rFonts w:ascii="宋体" w:hAnsi="宋体" w:eastAsia="宋体" w:cs="宋体"/>
          <w:color w:val="000"/>
          <w:sz w:val="28"/>
          <w:szCs w:val="28"/>
        </w:rPr>
        <w:t xml:space="preserve">在班组的日常生活中，天气是我们工作的最大障碍，夏天，车内温度有40多度，我们挥汗如雨，冬天，室外冰天雪地，在零下十几度的道上清理卫生。班组的弟兄们精诚团结，脏活累活抢着干，按时完成车间交给的生产任务，不拖厂里的后腿，我们是一支特别能战斗的队伍，同事们关系相处得很好，遇到问题大家共同出谋划策，遇事不推诿，不扯皮。我正是在这样一支队伍中锻炼成长的。从师傅们的身上，我不仅学会了技术，更学会了许多做人的道理。我年轻，事情少，今年春节我就没有回去和妈妈过年，留在了单位，妈妈不仅没有埋怨，还安慰我要干好工作，不要想家，家里一切都好。要和同事搞好关系，不要怕掏力，现在的一切磨难都是将来的财富。我过生日，妈妈还给我写了一封语重心长的信，我很感动。对自己充满了信心。有很多事我都抢着去干，我付出的每一份努力和汗水，都得到车间领导和大家的认可，大家为了鼓励我这个新人，把先进的荣誉给了我，我深知自己受之有愧。感谢领导对我的信任和鼓励，感谢师傅和同事们的帮助，我所有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&gt;四、目标和希望</w:t>
      </w:r>
    </w:p>
    <w:p>
      <w:pPr>
        <w:ind w:left="0" w:right="0" w:firstLine="560"/>
        <w:spacing w:before="450" w:after="450" w:line="312" w:lineRule="auto"/>
      </w:pPr>
      <w:r>
        <w:rPr>
          <w:rFonts w:ascii="宋体" w:hAnsi="宋体" w:eastAsia="宋体" w:cs="宋体"/>
          <w:color w:val="000"/>
          <w:sz w:val="28"/>
          <w:szCs w:val="28"/>
        </w:rPr>
        <w:t xml:space="preserve">欣闻我们煤化集团被评为世界500强，位居445为，填补了我省的一项空白，作为集团龙头企业的永煤人，我感到无比的骄傲和自豪，认为企业更有奔头了，我们身上的担子更重了，作为新一代的有文化的永煤人，企业的发展靠我们大家，我要以主人公的姿态对待工作中的每一件事。先进和荣誉意味着过去，明天的一切依然要靠自己的双手去奋斗，‘用心做事，追求卓越’是我们的企业文化精髓，也是我一生追求的目标。</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制粉工个人工作总结7</w:t>
      </w:r>
    </w:p>
    <w:p>
      <w:pPr>
        <w:ind w:left="0" w:right="0" w:firstLine="560"/>
        <w:spacing w:before="450" w:after="450" w:line="312" w:lineRule="auto"/>
      </w:pPr>
      <w:r>
        <w:rPr>
          <w:rFonts w:ascii="宋体" w:hAnsi="宋体" w:eastAsia="宋体" w:cs="宋体"/>
          <w:color w:val="000"/>
          <w:sz w:val="28"/>
          <w:szCs w:val="28"/>
        </w:rPr>
        <w:t xml:space="preserve">我在xx车间担任班长职位以来能够按照岗位职责要求和行为规范，认认真真地做好了本职工作，完成了领导所交给的各项工作任务。在三年来我主要做了以下几点工作。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制粉工个人工作总结8</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也有与同事协同攻关，通宵备战的艰辛，也遇到了困难和挫折．我个人的工作在这里也得到了充分的发挥，应该说这一年付出了不少，也收获了很多，也能明显的感觉到自己的成长，现在就20xx年的工作总结如下：</w:t>
      </w:r>
    </w:p>
    <w:p>
      <w:pPr>
        <w:ind w:left="0" w:right="0" w:firstLine="560"/>
        <w:spacing w:before="450" w:after="450" w:line="312" w:lineRule="auto"/>
      </w:pPr>
      <w:r>
        <w:rPr>
          <w:rFonts w:ascii="宋体" w:hAnsi="宋体" w:eastAsia="宋体" w:cs="宋体"/>
          <w:color w:val="000"/>
          <w:sz w:val="28"/>
          <w:szCs w:val="28"/>
        </w:rPr>
        <w:t xml:space="preserve">&gt;一、人员培训管理及成本控制：</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&gt;二、独立核算，及责任承包:</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&gt;三、&gt;20xx年产值情况：</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元（万元），今年全年产值为：元，（万元）。比去年增长，外发占33%，平均每月产值为万，去掉外发，本厂平均每月产值为万，低于目标产值，综合产值（包含外发）高出目标产值。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我从事绣花也快15年了，搞基础管理也快XX年，也清楚的知道自己不足之处。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制粉工个人工作总结9</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制粉工个人工作总结10</w:t>
      </w:r>
    </w:p>
    <w:p>
      <w:pPr>
        <w:ind w:left="0" w:right="0" w:firstLine="560"/>
        <w:spacing w:before="450" w:after="450" w:line="312" w:lineRule="auto"/>
      </w:pPr>
      <w:r>
        <w:rPr>
          <w:rFonts w:ascii="宋体" w:hAnsi="宋体" w:eastAsia="宋体" w:cs="宋体"/>
          <w:color w:val="000"/>
          <w:sz w:val="28"/>
          <w:szCs w:val="28"/>
        </w:rPr>
        <w:t xml:space="preserve">一年的时间转眼就过去了，在过去的一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（3）完成了先阶段所有的库存工具的保养及维护。如各种工具的除锈刷漆上黄油，又如拧扣机的拆卸修理。</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（5）装整了车间办公室及宿舍区等等。</w:t>
      </w:r>
    </w:p>
    <w:p>
      <w:pPr>
        <w:ind w:left="0" w:right="0" w:firstLine="560"/>
        <w:spacing w:before="450" w:after="450" w:line="312" w:lineRule="auto"/>
      </w:pPr>
      <w:r>
        <w:rPr>
          <w:rFonts w:ascii="宋体" w:hAnsi="宋体" w:eastAsia="宋体" w:cs="宋体"/>
          <w:color w:val="000"/>
          <w:sz w:val="28"/>
          <w:szCs w:val="28"/>
        </w:rPr>
        <w:t xml:space="preserve">尽管一年的时间不算长，尽管这一年来的工作量相对来说不多，总结回顾这一年过去的种种，工作成绩、效益和贡献，也许并不能达到领导所期望的那个程度，也许创造性的工作思路还不是很多，个别工作做的还不够完善。</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制粉工个人工作总结11</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制粉工个人工作总结12</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&gt;一、对企业文化的理解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&gt;二、车间学习收获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&gt;三、制造部领导的人文关怀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&gt;四、反思自己</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