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单位司机个人简要工作总结(实用10篇)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单位司机个人简要工作总结1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单位司机个人简要工作总结1</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&gt;一、自觉地致力于学习和锻炼。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&gt;三、热爱和奉献，履行自己的职责。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&gt;四、勤于维修和检查，确保安全。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单位司机个人简要工作总结3</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列位同事的热情赞助和鼎力支持下，容身本职工作，尽力学*，勤奋工作，诚恳待人，连合协作，遵守各项规章制度和工作规律，继续进步办事质量和工作效率，较好的完成了全年的各项工作任务。以下是本年度以来个人工作总结申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尽力做到在思想上、认识上同公司代价看保持一致、始终保持与时俱进的精神状态。同时，本身还建立终身学*的看念，应用业余光阴进一步学*本身的业务知识。*时可以或许连合同志，具有一种优越的敬业精神和责任感。</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在今年的工作中，*安地完成各项出车任务，尽力做好本身的本职工作，在这一年里可以或许自觉遵守交通律例和单位的规章制度，可以或许在工作中任劳任怨，对车子做到每日的三反省(出车前、行车中、收车后)，做到耐心过细，定期颐养车子，不让车子带病工作，包管了车子的性能，保持均衡稳定的优越状态，总能在车辆发生不良时赶早发明，并在保修期内实时修复，削减损失。*时可以或许保持车辆整洁，卫生、清洁，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一年来从不酒后开车，做到文明驾驶，礼让三先，集中思想行驶不闲谈，建立*安第一的思想，精心操作，谨慎驾驶，确保了全年*安行车无事故。</w:t>
      </w:r>
    </w:p>
    <w:p>
      <w:pPr>
        <w:ind w:left="0" w:right="0" w:firstLine="560"/>
        <w:spacing w:before="450" w:after="450" w:line="312" w:lineRule="auto"/>
      </w:pPr>
      <w:r>
        <w:rPr>
          <w:rFonts w:ascii="宋体" w:hAnsi="宋体" w:eastAsia="宋体" w:cs="宋体"/>
          <w:color w:val="000"/>
          <w:sz w:val="28"/>
          <w:szCs w:val="28"/>
        </w:rPr>
        <w:t xml:space="preserve">&gt;三、存在的问题和计算</w:t>
      </w:r>
    </w:p>
    <w:p>
      <w:pPr>
        <w:ind w:left="0" w:right="0" w:firstLine="560"/>
        <w:spacing w:before="450" w:after="450" w:line="312" w:lineRule="auto"/>
      </w:pPr>
      <w:r>
        <w:rPr>
          <w:rFonts w:ascii="宋体" w:hAnsi="宋体" w:eastAsia="宋体" w:cs="宋体"/>
          <w:color w:val="000"/>
          <w:sz w:val="28"/>
          <w:szCs w:val="28"/>
        </w:rPr>
        <w:t xml:space="preserve">尽管颠末一些尽力，我的业务程度还需进一步进步。在以后的工作中，我将增强自主治理的意识，勇于开发立异，增强理论和业务学*，继续进步业务技巧程度，使本身的工作达到一个更高的条理。在20xx年的工作中，固然取得了必然的造诣和提高，但呈现的问题也不容疏忽，如：自身素质有待进一步进步，办事意识有待进步等。在往后的工作中，我将会努力补充这些缺点，全面进步自身的综合素质、业务程度、办事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第一，作为一名司机，办事效率有待进一步进步;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第二，有些工作还不敷细致，有待于增强;</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单位司机个人简要工作总结4</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单位司机个人简要工作总结5</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单位司机个人简要工作总结7</w:t>
      </w:r>
    </w:p>
    <w:p>
      <w:pPr>
        <w:ind w:left="0" w:right="0" w:firstLine="560"/>
        <w:spacing w:before="450" w:after="450" w:line="312" w:lineRule="auto"/>
      </w:pPr>
      <w:r>
        <w:rPr>
          <w:rFonts w:ascii="宋体" w:hAnsi="宋体" w:eastAsia="宋体" w:cs="宋体"/>
          <w:color w:val="000"/>
          <w:sz w:val="28"/>
          <w:szCs w:val="28"/>
        </w:rPr>
        <w:t xml:space="preserve">xx年我在工作上兢兢业业，任劳任怨，服从单位领导安排，完满地完成了全年的工作任务，无事故记录。工作之余，我还努力参加各种学*培训，使自己成为本领过硬，思想先进的优秀员工。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和钻研驾驶专业知识。同时爱护车辆，勤俭节约，对所驾驶的车辆及时检查、维修，每天做好对车辆的清洁工作，做到车子每日如新。*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一定成效，也得到了公司领导和同事们的肯定。但是我也深知与领导的要求相比，还存在一定的差距，在新的一年里，我将会发扬优势，克服不足，努力学*，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单位司机个人简要工作总结8</w:t>
      </w:r>
    </w:p>
    <w:p>
      <w:pPr>
        <w:ind w:left="0" w:right="0" w:firstLine="560"/>
        <w:spacing w:before="450" w:after="450" w:line="312" w:lineRule="auto"/>
      </w:pPr>
      <w:r>
        <w:rPr>
          <w:rFonts w:ascii="宋体" w:hAnsi="宋体" w:eastAsia="宋体" w:cs="宋体"/>
          <w:color w:val="000"/>
          <w:sz w:val="28"/>
          <w:szCs w:val="28"/>
        </w:rPr>
        <w:t xml:space="preserve">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党报党刊，学*党的路线、方针、政策和决议，充分认识到加强思想政治工作的重要，提高明辨是非的能力，提高精神境界，成为一名光荣的*战士，使我更加积极地工作，牢固树立全心全意为人民服务的思想，坚持说老实话、办老实事、做老实人，坚持自重、自省、自警、自励，自觉加强自已的思想修养，树立求真务实，埋头苦干的作风，时刻以先进*员的标准严格要求自己，虚心向同行们学*，*时认真学*《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x年12月通过了四级技能职业资格培训，xxxx年月12日通过了三级技能职业资格培训，xxxx年12月通过了二级/技师职业资格培训，通过不断的学*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时对车辆经常进行例行保养和检查，我认为对车辆应该三分修理，七分保养，只有*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较以往提高了不少，但还需进一步加强自身素质的提高，在以后的工作中，将加强自我管理意识，勇于开拓创新，加强理论和业务学*，不断提高业务水*，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单位司机个人简要工作总结9</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单位司机个人简要工作总结10</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w:t>
      </w:r>
    </w:p>
    <w:p>
      <w:pPr>
        <w:ind w:left="0" w:right="0" w:firstLine="560"/>
        <w:spacing w:before="450" w:after="450" w:line="312" w:lineRule="auto"/>
      </w:pPr>
      <w:r>
        <w:rPr>
          <w:rFonts w:ascii="宋体" w:hAnsi="宋体" w:eastAsia="宋体" w:cs="宋体"/>
          <w:color w:val="000"/>
          <w:sz w:val="28"/>
          <w:szCs w:val="28"/>
        </w:rPr>
        <w:t xml:space="preserve">在业务学*方面，认真学*物价知识，了解物价的业务，使自己能够成为名付其实的物价员工。不断的提高驾驶技术，苦练基本功，不断提高自己的驾驶水*和服务水*。</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2025-05-25T07:27:32+08:00</dcterms:created>
  <dcterms:modified xsi:type="dcterms:W3CDTF">2025-05-25T07:27:32+08:00</dcterms:modified>
</cp:coreProperties>
</file>

<file path=docProps/custom.xml><?xml version="1.0" encoding="utf-8"?>
<Properties xmlns="http://schemas.openxmlformats.org/officeDocument/2006/custom-properties" xmlns:vt="http://schemas.openxmlformats.org/officeDocument/2006/docPropsVTypes"/>
</file>