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政审时个人工作总结(通用38篇)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审时个人工作总结1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政审时个人工作总结4</w:t>
      </w:r>
    </w:p>
    <w:p>
      <w:pPr>
        <w:ind w:left="0" w:right="0" w:firstLine="560"/>
        <w:spacing w:before="450" w:after="450" w:line="312" w:lineRule="auto"/>
      </w:pPr>
      <w:r>
        <w:rPr>
          <w:rFonts w:ascii="宋体" w:hAnsi="宋体" w:eastAsia="宋体" w:cs="宋体"/>
          <w:color w:val="000"/>
          <w:sz w:val="28"/>
          <w:szCs w:val="28"/>
        </w:rPr>
        <w:t xml:space="preserve">总结自己多年来的成长过程，尽管有了一定的进步和成绩，但在一些方面还存在着不足。比如，教学实践经验仍然欠缺，这就要求在今后的教学工作中不断加强学习，通过向领导和同事求教、反思自己的教学过程、注重学生的个性发展等方面，来提高自己的各项能力。正视这些问题，发扬成绩，克服不足，不断加强党性锻炼。在今后的工作和学习中，自己要更进一步严格要求自己，虚心向先进的党员教师学习，注意克服自己的缺点和不足，争取在思想、工作、学习等方面有更大的进步。在以后的工作中，我将以百倍的努力，满腔的热情，忠实的履行一个_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政审时个人工作总结5</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和的学习和理解。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__亿元，其中国债资金__亿元。同时又争取国家对我省县城电网改造追加投资__亿元，其中国债补助资金1亿元。通过城农网改造极大地改善了我省电网结构和健康状况，提高了供电可靠性。20_年下半年以来，全国出现了大范围的供电紧张状况，缺电省份达到了二十多个，__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政审时个人工作总结6</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政审时个人工作总结7</w:t>
      </w:r>
    </w:p>
    <w:p>
      <w:pPr>
        <w:ind w:left="0" w:right="0" w:firstLine="560"/>
        <w:spacing w:before="450" w:after="450" w:line="312" w:lineRule="auto"/>
      </w:pPr>
      <w:r>
        <w:rPr>
          <w:rFonts w:ascii="宋体" w:hAnsi="宋体" w:eastAsia="宋体" w:cs="宋体"/>
          <w:color w:val="000"/>
          <w:sz w:val="28"/>
          <w:szCs w:val="28"/>
        </w:rPr>
        <w:t xml:space="preserve">我叫xxx，1990年出生于浙江省杭州市的一个普通家庭，20xx年进入湖州师范学院，开始了我四年的大学生涯，在这人生关键的四年中，我对自己严格要求，努力提高自身品德，师范生技能及各方面能力。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在思想上，我坚决拥护*的方针**，坚定正确的**方向，忠于祖国，忠于*，努力提高自身的认知能力水*，积极向***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在学**，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的提高。</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相处，尊敬**和长辈。多年来，我一直坚持自我检查和自我反省，生活上勤俭节约。在学校和单位，我总是友好待人，从不和同学朋友及同事争吵。对于**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思想、学习和生活情况，尽管有了一定的进步和成绩，但在一些方面还存在着不足。比如，实践经验仍然不足等，这就需要在今后的工作中不断加强学习，通过向**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同事保持良好的人际关系，形成**的工作环境，为各项工作的顺利开展创造有利条件；在生活中，正确处理各种问题和矛盾，始终坚持原则性和灵活性的**，为工作奠定良好基础。总之，我会力争做好工作、生活的每一个细节，出色地完成各项任务，争取早日成为一名**强，业务精，思想硬的人民教师。</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——行政审批个人工作自我总结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政审时个人工作总结8</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政审时个人工作总结9</w:t>
      </w:r>
    </w:p>
    <w:p>
      <w:pPr>
        <w:ind w:left="0" w:right="0" w:firstLine="560"/>
        <w:spacing w:before="450" w:after="450" w:line="312" w:lineRule="auto"/>
      </w:pPr>
      <w:r>
        <w:rPr>
          <w:rFonts w:ascii="宋体" w:hAnsi="宋体" w:eastAsia="宋体" w:cs="宋体"/>
          <w:color w:val="000"/>
          <w:sz w:val="28"/>
          <w:szCs w:val="28"/>
        </w:rPr>
        <w:t xml:space="preserve">在思想上，本人认真学习_理论、领会党的路线方针政策精神，利用电视、电脑、报纸、杂志等媒体关注国内国际形势，学习党的基本知识和有关政治思想文件、书籍，深刻领会_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政审时个人工作总结10</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先后从事靖江农村商业银行柜员、客户经理工作，并担任营业部团支部书记、总行团委委员，充分发挥自身年轻人的优势，按照“会干、苦干、善干”的要求，全身心地投入到工作中。从事XX工作过程中，做到认真履行岗位职-责，不断提高自身专业技能和服务水平，以务实求真、一丝不苟的态度处理XXXX，以自然豁达、和善宽容的心境接待XXXX；从事XX工作过程中，牢固树立XXXX意识，保持XXXX的工作态度。</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对单位组织的活动都积极参与，曾XXXX等。</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我叫，女，出生于--年--月，汉族。----年----月考入----------------学习，在校期间获得校级奖学金并被评为优秀共青团员。----年----月考入------------，--年-- 月毕业，大学本科学历、学士学位。</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本人认真学习_理论、领会党的路线方针政策精神，利用电视、电脑、报纸、杂志等媒体关注国内国际形势，学习党的基本知识和有关政治思想文件、书籍，深刻领会_的讲话精神，并把它作为思想的纲领，行动的指南；积极参加党支部组织的各种政治学习及教育活动；时刻牢记为人民服务的宗旨，明白自己所肩负的责任；在今后的工作、学习实践中增强自身的党性原则，按照党章规定的党员标准来严格要求自己，虚心向身边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医学专业的学生，在日常生活中以课堂所学为基础，培养自己的医学理论知识，通过老师的教导、同学的帮助以及自己的努力，认真学习、打下了扎实的理论基础。临床实习期间，认真主动，虚心好问，深入病房，理论结合实际，熟练掌握各种临床常见病的诊治及临床技术操作，积累了一定的临床经验，进一步巩固了基础知识。</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父母、兄长，和联系密切的主要社会关系人均奉公守法，无违法犯罪的不良记录，历史清白，无政治问题，且无人加入_，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踏出校园，步入社会。社会工作经验上还存在着一定的不足，工作方面有些事缺乏技巧，这有待于在今后的工作中加以磨砺。在新的工作岗位上，我一定要继续加强学习，严格要求自己，在实践中不断提高自己的工作能力、应变能力、人际交往沟通能力等，力争做一名合格的工作人员，为我国社会主义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20_年7月22日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专业学习，xx年x月毕业，学制x年，大学本科**，共青团团员。为了能更好的走向工作岗位，让**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模范标兵为指引，时时处处严格要求自己。通过*****哲学等课程的学习，我树立了全心全意为人民服务的人生观，坚决抵制各种错误人生观的侵蚀，反对拜金**，享乐**和个人**。同时，用*****思想武装自己，加强自己的理论修养，争取在自己工作岗位上实现人生的价值。在日常的工作、学习和生活中，我能够认真学**的基本路线方针**，主动通过报纸、杂志、书籍、网络等积极学习**理论，不断提高自己的理论和思想水*。作为一名***，要始终把*和*交给自己的任务放在第一位并坚决贯彻落实，以实际行动践行科学发展观。多与群众沟通交流，认真传达*和*的有关指示和精神，真正的解决人民群众的最现实、最直接、最根本的利益问题和矛盾，为*和*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相处，尊敬**和长辈。多年来，我一直坚持自我检查和自我反省，生活上勤俭节约，不乱花一分钱。在学校和家庭，我总是友好对人，从不和同学朋友及家人争吵打架。当同学在生活和学**有困难的时候，我也总是尽自己的努力去帮助他们。对于**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政审时个人工作总结13</w:t>
      </w:r>
    </w:p>
    <w:p>
      <w:pPr>
        <w:ind w:left="0" w:right="0" w:firstLine="560"/>
        <w:spacing w:before="450" w:after="450" w:line="312" w:lineRule="auto"/>
      </w:pPr>
      <w:r>
        <w:rPr>
          <w:rFonts w:ascii="宋体" w:hAnsi="宋体" w:eastAsia="宋体" w:cs="宋体"/>
          <w:color w:val="000"/>
          <w:sz w:val="28"/>
          <w:szCs w:val="28"/>
        </w:rPr>
        <w:t xml:space="preserve">我叫xx，女，19xx年8月20日出生于xx县，汉族。20xx年9月进入哈尔滨师范大学教育技术专业学习，20xx年6月毕业，学制四年，大学本科**，团员。</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和综合素质；严格遵守单位制定的各项工作**，积极参加单位**的各项活动，虚心向有经验的同志请教工作上的问题，学习他们的先进经验和知识；敢于吃苦、善于钻研，能按规定的时间与程序办事，较好地完成**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在日常工作生活中利用电视、电脑、报纸、杂志等**关注**国际形势，学**的基本知识和有关**思想文件、书籍等，注重在工作、学习和生活中增强自身的*性原则，虚心向身边的*员学习。</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宋体" w:hAnsi="宋体" w:eastAsia="宋体" w:cs="宋体"/>
          <w:color w:val="000"/>
          <w:sz w:val="28"/>
          <w:szCs w:val="28"/>
        </w:rPr>
        <w:t xml:space="preserve">——政审自我鉴定3篇</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政审时个人工作总结14</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主角、尽快适应新环境”的原则，进取钻研岗位业务，一边向书本学习，一边在工作实践中向身边的领导和同事学习，不断充实自身的业务知识，提高专业技能。在工作上，我充分尊重领导，虚心倾听同事的意见和提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政审时个人工作总结15</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政审时个人工作总结16</w:t>
      </w:r>
    </w:p>
    <w:p>
      <w:pPr>
        <w:ind w:left="0" w:right="0" w:firstLine="560"/>
        <w:spacing w:before="450" w:after="450" w:line="312" w:lineRule="auto"/>
      </w:pPr>
      <w:r>
        <w:rPr>
          <w:rFonts w:ascii="宋体" w:hAnsi="宋体" w:eastAsia="宋体" w:cs="宋体"/>
          <w:color w:val="000"/>
          <w:sz w:val="28"/>
          <w:szCs w:val="28"/>
        </w:rPr>
        <w:t xml:space="preserve">20xx年，为认真贯彻落实市**第二次廉政电视电话会议精神，推进****公开透明运行，提高行政效率，降低行政成本，促进我县经济赶超发展，构建****崇仁，树立服务**、责任**、法治**、效能**的形象。行政服务中心按照县委、**的**安排，及早部署、制定了工作方案，积极开展自查，不断规范各窗口行政审批行为。现将行政审批****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_八公开_，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&gt;三、积极推进_两集中_**</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要求进驻单位继续进一步转变工作作风，提高办事效率，合并股室，成立审批股（目前中心有11个单位成立了审批股，并篆刻了行政审批专用章），真正做到_一站式办结、一次性服务_。</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中心建立了网上审批系统。依托政务网开辟了中心网站，为公众提供审批事项申报服务，**网上数据传输，提供申报指南，文件资料查询及信息发布功能。积极探索_两纵一横_的行政审批电子监察系统。实现县行政执法部门与市行政执法部门的纵向网络链接，县行政服务中心与市行政服务中心的纵向网络链接、县行政服务中心与县行政执法部门的横向网络链接。</w:t>
      </w:r>
    </w:p>
    <w:p>
      <w:pPr>
        <w:ind w:left="0" w:right="0" w:firstLine="560"/>
        <w:spacing w:before="450" w:after="450" w:line="312" w:lineRule="auto"/>
      </w:pPr>
      <w:r>
        <w:rPr>
          <w:rFonts w:ascii="宋体" w:hAnsi="宋体" w:eastAsia="宋体" w:cs="宋体"/>
          <w:color w:val="000"/>
          <w:sz w:val="28"/>
          <w:szCs w:val="28"/>
        </w:rPr>
        <w:t xml:space="preserve">行政审批****是**职能转变，是深化行政管理体制**的`重要举措。通过行政审批****，减少了审批环节，提高了工作效率，真正方便了群众办事，有力的推动了便民、规范、高效、廉洁的**形象建设。今后的工作中，我们将继续按照《*******行政许可法》为标准，加强学习，提高认识，及时、准确地把行政服务中心各窗口的行政审批工作搞好，积极稳妥地推进行政审批****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又到岁末了，又到了盘点的时候。20_年，根据安排，我在市场股主要从事创卫信息报送、动产抵押登记、市场和合同监管报表的填报、以及各种文件的草拟等工作。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下面，我将我20_年的思想和履职的主要情况向各位领导和同事们进行汇报。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_，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_，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20_，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_年高坪区的_件重点政协提案之一。</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政审时个人工作总结19</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政审时个人工作总结20</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我是ｘｘｘ，男，19ｘｘ年7月出生于ｘｘ省ｘｘ县，汉族。20ｘｘ年考入ｘｘ农业大学经济与管理学院市场营销专业学习，20ｘｘ年7月毕业。管理学学士学位，大学本科学历。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ｘｘ年8月ｘｘ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政审时个人工作总结21</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我是ｘｘｘ，女，19ｘｘ年7月出生于ｘｘ省ｘｘ县，汉族。20ｘｘ年考入ｘｘ大学ｘｘ专业学习，20ｘｘ年7月毕业。ｘｘ学学士学位，大学本科学历。</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理解组织上对我的考察，现就自我在工作学习、政治思想、生活作风等方面的情景向组织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政审时个人工作总结23</w:t>
      </w:r>
    </w:p>
    <w:p>
      <w:pPr>
        <w:ind w:left="0" w:right="0" w:firstLine="560"/>
        <w:spacing w:before="450" w:after="450" w:line="312" w:lineRule="auto"/>
      </w:pPr>
      <w:r>
        <w:rPr>
          <w:rFonts w:ascii="宋体" w:hAnsi="宋体" w:eastAsia="宋体" w:cs="宋体"/>
          <w:color w:val="000"/>
          <w:sz w:val="28"/>
          <w:szCs w:val="28"/>
        </w:rPr>
        <w:t xml:space="preserve">我叫XXX，女，于1991年2月15日出生于XXXX，汉族。20xx年9月进入鲁东大学(原烟台师范学院)生命科学学院学院学习，20xx年7月毕业，大学本科学历，共青团员。</w:t>
      </w:r>
    </w:p>
    <w:p>
      <w:pPr>
        <w:ind w:left="0" w:right="0" w:firstLine="560"/>
        <w:spacing w:before="450" w:after="450" w:line="312" w:lineRule="auto"/>
      </w:pPr>
      <w:r>
        <w:rPr>
          <w:rFonts w:ascii="宋体" w:hAnsi="宋体" w:eastAsia="宋体" w:cs="宋体"/>
          <w:color w:val="000"/>
          <w:sz w:val="28"/>
          <w:szCs w:val="28"/>
        </w:rPr>
        <w:t xml:space="preserve">20xx年7月，费县教育局面向社会提供了一个公开、公正、公平招录教师的机会，本人有幸成为教师队伍中的一员，开始了我人生的另一段旅程，并逐步完成从学生到教师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只有树立了正确的人生观、价值观，才能为学习工作指明方向、提供动力。因此，我在大学时自觉学习党的理论知识，不断提升理论境界和水平，做政治上坚定可靠的接班人。从小到大，在学习和生活中，学校和家庭都随时教育着我拥护党的领导，做一名“四有青年”。</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大学期间，我学习的是生物科学专业，经过四年的大学生活，我已具备扎实的专业基础知识，普通话达到国家二级甲等水平，并能熟练的操作各类应用软件，如Word、Excel、Photoshop等。这不仅拓宽了我的知识面，也为我成为一名人民教师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政审时个人工作总结24</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政审时个人工作总结25</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忙下，政治思想觉悟有了较大地提高。在政治方面，本人能坚决拥护.....的领导，拥护社会主义制度，坚持“四项基本原则”，自觉与_坚持高度一致。作为一名新时期有梦想的青年，我在政治上进取要求提高，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政审时个人工作总结26</w:t>
      </w:r>
    </w:p>
    <w:p>
      <w:pPr>
        <w:ind w:left="0" w:right="0" w:firstLine="560"/>
        <w:spacing w:before="450" w:after="450" w:line="312" w:lineRule="auto"/>
      </w:pPr>
      <w:r>
        <w:rPr>
          <w:rFonts w:ascii="宋体" w:hAnsi="宋体" w:eastAsia="宋体" w:cs="宋体"/>
          <w:color w:val="000"/>
          <w:sz w:val="28"/>
          <w:szCs w:val="28"/>
        </w:rPr>
        <w:t xml:space="preserve">严格执行党的纪律和党政干部关于党风廉政建设的有关规定，严格要求自已，做到自尊、自省、自警、自励，自觉抵制金钱欲流、灯红酒绿的诱惑，严把关口，防微杜渐。自觉抵制拜金主义、个人主义与腐朽思想的影响，防腐拒变能力不断增强。自觉做到不打领导旗号、不利用领导的职权办私事，谋私利。自觉接受群众的监督，做到表里如一，言行一致，树立个人良好的形象。</w:t>
      </w:r>
    </w:p>
    <w:p>
      <w:pPr>
        <w:ind w:left="0" w:right="0" w:firstLine="560"/>
        <w:spacing w:before="450" w:after="450" w:line="312" w:lineRule="auto"/>
      </w:pPr>
      <w:r>
        <w:rPr>
          <w:rFonts w:ascii="宋体" w:hAnsi="宋体" w:eastAsia="宋体" w:cs="宋体"/>
          <w:color w:val="000"/>
          <w:sz w:val="28"/>
          <w:szCs w:val="28"/>
        </w:rPr>
        <w:t xml:space="preserve">工作以来，虽然取得了点滴成绩，但离不开领导的关心和指导，同志们的支持和帮助，工作离领导的要求和工作的需要还有一定差距，仍存在一些缺点和不足，主要表现在：学习抓得不紧，服务水平有待进一步提高，团结同志方面还需加强等。在今后工作中，个人将更加勤奋学习，努力克服缺点，发扬优点，力争在今后的工作取得优异的成绩。</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我叫xx，女，于19xx年9月出生于湖南省xx县，xx族。20_年9月正式进入xxxxxx中国语言文学院汉语言文学专业学习，20_年6月毕业，学制4年，大学本科学历，共青团员。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政审时个人工作总结27</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_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政审时个人工作总结28</w:t>
      </w:r>
    </w:p>
    <w:p>
      <w:pPr>
        <w:ind w:left="0" w:right="0" w:firstLine="560"/>
        <w:spacing w:before="450" w:after="450" w:line="312" w:lineRule="auto"/>
      </w:pPr>
      <w:r>
        <w:rPr>
          <w:rFonts w:ascii="宋体" w:hAnsi="宋体" w:eastAsia="宋体" w:cs="宋体"/>
          <w:color w:val="000"/>
          <w:sz w:val="28"/>
          <w:szCs w:val="28"/>
        </w:rPr>
        <w:t xml:space="preserve">作为一名初任公务员，我于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gt;一、学习大量的政治理论知识由于以前在学校学的是农学园林专业，因此对政治理论的学习相对较少，而现在作为一名公务员，具备良好的政治理论修养是必须的。&gt;二、积极学习业务知识，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gt;三、努力工作、按时完成工作任务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政审时个人工作总结29</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以及上级部门安排部署，以深化“放管服效”**为重点，按照“打服务牌、走创新路、全力提升行政审批服务质量”的工作思路，统筹谋划，大胆探索，全力推进**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&gt;（一）**工作落地到位，深入推进“一枚印章管审批”**运行。</w:t>
      </w:r>
    </w:p>
    <w:p>
      <w:pPr>
        <w:ind w:left="0" w:right="0" w:firstLine="560"/>
        <w:spacing w:before="450" w:after="450" w:line="312" w:lineRule="auto"/>
      </w:pPr>
      <w:r>
        <w:rPr>
          <w:rFonts w:ascii="宋体" w:hAnsi="宋体" w:eastAsia="宋体" w:cs="宋体"/>
          <w:color w:val="000"/>
          <w:sz w:val="28"/>
          <w:szCs w:val="28"/>
        </w:rPr>
        <w:t xml:space="preserve">“相对集中行政许可权”**工作是由上至下**工作的重中之重，县行政审批服务管理局把握工作重点，紧扣关键环节，严格事项划转，严格人员划转，严格职责界限，聚力推进“一枚印章管审批”，实现由“分散”向“集中”的升级换代，**工作评估全市排名第x。一是整合职能职责。按照“应转必转”的原则，首批将**xx个部门的xxx项行政审批职能进行整合，全部划入行政审批局，同时废止了各部门审批印章。二是严格人员划转。按照“编随事转、人随编走”原则，人员划转初步完成，目前新增***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&gt;（二）审批事项应入尽入，加快促进“政务服务一网通办”。</w:t>
      </w:r>
    </w:p>
    <w:p>
      <w:pPr>
        <w:ind w:left="0" w:right="0" w:firstLine="560"/>
        <w:spacing w:before="450" w:after="450" w:line="312" w:lineRule="auto"/>
      </w:pPr>
      <w:r>
        <w:rPr>
          <w:rFonts w:ascii="宋体" w:hAnsi="宋体" w:eastAsia="宋体" w:cs="宋体"/>
          <w:color w:val="000"/>
          <w:sz w:val="28"/>
          <w:szCs w:val="28"/>
        </w:rPr>
        <w:t xml:space="preserve">一是按照“应上尽上、全程在线”原则，逐步将与企业和人民群众密切相关的政务服务事项和公共服务事项能够纳入网上政务服务*台的xxx项事项全部纳入，**使用“共享xxxxxx”系统进行办理，可网办率达到了xx%，可全程网办事项xx项，可全程网办率xx%，零跑腿事项数xx项，最多跑一次事项数xx项，实行网上受理、网上办理、网上反馈，将办理结果向相关监管部门的业务专网推送，推送率达到xxx%，截至目前，共办件xxxxx件，其中线上办件xxxx件，线下办件xxxx件，线上办占比xx%，使审批行为“落在键上、留在网上”，做到流程规范、网上审批、全程可控，杜绝了“体外循环”现象发生；二是按照省、市关于减政便民、优化政务服务的工作部署，进一步加快推进四级政务服务“一张网”建设，延伸“共享xxxxxx”政务服务网，促进街道、乡镇便民服务事项进行上线办理，我县xx个乡镇，x个城区共花费xxxxx余元采购电子政务**延伸系统所需硬件设备，并全部接入网络接口，满足了扩容条件与长期上线办理事项的要求；三是根据企业和群众办事需求和习惯，按照办好“一件事”理念，梳理事项办理申请表，将相关要素整合在一张表上。依据x市行政审批服务管理局下发《关于公布“一表办”“一包办”“市县通办”事项清单的通知（市审批发【xxxx】xx号文件，一表申请事项有x项，分别是开便利店、开药店、开商场超市、开水果店、开食品生产企业、护士执业注册；二是梳理申请材料，对能在申请表内体现的内容，不再要求提供相关材料，依据x市行政审批服务管理局下发《关于公布“一表办”“一包办”“市县通办”事项清单的`通知（市审批发【xxxx】xx号文件，一表办结事项有x项，分别是建设工程档案许可、新建改建扩建工程项目用**艺和用水量核准、基本建设等需要临时用水审批、新增或增加用水量核准。</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推进“多证合一”，由县局直接核发加载**社会信用代码的营业执照，**社会信用代码作为企业的“身份代码”，实现了市场主体“一照（码）走天下”；二是住所**从全国**到地方自主。根据x省工商行政管理局关于转发x省人民**《关于印发x省市场主体住所（经营场所）登记管理办法的通知》文件精神及要求，自xxxx年x月初，全面实施市场主体住所（经营场所）“申报承诺”制，制定了负面清单登记**，“一照多址”“一址多照”、住宅改商用，这些在以前企业有需求、登记没依据的具体措施，实实在在的写进了**里、落实到登记中，更多的场地资源得到了**，准入的门槛一降再降；三是全x首推行业综合许可证。行业综合许可证是指针对企业、个人办事，**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x、我县相对集中行政许可权**还处在初步运行阶段，审批办理还需深入学习实践，运行经验还需认真总结提高。</w:t>
      </w:r>
    </w:p>
    <w:p>
      <w:pPr>
        <w:ind w:left="0" w:right="0" w:firstLine="560"/>
        <w:spacing w:before="450" w:after="450" w:line="312" w:lineRule="auto"/>
      </w:pPr>
      <w:r>
        <w:rPr>
          <w:rFonts w:ascii="宋体" w:hAnsi="宋体" w:eastAsia="宋体" w:cs="宋体"/>
          <w:color w:val="000"/>
          <w:sz w:val="28"/>
          <w:szCs w:val="28"/>
        </w:rPr>
        <w:t xml:space="preserve">x、全程电子化电子签名认证困难，有部分文化程度较低人员申领营业执照无法自主完成签名认证；无法实现跨省域电子登记。一部分x省外公司在xx县境内设立分支机构和投资子公司，无法实现电子化办理。需积极与上级**部门进行紧密技术对接，统筹县级各部门加快推进网络系统和信息数据整合，推动政务信息系统集成共享。</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发扬“店小二”精神，切实提升服务质量。优化服务不只是纸上写的流程精减或时限减少，而是要让企业和群众实实在在的感受到的便捷与方便，对于优化营商环境评价工作，需上下一盘棋，拧成一股绳，发扬“店小二”精神，强化上门服务意识，通过为企业群众“帮办”“代办”等措施，为企业全心全意谋发展。拓宽信息共享渠道，让信息多跑路，让企业少跑路，比如持续完善**服务大厅功能，增设自助证照一体机、证照打印以及等便民设施，在窗口流转办理事项上，强化审批工作人员素质，做到工作人员内部流转，真正实现“一厅受理、一窗办理”；建立部门联席会议**，每季度召开x—x次联席会议，重点解决部门在工作中存在的问题，交流学习在优化营商环境中的好经验和做法，通过走出去引进来，借鉴他乡之石，提升我县政务服务水*。</w:t>
      </w:r>
    </w:p>
    <w:p>
      <w:pPr>
        <w:ind w:left="0" w:right="0" w:firstLine="560"/>
        <w:spacing w:before="450" w:after="450" w:line="312" w:lineRule="auto"/>
      </w:pPr>
      <w:r>
        <w:rPr>
          <w:rFonts w:ascii="宋体" w:hAnsi="宋体" w:eastAsia="宋体" w:cs="宋体"/>
          <w:color w:val="000"/>
          <w:sz w:val="28"/>
          <w:szCs w:val="28"/>
        </w:rPr>
        <w:t xml:space="preserve">二是加大全程电子化登记注册推广力度。通过微博、微信公众号、抖音等新*台推广全程化登记注册流程，方便广大办事群众。进一步优化网办流程，及时反馈办理过程中遇到的**和技术问题，制定详实告知单，全面降低因信息不对称导致的审批驳回；推**子营业执照，推动信用公示系统信息共享互通。县域内与银行和税务部门积极沟通，推**子营业执照，扩大范围告知办事群众电子营业执照下载途径。推广企业树立信用观念，维护企业良好信用，信用公示系统信息实现“一网公示，全网可查”。</w:t>
      </w:r>
    </w:p>
    <w:p>
      <w:pPr>
        <w:ind w:left="0" w:right="0" w:firstLine="560"/>
        <w:spacing w:before="450" w:after="450" w:line="312" w:lineRule="auto"/>
      </w:pPr>
      <w:r>
        <w:rPr>
          <w:rFonts w:ascii="宋体" w:hAnsi="宋体" w:eastAsia="宋体" w:cs="宋体"/>
          <w:color w:val="000"/>
          <w:sz w:val="28"/>
          <w:szCs w:val="28"/>
        </w:rPr>
        <w:t xml:space="preserve">三是聚力打造“一*台交易”。扎实推进公共资源交易领域标准化、便利化、透明化、规范化。对公共资源交易*台进行升级改造，强化实施项目招投标电子化，降低企业成本，节约社会资源，规范交易行为；优化设计交易流程，规范交易管理，做到交易信息全程留痕，交易记录来源可溯、去向可查，营造公正透明的市场竞争环境。</w:t>
      </w:r>
    </w:p>
    <w:p>
      <w:pPr>
        <w:ind w:left="0" w:right="0" w:firstLine="560"/>
        <w:spacing w:before="450" w:after="450" w:line="312" w:lineRule="auto"/>
      </w:pPr>
      <w:r>
        <w:rPr>
          <w:rFonts w:ascii="宋体" w:hAnsi="宋体" w:eastAsia="宋体" w:cs="宋体"/>
          <w:color w:val="000"/>
          <w:sz w:val="28"/>
          <w:szCs w:val="28"/>
        </w:rPr>
        <w:t xml:space="preserve">四是推进乡镇便民服务中心建设。按照“能放则放”原则，完善“县—乡服务体系”和乡镇政务服务建设，将与群众生产生活密切相关的公共服务事项最大限度地下放到乡镇，大力开展帮办、代办、上门服务，缩小政务服务半径，方便群众就近办事。</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政审时个人工作总结30</w:t>
      </w:r>
    </w:p>
    <w:p>
      <w:pPr>
        <w:ind w:left="0" w:right="0" w:firstLine="560"/>
        <w:spacing w:before="450" w:after="450" w:line="312" w:lineRule="auto"/>
      </w:pPr>
      <w:r>
        <w:rPr>
          <w:rFonts w:ascii="宋体" w:hAnsi="宋体" w:eastAsia="宋体" w:cs="宋体"/>
          <w:color w:val="000"/>
          <w:sz w:val="28"/>
          <w:szCs w:val="28"/>
        </w:rPr>
        <w:t xml:space="preserve">本人在思想上始终对自己有较高的要求，理解社会现象，能清醒的意识到自己所担负的社会责任和家庭责任，对个人的人生理想和发展目标，有了相对成熟的认识和定位。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根据自身研究方向的要求，有针对性的认真研读了有关核心课程，并取得了良好的成绩。在课外时间涉猎了一部分其他与专业相关的课程，开阔视野，对本研究方向的应用背景以及整个学科的结构有了宏观的认识。在外语方面，研究生阶段本人着重加强了书面写作和日常交流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在导师的推荐指导下，研读了一些学术论文，明确了研究方向，通过自身不断的努力与钻研，并在导师和同学的帮助下取得了一些阶段性成果。在这期间，查阅资料，综合分析等基本素质不断提高，书面表达的能力也得到了锤炼，尤其是**思考判断和研究的能力，有了很大进步。</w:t>
      </w:r>
    </w:p>
    <w:p>
      <w:pPr>
        <w:ind w:left="0" w:right="0" w:firstLine="560"/>
        <w:spacing w:before="450" w:after="450" w:line="312" w:lineRule="auto"/>
      </w:pPr>
      <w:r>
        <w:rPr>
          <w:rFonts w:ascii="宋体" w:hAnsi="宋体" w:eastAsia="宋体" w:cs="宋体"/>
          <w:color w:val="000"/>
          <w:sz w:val="28"/>
          <w:szCs w:val="28"/>
        </w:rPr>
        <w:t xml:space="preserve">日常生活中，本人为人处世和善热情，和同学关系融洽。根据自身爱好和能力参与了一些社会活动，为个人综合素质的全面发展打下基础。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工作实践中，除了提升适应工作要求的基本技能，本人还与同事建立了良好的伙伴关系，团队协作的素质也得以培养，为正式迈入社会做好了准备。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政审时个人工作总结31</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叫***，男，于_年6月出生于湖南耒阳市的一个普通工人家庭，汉族。20_年9月考入湖南农业大学东方科技学院****专业学习，在校期间多次获得校级奖学金和优秀学生干部等荣誉。20_年5月光荣地加入中国_，20_年6月毕业，大学本科学历。 20_年4月，本人参加了湖南省公务员考试，报考了*******职位，作为一名应届毕业生能够脱颖而出我感到非常荣幸和来之不易，我也非常珍惜这次机会。现在我即将开始人生的另一段旅程，走向新的工作岗位，回顾自己近几年的思想、学习、工作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刚进入大学我认真学习_理论、领会党的路线方针政策精神，利用电视、电脑、报纸、杂志等媒体关注国内国际形势，积极向党组织靠拢。经过努力我有幸成为班上第一批光荣的_党员，在校期间积极参加党支部组织的各种政治学习及教育活动；积极发挥党员的先锋模范作用，团结同学，帮助同学学习，把优秀的同志引领到我们这个光荣的大家庭里来。同时严格按照党员标准来严格要求自己，虚心向老师和优秀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大学期间，作为一名体育专业的学生，在日常生活中以课堂所学为基础，将课堂的知识与实际运动项目的实践相结合，通过老师的教导、同学的团队协作以及自己的努力，认真学习、打下了扎实的专业基础。同时我还积极参加各项学习和拓展活动，拓宽自己的知识面，学习到更多的在课堂里学不到知识。</w:t>
      </w:r>
    </w:p>
    <w:p>
      <w:pPr>
        <w:ind w:left="0" w:right="0" w:firstLine="560"/>
        <w:spacing w:before="450" w:after="450" w:line="312" w:lineRule="auto"/>
      </w:pPr>
      <w:r>
        <w:rPr>
          <w:rFonts w:ascii="宋体" w:hAnsi="宋体" w:eastAsia="宋体" w:cs="宋体"/>
          <w:color w:val="000"/>
          <w:sz w:val="28"/>
          <w:szCs w:val="28"/>
        </w:rPr>
        <w:t xml:space="preserve">在校期间我还加入了我们系的团总支学生会，曾经担任组织部部长职务，负责我们系学生团员党员的发展和档案的管理工作，我对工作我兢兢业业，认真负责，以严谨的态度对待每一次工作和任务，得到了老师和同学的支持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学、务真求实、乐观上进，始终保持严谨认真的工作态度和一丝不苟的工作</w:t>
      </w:r>
    </w:p>
    <w:p>
      <w:pPr>
        <w:ind w:left="0" w:right="0" w:firstLine="560"/>
        <w:spacing w:before="450" w:after="450" w:line="312" w:lineRule="auto"/>
      </w:pPr>
      <w:r>
        <w:rPr>
          <w:rFonts w:ascii="宋体" w:hAnsi="宋体" w:eastAsia="宋体" w:cs="宋体"/>
          <w:color w:val="000"/>
          <w:sz w:val="28"/>
          <w:szCs w:val="28"/>
        </w:rPr>
        <w:t xml:space="preserve">作风，勤勤恳恳，任劳任怨。经常参加各项文体活动，陶冶身心锻炼身体，多次为集体争得了荣誉。</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走出校园，步入社会。社会工作经验上还存在着不足，工作方面有时候缺乏技巧，这有待于在今后的工作中加以磨砺和提高。在新的工作岗位上，我一定要继续加强学习，严格要求自己，在实践中不断提高自己的工作能力、应变能力、人际交往沟通能力等，力争在以后的工作、学习和生活中有更大的进步。</w:t>
      </w:r>
    </w:p>
    <w:p>
      <w:pPr>
        <w:ind w:left="0" w:right="0" w:firstLine="560"/>
        <w:spacing w:before="450" w:after="450" w:line="312" w:lineRule="auto"/>
      </w:pPr>
      <w:r>
        <w:rPr>
          <w:rFonts w:ascii="宋体" w:hAnsi="宋体" w:eastAsia="宋体" w:cs="宋体"/>
          <w:color w:val="000"/>
          <w:sz w:val="28"/>
          <w:szCs w:val="28"/>
        </w:rPr>
        <w:t xml:space="preserve">总结人： ****</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政审时个人工作总结32</w:t>
      </w:r>
    </w:p>
    <w:p>
      <w:pPr>
        <w:ind w:left="0" w:right="0" w:firstLine="560"/>
        <w:spacing w:before="450" w:after="450" w:line="312" w:lineRule="auto"/>
      </w:pPr>
      <w:r>
        <w:rPr>
          <w:rFonts w:ascii="宋体" w:hAnsi="宋体" w:eastAsia="宋体" w:cs="宋体"/>
          <w:color w:val="000"/>
          <w:sz w:val="28"/>
          <w:szCs w:val="28"/>
        </w:rPr>
        <w:t xml:space="preserve">为加强人民法庭队伍思想政治建设和司法能力建设、提升辖区党委、政府和人民群众对法庭工作的满意度，院党组决定对人民法庭正、副庭长进行述职述廉评议。政治处接到党组的通知后，立即进行策划设计，制订了评议活动议程、方案、评议内容以及邀请人员的范围。9月2日，我院7个人民法庭13名正、副庭长现场接受来自县_会、县纪检会、县委组织部、县委政法委等主管法院人事任免部门和7个人民法庭驻地党委、政府以及全院干警对20xx年以来法庭工作10个方面的内容评议。对评议结果差的法庭正、副庭长，采取提请人事任免措施予以制裁。受邀参加本次述职评议的代表对我院首创法庭庭长公开述职评议的新举措给予了高度评价。</w:t>
      </w:r>
    </w:p>
    <w:p>
      <w:pPr>
        <w:ind w:left="0" w:right="0" w:firstLine="560"/>
        <w:spacing w:before="450" w:after="450" w:line="312" w:lineRule="auto"/>
      </w:pPr>
      <w:r>
        <w:rPr>
          <w:rFonts w:ascii="宋体" w:hAnsi="宋体" w:eastAsia="宋体" w:cs="宋体"/>
          <w:color w:val="000"/>
          <w:sz w:val="28"/>
          <w:szCs w:val="28"/>
        </w:rPr>
        <w:t xml:space="preserve">通过评议，法庭庭长们，深刻认识到法庭工作的重要性，进一步摆正了法庭在当地党委、政府和人民群众中所处的地位，深感责任重大，纷纷表示更加尽职尽责地做好法庭工作，真正发挥起潢川法院的“窗口形象”和“前沿阵地”作用。</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政审时个人工作总结33</w:t>
      </w:r>
    </w:p>
    <w:p>
      <w:pPr>
        <w:ind w:left="0" w:right="0" w:firstLine="560"/>
        <w:spacing w:before="450" w:after="450" w:line="312" w:lineRule="auto"/>
      </w:pPr>
      <w:r>
        <w:rPr>
          <w:rFonts w:ascii="宋体" w:hAnsi="宋体" w:eastAsia="宋体" w:cs="宋体"/>
          <w:color w:val="000"/>
          <w:sz w:val="28"/>
          <w:szCs w:val="28"/>
        </w:rPr>
        <w:t xml:space="preserve">&gt;一、实行“一枚公章管审批”，顺畅开展审批业务</w:t>
      </w:r>
    </w:p>
    <w:p>
      <w:pPr>
        <w:ind w:left="0" w:right="0" w:firstLine="560"/>
        <w:spacing w:before="450" w:after="450" w:line="312" w:lineRule="auto"/>
      </w:pPr>
      <w:r>
        <w:rPr>
          <w:rFonts w:ascii="宋体" w:hAnsi="宋体" w:eastAsia="宋体" w:cs="宋体"/>
          <w:color w:val="000"/>
          <w:sz w:val="28"/>
          <w:szCs w:val="28"/>
        </w:rPr>
        <w:t xml:space="preserve">xxxx年一季度，行政审批局共受理各类办件5045件，同比增长132%，其中工商领域共受理办件1865项;投资发展领域共受理办件43项;建设工程领域共受理办件88项;民政领域共受理办件476项;计生领域共受理办件156项;文教领域共受理办件172项;质监领域共受理办件1743项;食药监领域共受理办件172项;卫生领域共受理办件276项;财政领域共受理办件54项。办件数量和质量有了新的突破，有力的为全区经济社会发展提供了优质高效的政务服务。</w:t>
      </w:r>
    </w:p>
    <w:p>
      <w:pPr>
        <w:ind w:left="0" w:right="0" w:firstLine="560"/>
        <w:spacing w:before="450" w:after="450" w:line="312" w:lineRule="auto"/>
      </w:pPr>
      <w:r>
        <w:rPr>
          <w:rFonts w:ascii="宋体" w:hAnsi="宋体" w:eastAsia="宋体" w:cs="宋体"/>
          <w:color w:val="000"/>
          <w:sz w:val="28"/>
          <w:szCs w:val="28"/>
        </w:rPr>
        <w:t xml:space="preserve">&gt;二、积极推进行政审批**，促进政务服务提速增效</w:t>
      </w:r>
    </w:p>
    <w:p>
      <w:pPr>
        <w:ind w:left="0" w:right="0" w:firstLine="560"/>
        <w:spacing w:before="450" w:after="450" w:line="312" w:lineRule="auto"/>
      </w:pPr>
      <w:r>
        <w:rPr>
          <w:rFonts w:ascii="宋体" w:hAnsi="宋体" w:eastAsia="宋体" w:cs="宋体"/>
          <w:color w:val="000"/>
          <w:sz w:val="28"/>
          <w:szCs w:val="28"/>
        </w:rPr>
        <w:t xml:space="preserve">我局积极探索高效便捷的便民服务方式，加快推进“一个窗口受理、一枚印章管审批、一纸清单管流程、一张网络管效率”等审批新模式，促进办事流程进一步简化、人员素质进一步提高、行政效率进一步提升，政务服务环境进一步优化。</w:t>
      </w:r>
    </w:p>
    <w:p>
      <w:pPr>
        <w:ind w:left="0" w:right="0" w:firstLine="560"/>
        <w:spacing w:before="450" w:after="450" w:line="312" w:lineRule="auto"/>
      </w:pPr>
      <w:r>
        <w:rPr>
          <w:rFonts w:ascii="宋体" w:hAnsi="宋体" w:eastAsia="宋体" w:cs="宋体"/>
          <w:color w:val="000"/>
          <w:sz w:val="28"/>
          <w:szCs w:val="28"/>
        </w:rPr>
        <w:t xml:space="preserve">(一)行政审批程序“大瘦身”。对照市行政审批局公布的317项行政许可及关联事项，我局对承担的63项审批事项进行梳理，简化审批流程。进一步完善并联审批、联合勘验**，首次实行重点项目并联审批联席会议**，制定标准的程序审批流程图，努力打造行政审批标准化、**化。同时协调各职能部门，筹备第三批行政审批职权划转，使审批主体更加集中，创造良好的体制条件。</w:t>
      </w:r>
    </w:p>
    <w:p>
      <w:pPr>
        <w:ind w:left="0" w:right="0" w:firstLine="560"/>
        <w:spacing w:before="450" w:after="450" w:line="312" w:lineRule="auto"/>
      </w:pPr>
      <w:r>
        <w:rPr>
          <w:rFonts w:ascii="宋体" w:hAnsi="宋体" w:eastAsia="宋体" w:cs="宋体"/>
          <w:color w:val="000"/>
          <w:sz w:val="28"/>
          <w:szCs w:val="28"/>
        </w:rPr>
        <w:t xml:space="preserve">(二)打通服务群众“最后一公里”。2月27日，开发区尚璧镇便民服务中心正式开始运行，标志着开发区政务服务工作延伸到了乡镇，是我局落实开发区“高效服务、便民敬商”服务年要求，真正把服务送到百姓面前，解决服务群众“最后一公里”问题的一项重要举措。尚璧镇便民服务中心是我区政务服务全覆盖**试点，我局下一步将进一步完善尚壁便民服务中心的管理工作，尽力争取将更多的.涉及老百姓的审批权限下放至基层便民服务中心，为老百姓提供更便捷的服务。同时将根据开发区*工委、管委会的**部署在辖区内各乡镇内全面推行。</w:t>
      </w:r>
    </w:p>
    <w:p>
      <w:pPr>
        <w:ind w:left="0" w:right="0" w:firstLine="560"/>
        <w:spacing w:before="450" w:after="450" w:line="312" w:lineRule="auto"/>
      </w:pPr>
      <w:r>
        <w:rPr>
          <w:rFonts w:ascii="宋体" w:hAnsi="宋体" w:eastAsia="宋体" w:cs="宋体"/>
          <w:color w:val="000"/>
          <w:sz w:val="28"/>
          <w:szCs w:val="28"/>
        </w:rPr>
        <w:t xml:space="preserve">(三)推广“互联网+政务服务”。我局通过市民网、微信公众号等网络*台积极开展网上审批业务，进一步完善“网上政务大厅”和“绿色通道”等特别服务通道，全方位、多渠道为企业和群众提供审批便利渠道。</w:t>
      </w:r>
    </w:p>
    <w:p>
      <w:pPr>
        <w:ind w:left="0" w:right="0" w:firstLine="560"/>
        <w:spacing w:before="450" w:after="450" w:line="312" w:lineRule="auto"/>
      </w:pPr>
      <w:r>
        <w:rPr>
          <w:rFonts w:ascii="宋体" w:hAnsi="宋体" w:eastAsia="宋体" w:cs="宋体"/>
          <w:color w:val="000"/>
          <w:sz w:val="28"/>
          <w:szCs w:val="28"/>
        </w:rPr>
        <w:t xml:space="preserve">&gt;三、 以“****”为统领，大力促进中心建设</w:t>
      </w:r>
    </w:p>
    <w:p>
      <w:pPr>
        <w:ind w:left="0" w:right="0" w:firstLine="560"/>
        <w:spacing w:before="450" w:after="450" w:line="312" w:lineRule="auto"/>
      </w:pPr>
      <w:r>
        <w:rPr>
          <w:rFonts w:ascii="宋体" w:hAnsi="宋体" w:eastAsia="宋体" w:cs="宋体"/>
          <w:color w:val="000"/>
          <w:sz w:val="28"/>
          <w:szCs w:val="28"/>
        </w:rPr>
        <w:t xml:space="preserve">(一)进一步健全规章**。我局将积极借鉴苏州工业园、威县等先进**试点经验，不断完善各项规章**。在充分讨论的基础上，制定“十必须十不准”等规章**，继续**落实首**任、一次性告知、限时办结、AB岗等**。</w:t>
      </w:r>
    </w:p>
    <w:p>
      <w:pPr>
        <w:ind w:left="0" w:right="0" w:firstLine="560"/>
        <w:spacing w:before="450" w:after="450" w:line="312" w:lineRule="auto"/>
      </w:pPr>
      <w:r>
        <w:rPr>
          <w:rFonts w:ascii="宋体" w:hAnsi="宋体" w:eastAsia="宋体" w:cs="宋体"/>
          <w:color w:val="000"/>
          <w:sz w:val="28"/>
          <w:szCs w:val="28"/>
        </w:rPr>
        <w:t xml:space="preserve">(二)是进一步深化相对集中行政许可权**成效。认真分析全面深化**新形势下，各地全面建立行政审批局，行政审批****呈现出的新常态、新业态。紧紧围绕“业务整合、队伍融合、力量融合”的目标，加强事关双向互动、审管对接、内部管理等各项机制建设完善，加快实现以严格科学的工作标准管人、管事、管物。</w:t>
      </w:r>
    </w:p>
    <w:p>
      <w:pPr>
        <w:ind w:left="0" w:right="0" w:firstLine="560"/>
        <w:spacing w:before="450" w:after="450" w:line="312" w:lineRule="auto"/>
      </w:pPr>
      <w:r>
        <w:rPr>
          <w:rFonts w:ascii="宋体" w:hAnsi="宋体" w:eastAsia="宋体" w:cs="宋体"/>
          <w:color w:val="000"/>
          <w:sz w:val="28"/>
          <w:szCs w:val="28"/>
        </w:rPr>
        <w:t xml:space="preserve">总之，我局将不断加强对审批队伍的业务、思想、**和文化建设，切实提高窗口工作人员的综合素质和服务自觉性，使大家牢固树立大局意识，时时处处以开发区的工作和形象为重，全力推动我区政务公开和政务服务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政审时个人工作总结34</w:t>
      </w:r>
    </w:p>
    <w:p>
      <w:pPr>
        <w:ind w:left="0" w:right="0" w:firstLine="560"/>
        <w:spacing w:before="450" w:after="450" w:line="312" w:lineRule="auto"/>
      </w:pPr>
      <w:r>
        <w:rPr>
          <w:rFonts w:ascii="宋体" w:hAnsi="宋体" w:eastAsia="宋体" w:cs="宋体"/>
          <w:color w:val="000"/>
          <w:sz w:val="28"/>
          <w:szCs w:val="28"/>
        </w:rPr>
        <w:t xml:space="preserve">20xx年以来，按照上级的统一安排部署，院政治处组织开展了“让人民满意”活动、“深入学习实践科学发展观”活动以及“人民法官为人民”主题实践等三大政治学习活动。按照党组安排和各个活动方案要求，政治处分别制定了活动的总体实施方案、不同阶段的实施方案以及一系列学习材料和学习日程表等下发到每个干警，确保教育培训不漏一人、规定学时不少一课。对院党组还专门确定了中心组学习内容。同时，还积极创新学习形式，举办研讨交流活动、心得体会展以及到红色教育基地参观学习等进一步丰富了学习形式，深化了学习内容。通过三项教育活动，全院干警对“把人民群众满意作为法院工作标准”、科学发展观的内涵和要求以及坚持人民法院人民性等重大理论观点、重大战略思想和重大战略部署的的理论认同、感情认同和实践认同，提高了在学习中解决实际问题的司法能力。</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政审时个人工作总结35</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我叫?，1990年出生于浙江省杭州市?的一个普通家庭，20xx年进入湖州师范学院，开始了我四年的大学生涯，在这人生关键的四年中，我对自己严格要求，努力提高自身品德，师范生技能及各方面能力。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在思想上，我坚决拥护*的方针**，坚定正确的**方向，忠于祖国，忠于*，努力提高自身的认知能力水*，积极向***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在学**，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的提高。</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相处，尊敬**和长辈。多年来，我一直坚持自我检查和自我反省，生活上勤俭节约。在学校和单位，我总是友好待人，从不和同学朋友及同事争吵。对于**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思想、学习和生活情况，尽管有了一定的进步和成绩，但在一些方面还存在着不足。比如，实践经验仍然不足等，这就需要在今后的工作中不断加强学习，通过向**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同事保持良好的人际关系，形成**的工作环境，为各项工作的顺利开展创造有利条件；在生活中，正确处理各种问题和矛盾，始终坚持原则性和灵活性的**，为工作奠定良好基础。总之，我会力争做好工作、生活的每一个细节，出色地完成各项任务，争取早日成为一名**强，业务精，思想硬的人民教师。</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政审时个人工作总结36</w:t>
      </w:r>
    </w:p>
    <w:p>
      <w:pPr>
        <w:ind w:left="0" w:right="0" w:firstLine="560"/>
        <w:spacing w:before="450" w:after="450" w:line="312" w:lineRule="auto"/>
      </w:pPr>
      <w:r>
        <w:rPr>
          <w:rFonts w:ascii="宋体" w:hAnsi="宋体" w:eastAsia="宋体" w:cs="宋体"/>
          <w:color w:val="000"/>
          <w:sz w:val="28"/>
          <w:szCs w:val="28"/>
        </w:rPr>
        <w:t xml:space="preserve">自豫组通（20xx）53号文件下发后，我院人民法庭正、副庭长待遇一直没有得到落实。20xx年3月，我院新一任领导班子换届成立后，积极向县委汇报请求落实豫组通（20xx）53号文件要求，解决法庭正、副庭长职级待遇。经院党组的积极努力，在我院政治处具体履行一系列组织程序后，20xx年2月，县委正式下文落实了7个人民法庭共14名正、副庭长的职级待遇。其中，3名副科职级的庭长升为正科职级，4名科员级的庭长升为副科职级，7名科员级的副庭长升为副科职级。至此，在全省大多数法院还未解决法庭庭长职级的情况下，我院尚居前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政审时个人工作总结37</w:t>
      </w:r>
    </w:p>
    <w:p>
      <w:pPr>
        <w:ind w:left="0" w:right="0" w:firstLine="560"/>
        <w:spacing w:before="450" w:after="450" w:line="312" w:lineRule="auto"/>
      </w:pPr>
      <w:r>
        <w:rPr>
          <w:rFonts w:ascii="宋体" w:hAnsi="宋体" w:eastAsia="宋体" w:cs="宋体"/>
          <w:color w:val="000"/>
          <w:sz w:val="28"/>
          <w:szCs w:val="28"/>
        </w:rPr>
        <w:t xml:space="preserve">我在资料站学校学习将近x年，回顾x年来的学习、工作以及生活，做自我鉴定如下：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对个人的人生理想和发展目标，有了相对成熟的认识和定位。在专业课程的学**，根据自己研究方向的要求，有针对性地认真研读了有关核心课程，为自己的科研工作打下扎实基础；并涉猎了一部分其他课程，开阔视野。学习成绩良好。在科研工作上，研读了大量的学术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这期间，在导师的指导下，查阅资料，综合分析等基本素质不断提高，书面表达的能力也得到了锤炼，尤其是**思考判断和研究的能力上有了很大进步，这些对于未来的工作也都是大有裨益的。*时生活中，为人处世和善热情，与同学关系融洽。根据自身爱好和能力，业余参与了一些社会活动，为个人综合素质的全面发展打下基础。在工作实践方面，我积极参加社会实践活动，并到资料站公司实习将近半年，深入了解企业文化，接触实际工作环境；除了提升适应工作所要求业务能力外，还提高了和同事沟通交流的能力，团队协作的素质也得到进一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在这段学习、生活过程中，所获颇丰。从学业、科研工作，到个人素质，都得到了充分的培养和锻炼。相信这些经历都将成为我人生道路上的宝贵财富。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政审时个人工作总结38</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2025-05-25T00:16:30+08:00</dcterms:created>
  <dcterms:modified xsi:type="dcterms:W3CDTF">2025-05-25T00:16:30+08:00</dcterms:modified>
</cp:coreProperties>
</file>

<file path=docProps/custom.xml><?xml version="1.0" encoding="utf-8"?>
<Properties xmlns="http://schemas.openxmlformats.org/officeDocument/2006/custom-properties" xmlns:vt="http://schemas.openxmlformats.org/officeDocument/2006/docPropsVTypes"/>
</file>