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政府个人工作总结大全(热门18篇)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政府个人工作总结大全1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具体数字如下：(略)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政府个人工作总结大全2</w:t>
      </w:r>
    </w:p>
    <w:p>
      <w:pPr>
        <w:ind w:left="0" w:right="0" w:firstLine="560"/>
        <w:spacing w:before="450" w:after="450" w:line="312" w:lineRule="auto"/>
      </w:pPr>
      <w:r>
        <w:rPr>
          <w:rFonts w:ascii="宋体" w:hAnsi="宋体" w:eastAsia="宋体" w:cs="宋体"/>
          <w:color w:val="000"/>
          <w:sz w:val="28"/>
          <w:szCs w:val="28"/>
        </w:rPr>
        <w:t xml:space="preserve">一、一年主要工作回顾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_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w:t>
      </w:r>
    </w:p>
    <w:p>
      <w:pPr>
        <w:ind w:left="0" w:right="0" w:firstLine="560"/>
        <w:spacing w:before="450" w:after="450" w:line="312" w:lineRule="auto"/>
      </w:pPr>
      <w:r>
        <w:rPr>
          <w:rFonts w:ascii="宋体" w:hAnsi="宋体" w:eastAsia="宋体" w:cs="宋体"/>
          <w:color w:val="000"/>
          <w:sz w:val="28"/>
          <w:szCs w:val="28"/>
        </w:rPr>
        <w:t xml:space="preserve">(一)经济健康稳定发展，综合实力明显增强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w:t>
      </w:r>
    </w:p>
    <w:p>
      <w:pPr>
        <w:ind w:left="0" w:right="0" w:firstLine="560"/>
        <w:spacing w:before="450" w:after="450" w:line="312" w:lineRule="auto"/>
      </w:pPr>
      <w:r>
        <w:rPr>
          <w:rFonts w:ascii="宋体" w:hAnsi="宋体" w:eastAsia="宋体" w:cs="宋体"/>
          <w:color w:val="000"/>
          <w:sz w:val="28"/>
          <w:szCs w:val="28"/>
        </w:rPr>
        <w:t xml:space="preserve">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w:t>
      </w:r>
    </w:p>
    <w:p>
      <w:pPr>
        <w:ind w:left="0" w:right="0" w:firstLine="560"/>
        <w:spacing w:before="450" w:after="450" w:line="312" w:lineRule="auto"/>
      </w:pPr>
      <w:r>
        <w:rPr>
          <w:rFonts w:ascii="宋体" w:hAnsi="宋体" w:eastAsia="宋体" w:cs="宋体"/>
          <w:color w:val="000"/>
          <w:sz w:val="28"/>
          <w:szCs w:val="28"/>
        </w:rPr>
        <w:t xml:space="preserve">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w:t>
      </w:r>
    </w:p>
    <w:p>
      <w:pPr>
        <w:ind w:left="0" w:right="0" w:firstLine="560"/>
        <w:spacing w:before="450" w:after="450" w:line="312" w:lineRule="auto"/>
      </w:pPr>
      <w:r>
        <w:rPr>
          <w:rFonts w:ascii="宋体" w:hAnsi="宋体" w:eastAsia="宋体" w:cs="宋体"/>
          <w:color w:val="000"/>
          <w:sz w:val="28"/>
          <w:szCs w:val="28"/>
        </w:rPr>
        <w:t xml:space="preserve">认真做好农村经济普查工作，年获“第二次全国农业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(二)城市建设和管理加快推进，市容环境得到改善</w:t>
      </w:r>
    </w:p>
    <w:p>
      <w:pPr>
        <w:ind w:left="0" w:right="0" w:firstLine="560"/>
        <w:spacing w:before="450" w:after="450" w:line="312" w:lineRule="auto"/>
      </w:pPr>
      <w:r>
        <w:rPr>
          <w:rFonts w:ascii="宋体" w:hAnsi="宋体" w:eastAsia="宋体" w:cs="宋体"/>
          <w:color w:val="000"/>
          <w:sz w:val="28"/>
          <w:szCs w:val="28"/>
        </w:rPr>
        <w:t xml:space="preserve">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_块基地将于xx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w:t>
      </w:r>
    </w:p>
    <w:p>
      <w:pPr>
        <w:ind w:left="0" w:right="0" w:firstLine="560"/>
        <w:spacing w:before="450" w:after="450" w:line="312" w:lineRule="auto"/>
      </w:pPr>
      <w:r>
        <w:rPr>
          <w:rFonts w:ascii="宋体" w:hAnsi="宋体" w:eastAsia="宋体" w:cs="宋体"/>
          <w:color w:val="000"/>
          <w:sz w:val="28"/>
          <w:szCs w:val="28"/>
        </w:rPr>
        <w:t xml:space="preserve">(三)社会管理完善加强，社会保持和谐稳定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建设城市图像监控系统;开展老式居民楼电子防盗门安装工作;加强了铁路护路联防;整治了学校周边治安环境;加强犬类管理，获得了宝山区犬类管理优秀组织奖等荣誉称号。</w:t>
      </w:r>
    </w:p>
    <w:p>
      <w:pPr>
        <w:ind w:left="0" w:right="0" w:firstLine="560"/>
        <w:spacing w:before="450" w:after="450" w:line="312" w:lineRule="auto"/>
      </w:pPr>
      <w:r>
        <w:rPr>
          <w:rFonts w:ascii="宋体" w:hAnsi="宋体" w:eastAsia="宋体" w:cs="宋体"/>
          <w:color w:val="000"/>
          <w:sz w:val="28"/>
          <w:szCs w:val="28"/>
        </w:rPr>
        <w:t xml:space="preserve">切实加强信访工作和信访行为的“双向规范”，完善领导信访接待日制度。积极预防和疏导化解信访突出矛盾，妥善解决了华鹏小区产权证等一批历史遗留问题。司法行政工作健康发展，加强人民调解，健全司法、信访综合服务窗口工作制度，推进社区矫正和安置帮教规范化、合理化建设，开展法律援助。做好了党的、女足世界杯、特奥会等重大节庆、活动期间的社会稳定工作，圆满完成了特奥会接待任务。</w:t>
      </w:r>
    </w:p>
    <w:p>
      <w:pPr>
        <w:ind w:left="0" w:right="0" w:firstLine="560"/>
        <w:spacing w:before="450" w:after="450" w:line="312" w:lineRule="auto"/>
      </w:pPr>
      <w:r>
        <w:rPr>
          <w:rFonts w:ascii="宋体" w:hAnsi="宋体" w:eastAsia="宋体" w:cs="宋体"/>
          <w:color w:val="000"/>
          <w:sz w:val="28"/>
          <w:szCs w:val="28"/>
        </w:rPr>
        <w:t xml:space="preserve">基本完成危化企业专项整治，年关停调整危化企业24家，并通过验收。开展全镇范围的安全生产大检查、火灾隐患、生产隐患排查，实施工地、有毒有害作业场所等专项整治，加强安全生产监督管理力量，实行了网格化管理模式。完成了22个安全生产隐患突出的重点区域综合整治，消除各类安全隐患，有效控制重大事故发生。xx被评为区安全、环保和消防隐患排查工作先进单位。做好了“韦帕”台风的防御工作，确保我镇安全度汛。</w:t>
      </w:r>
    </w:p>
    <w:p>
      <w:pPr>
        <w:ind w:left="0" w:right="0" w:firstLine="560"/>
        <w:spacing w:before="450" w:after="450" w:line="312" w:lineRule="auto"/>
      </w:pPr>
      <w:r>
        <w:rPr>
          <w:rFonts w:ascii="宋体" w:hAnsi="宋体" w:eastAsia="宋体" w:cs="宋体"/>
          <w:color w:val="000"/>
          <w:sz w:val="28"/>
          <w:szCs w:val="28"/>
        </w:rPr>
        <w:t xml:space="preserve">加强对外来人员集聚地等复杂地区的整治。以拆“双违”为抓手，有效整治红光村大吴家宅地区卖淫_违法现象;取缔真大路批发市场非法活禽交易;对全镇废旧金属收购站进行地毯式清查，取缔非法收购站;开展老街整治，取缔无证商铺。开展了产品质量和食品安全专项整治，取缔南大路388弄非法光鸭加工厂等地下食品加工窝点27处，整治各类无证食品经营户218家。开展了“群租”专项整治，对大华路198号、388号、乾溪童江巷、丰明施家宅、南大地区西姚湾生产队等外来人口集聚地开展综合整治，消除了不稳定因素。</w:t>
      </w:r>
    </w:p>
    <w:p>
      <w:pPr>
        <w:ind w:left="0" w:right="0" w:firstLine="560"/>
        <w:spacing w:before="450" w:after="450" w:line="312" w:lineRule="auto"/>
      </w:pPr>
      <w:r>
        <w:rPr>
          <w:rFonts w:ascii="宋体" w:hAnsi="宋体" w:eastAsia="宋体" w:cs="宋体"/>
          <w:color w:val="000"/>
          <w:sz w:val="28"/>
          <w:szCs w:val="28"/>
        </w:rPr>
        <w:t xml:space="preserve">社区建设稳步开展，逐步健全和完善社区基本建设和服务功能，社区的民主建设和居民的自我监督、自我服务、自我管理、自我教育得到加强。发挥社区(治安、物业)管理联席会议制度作用，加强对小区业委会的建设指导，努力化解了群众反映的突出矛盾，为社区稳定奠定了基础。</w:t>
      </w:r>
    </w:p>
    <w:p>
      <w:pPr>
        <w:ind w:left="0" w:right="0" w:firstLine="560"/>
        <w:spacing w:before="450" w:after="450" w:line="312" w:lineRule="auto"/>
      </w:pPr>
      <w:r>
        <w:rPr>
          <w:rFonts w:ascii="宋体" w:hAnsi="宋体" w:eastAsia="宋体" w:cs="宋体"/>
          <w:color w:val="000"/>
          <w:sz w:val="28"/>
          <w:szCs w:val="28"/>
        </w:rPr>
        <w:t xml:space="preserve">(四)民生事业全面发展，人民生活得到改善</w:t>
      </w:r>
    </w:p>
    <w:p>
      <w:pPr>
        <w:ind w:left="0" w:right="0" w:firstLine="560"/>
        <w:spacing w:before="450" w:after="450" w:line="312" w:lineRule="auto"/>
      </w:pPr>
      <w:r>
        <w:rPr>
          <w:rFonts w:ascii="宋体" w:hAnsi="宋体" w:eastAsia="宋体" w:cs="宋体"/>
          <w:color w:val="000"/>
          <w:sz w:val="28"/>
          <w:szCs w:val="28"/>
        </w:rPr>
        <w:t xml:space="preserve">加大对基础教育投入的力度，完成镇管学校的维修和改造，学校办学条件进一步改善;开办了场南真华幼儿园。中心小学被评为全国书法特色校，联建幼儿园被评为上海市书法特色园，行知实验幼儿园被评为区示范园，祁连中心校、中心小学被评为区素质教育示范校。规范进城务工就业农民工子女学校管理，关闭镇域内7所非法幼儿园，平稳做好了幼儿的安置工作;积极开展丰富多彩的社区群众性科普活动和青保工作，我镇被评为上海市青保先进集体。</w:t>
      </w:r>
    </w:p>
    <w:p>
      <w:pPr>
        <w:ind w:left="0" w:right="0" w:firstLine="560"/>
        <w:spacing w:before="450" w:after="450" w:line="312" w:lineRule="auto"/>
      </w:pPr>
      <w:r>
        <w:rPr>
          <w:rFonts w:ascii="宋体" w:hAnsi="宋体" w:eastAsia="宋体" w:cs="宋体"/>
          <w:color w:val="000"/>
          <w:sz w:val="28"/>
          <w:szCs w:val="28"/>
        </w:rPr>
        <w:t xml:space="preserve">全面推进第二轮建设健康城区三年行动计划，深入推广社区健康管理模式，加强公共卫生管理，开展“清洁家园，健康”等活动;开展地下行医窝点整治，规范行医行为;加强社区卫生服务中心管理，完善了镇村卫生室建设管理一体化，推进了疾病预防体系建设;积极开展红十字会工作，较好地完成了居民无偿献血任务。年我镇被评为宝山区爱国卫生工作优秀单位。人口与计划生育工作进一步加强，全面完成计划生育各类指标，计划生育奖励扶助政策落实到位，流动人口计划生育管理服务有序推进，获得“上海市人口和计划生育工作先进集体”、“上海市人口和计划生育综合服务文明站”等荣誉。</w:t>
      </w:r>
    </w:p>
    <w:p>
      <w:pPr>
        <w:ind w:left="0" w:right="0" w:firstLine="560"/>
        <w:spacing w:before="450" w:after="450" w:line="312" w:lineRule="auto"/>
      </w:pPr>
      <w:r>
        <w:rPr>
          <w:rFonts w:ascii="宋体" w:hAnsi="宋体" w:eastAsia="宋体" w:cs="宋体"/>
          <w:color w:val="000"/>
          <w:sz w:val="28"/>
          <w:szCs w:val="28"/>
        </w:rPr>
        <w:t xml:space="preserve">就业促进工作成效明显，年新增就业岗位3700多个，安置双困人员454人，解决零就业家庭就业48人。开发公益性岗位300个，妥善做好了关停企业职工分流安置工作。积极开展帮困救助工作，切实保障困难群众的基本生活，年共发放各类救助帮困经费1500多万元。镇残联荣获“上海市扶残助残先进集体”;我镇获得“市双拥模范镇”四连冠;获“上海市村务公开民主管理示范镇”。提高了全镇优抚对象定期抚恤金、镇属企业待岗人员和农保退休人员生活费标准，提高了全镇合作医疗保障标准;启动社区事务受理服务中心建设;完成了乾溪等3个标准化菜场的改建。</w:t>
      </w:r>
    </w:p>
    <w:p>
      <w:pPr>
        <w:ind w:left="0" w:right="0" w:firstLine="560"/>
        <w:spacing w:before="450" w:after="450" w:line="312" w:lineRule="auto"/>
      </w:pPr>
      <w:r>
        <w:rPr>
          <w:rFonts w:ascii="宋体" w:hAnsi="宋体" w:eastAsia="宋体" w:cs="宋体"/>
          <w:color w:val="000"/>
          <w:sz w:val="28"/>
          <w:szCs w:val="28"/>
        </w:rPr>
        <w:t xml:space="preserve">(五)政府自身建设加强，文明创建有成效</w:t>
      </w:r>
    </w:p>
    <w:p>
      <w:pPr>
        <w:ind w:left="0" w:right="0" w:firstLine="560"/>
        <w:spacing w:before="450" w:after="450" w:line="312" w:lineRule="auto"/>
      </w:pPr>
      <w:r>
        <w:rPr>
          <w:rFonts w:ascii="宋体" w:hAnsi="宋体" w:eastAsia="宋体" w:cs="宋体"/>
          <w:color w:val="000"/>
          <w:sz w:val="28"/>
          <w:szCs w:val="28"/>
        </w:rPr>
        <w:t xml:space="preserve">积极开展上海市文明镇创建活动，深入开展文明社区、文明小区、五好文明家庭等群众性创建活动。评出市文明小区9个，市文明村2个，市文明单位1个;区文明小区22个，区文明村2个，区文明单位2个。评选5万户文明家庭，组织文明礼仪、交通安全、科学卫生等讲座600余场。</w:t>
      </w:r>
    </w:p>
    <w:p>
      <w:pPr>
        <w:ind w:left="0" w:right="0" w:firstLine="560"/>
        <w:spacing w:before="450" w:after="450" w:line="312" w:lineRule="auto"/>
      </w:pPr>
      <w:r>
        <w:rPr>
          <w:rFonts w:ascii="宋体" w:hAnsi="宋体" w:eastAsia="宋体" w:cs="宋体"/>
          <w:color w:val="000"/>
          <w:sz w:val="28"/>
          <w:szCs w:val="28"/>
        </w:rPr>
        <w:t xml:space="preserve">积极开展各项文化活动，组织了“放歌红五月”、“欢乐在社区”等广场演出活动;举办“金秋清风”镇各界人士扇面书画展。场南村被评为区新农村文化示范点;我镇获得上海市书画“民间艺术之乡”称号。落实电影“2131”工程，放映120场;进一步加大文化市场监管力度，取缔无证音像制品摊点和无证游戏机房。积极组织各类体育比赛，足球、乒乓等多项运动获市、区奖励。</w:t>
      </w:r>
    </w:p>
    <w:p>
      <w:pPr>
        <w:ind w:left="0" w:right="0" w:firstLine="560"/>
        <w:spacing w:before="450" w:after="450" w:line="312" w:lineRule="auto"/>
      </w:pPr>
      <w:r>
        <w:rPr>
          <w:rFonts w:ascii="宋体" w:hAnsi="宋体" w:eastAsia="宋体" w:cs="宋体"/>
          <w:color w:val="000"/>
          <w:sz w:val="28"/>
          <w:szCs w:val="28"/>
        </w:rPr>
        <w:t xml:space="preserve">加强政务公开工作，开通镇政府门户网站，增设了政务公开栏和便民指南，我镇获得全国政务公开工作先进单位荣誉称号。加强信息化工作，全面启用办公自动化系统;完善“三重一大”议事规则，加强监察监督，开展反腐败警示教育，注重和加强从源头上预防和治理腐败，推进服务政府、责任政府和法治政府的建设。</w:t>
      </w:r>
    </w:p>
    <w:p>
      <w:pPr>
        <w:ind w:left="0" w:right="0" w:firstLine="560"/>
        <w:spacing w:before="450" w:after="450" w:line="312" w:lineRule="auto"/>
      </w:pPr>
      <w:r>
        <w:rPr>
          <w:rFonts w:ascii="宋体" w:hAnsi="宋体" w:eastAsia="宋体" w:cs="宋体"/>
          <w:color w:val="000"/>
          <w:sz w:val="28"/>
          <w:szCs w:val="28"/>
        </w:rPr>
        <w:t xml:space="preserve">老龄、档案、关心下一代等各项工作都取得了新的进展。</w:t>
      </w:r>
    </w:p>
    <w:p>
      <w:pPr>
        <w:ind w:left="0" w:right="0" w:firstLine="560"/>
        <w:spacing w:before="450" w:after="450" w:line="312" w:lineRule="auto"/>
      </w:pPr>
      <w:r>
        <w:rPr>
          <w:rFonts w:ascii="宋体" w:hAnsi="宋体" w:eastAsia="宋体" w:cs="宋体"/>
          <w:color w:val="000"/>
          <w:sz w:val="28"/>
          <w:szCs w:val="28"/>
        </w:rPr>
        <w:t xml:space="preserve">各位代表，过去的一年，全镇万众一心，团结拼搏，扎实工作，经济社会取得新的发展，这是区委、区政府和镇党委正确领导，全镇人民共同努力的结果，是区各职能部门和社会各界支持帮助取得的。在此我代表镇人民政府，向所有关心支持帮助我镇经济建设和社会发展的领导、同志、朋友们表示崇高敬意和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的发展还面临许多突出矛盾和困难，我们的工作也存在着一些不足。一是调整经济结构、转变经济发展方式的步伐还需要加快;二是城市建设和管理还需加强;三是关注民生、解决群众最现实、最直接、最关心问题的力度还需加大。这些都需要我们在今后的工作中努力探索，并采取切实可行的措施，认真加以克服和解决。</w:t>
      </w:r>
    </w:p>
    <w:p>
      <w:pPr>
        <w:ind w:left="0" w:right="0" w:firstLine="560"/>
        <w:spacing w:before="450" w:after="450" w:line="312" w:lineRule="auto"/>
      </w:pPr>
      <w:r>
        <w:rPr>
          <w:rFonts w:ascii="宋体" w:hAnsi="宋体" w:eastAsia="宋体" w:cs="宋体"/>
          <w:color w:val="000"/>
          <w:sz w:val="28"/>
          <w:szCs w:val="28"/>
        </w:rPr>
        <w:t xml:space="preserve">&gt;二、20__年主要工作</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的第一年，也是实现我镇“十一五”规划提出“经济重镇、商业强镇、文化名镇、环境靓镇”目标的重要一年。按照区委五届五次全会和区经济工作会议精神要求和本镇发展实际，20__年经济社会发展的总体目标是：完成增加值亿元，同比增长12%;确保完成地方财政收入亿元，同比增长8%，力争增长10%;完成工业销售产值71亿元，同比增长10%;完成社会消费品零售总额54亿元，同比增长15%;完成生产性固定资产投资4亿元。都市型经济结构逐步形成，现代服务业加快发展，老镇改造动拆迁工作基本完成，城市环境面貌显著改善，社会保持和谐稳定，城镇居农民人均收入实现增长10%左右。</w:t>
      </w:r>
    </w:p>
    <w:p>
      <w:pPr>
        <w:ind w:left="0" w:right="0" w:firstLine="560"/>
        <w:spacing w:before="450" w:after="450" w:line="312" w:lineRule="auto"/>
      </w:pPr>
      <w:r>
        <w:rPr>
          <w:rFonts w:ascii="宋体" w:hAnsi="宋体" w:eastAsia="宋体" w:cs="宋体"/>
          <w:color w:val="000"/>
          <w:sz w:val="28"/>
          <w:szCs w:val="28"/>
        </w:rPr>
        <w:t xml:space="preserve">根据上述发展目标，20__年着重抓好以下十个方面的工作：</w:t>
      </w:r>
    </w:p>
    <w:p>
      <w:pPr>
        <w:ind w:left="0" w:right="0" w:firstLine="560"/>
        <w:spacing w:before="450" w:after="450" w:line="312" w:lineRule="auto"/>
      </w:pPr>
      <w:r>
        <w:rPr>
          <w:rFonts w:ascii="宋体" w:hAnsi="宋体" w:eastAsia="宋体" w:cs="宋体"/>
          <w:color w:val="000"/>
          <w:sz w:val="28"/>
          <w:szCs w:val="28"/>
        </w:rPr>
        <w:t xml:space="preserve">(一)加快规划落实，实现科学发展</w:t>
      </w:r>
    </w:p>
    <w:p>
      <w:pPr>
        <w:ind w:left="0" w:right="0" w:firstLine="560"/>
        <w:spacing w:before="450" w:after="450" w:line="312" w:lineRule="auto"/>
      </w:pPr>
      <w:r>
        <w:rPr>
          <w:rFonts w:ascii="宋体" w:hAnsi="宋体" w:eastAsia="宋体" w:cs="宋体"/>
          <w:color w:val="000"/>
          <w:sz w:val="28"/>
          <w:szCs w:val="28"/>
        </w:rPr>
        <w:t xml:space="preserve">围绕重点地区开发和轨道交通、老镇改造等重点项目建设，加强规划指导和服务。按照镇域整体规划和“十一五”发展规划，着力推进“一线三圈”规划落地工作，加快启动建设M7号线沿线站点商务和楼宇经济，完善以大华虎城为中心的大华区域性商业圈规划建设和以红星美凯龙为中心的现代家居商务圈的现代服务业集聚区建设，积极稳妥推进科技园建设。加强全镇土地使用管理，严禁新违法用地产生，对过去已出租的土地进行全面梳理，实施土地二次开发，提升土地能级，积极挖掘土地潜力，实现可持续发展。</w:t>
      </w:r>
    </w:p>
    <w:p>
      <w:pPr>
        <w:ind w:left="0" w:right="0" w:firstLine="560"/>
        <w:spacing w:before="450" w:after="450" w:line="312" w:lineRule="auto"/>
      </w:pPr>
      <w:r>
        <w:rPr>
          <w:rFonts w:ascii="宋体" w:hAnsi="宋体" w:eastAsia="宋体" w:cs="宋体"/>
          <w:color w:val="000"/>
          <w:sz w:val="28"/>
          <w:szCs w:val="28"/>
        </w:rPr>
        <w:t xml:space="preserve">(二)优化产业结构，转变发展方式</w:t>
      </w:r>
    </w:p>
    <w:p>
      <w:pPr>
        <w:ind w:left="0" w:right="0" w:firstLine="560"/>
        <w:spacing w:before="450" w:after="450" w:line="312" w:lineRule="auto"/>
      </w:pPr>
      <w:r>
        <w:rPr>
          <w:rFonts w:ascii="宋体" w:hAnsi="宋体" w:eastAsia="宋体" w:cs="宋体"/>
          <w:color w:val="000"/>
          <w:sz w:val="28"/>
          <w:szCs w:val="28"/>
        </w:rPr>
        <w:t xml:space="preserve">继续发挥房产品牌优势，积极拓展市场，提升商品房档次，加快动迁房建设，年内开工建设房产60万平方米，实现商品房销售50万平方米。加快推进现有的社区商业生活中心建设，启动建设大华虎城“巴黎春天”项目以及乾溪商务楼、联东大厦等项目开工，加快宜家项目推进工作。加快现代都市型工业发展，继续调整整合工业企业资源，充分发挥市部属属地企业生产效益，努力提升工业发展的整体质量和能级。进一步加强对村级经济发展引导，推进镇与村、村与村、村与公司联合建设。进一步完善“村账镇管”机制，加强对村级财务管理，促进经济又好又快发展。</w:t>
      </w:r>
    </w:p>
    <w:p>
      <w:pPr>
        <w:ind w:left="0" w:right="0" w:firstLine="560"/>
        <w:spacing w:before="450" w:after="450" w:line="312" w:lineRule="auto"/>
      </w:pPr>
      <w:r>
        <w:rPr>
          <w:rFonts w:ascii="宋体" w:hAnsi="宋体" w:eastAsia="宋体" w:cs="宋体"/>
          <w:color w:val="000"/>
          <w:sz w:val="28"/>
          <w:szCs w:val="28"/>
        </w:rPr>
        <w:t xml:space="preserve">(三)加强招商引资，增强经济实力</w:t>
      </w:r>
    </w:p>
    <w:p>
      <w:pPr>
        <w:ind w:left="0" w:right="0" w:firstLine="560"/>
        <w:spacing w:before="450" w:after="450" w:line="312" w:lineRule="auto"/>
      </w:pPr>
      <w:r>
        <w:rPr>
          <w:rFonts w:ascii="宋体" w:hAnsi="宋体" w:eastAsia="宋体" w:cs="宋体"/>
          <w:color w:val="000"/>
          <w:sz w:val="28"/>
          <w:szCs w:val="28"/>
        </w:rPr>
        <w:t xml:space="preserve">积极围绕发展总部经济、楼宇经济和科技经济目标，以经济发展公司和宝山科技园为平台，着力推进招商引资工作，积极引进科技含量高、发展前景好的创业型企业。继续加大在地企业招商引税工作，进一步优化投资发展环境，提高为企业服务水平。坚持“抓大不放小”原则，加强力量开展专业市场、出租网点等小税种征管工作，做到应收尽收。加强对招商引资的领导，建设一支招商引资专业人才队伍，落实招商激励机制，壮大招商力量，提高招商引资水平。</w:t>
      </w:r>
    </w:p>
    <w:p>
      <w:pPr>
        <w:ind w:left="0" w:right="0" w:firstLine="560"/>
        <w:spacing w:before="450" w:after="450" w:line="312" w:lineRule="auto"/>
      </w:pPr>
      <w:r>
        <w:rPr>
          <w:rFonts w:ascii="宋体" w:hAnsi="宋体" w:eastAsia="宋体" w:cs="宋体"/>
          <w:color w:val="000"/>
          <w:sz w:val="28"/>
          <w:szCs w:val="28"/>
        </w:rPr>
        <w:t xml:space="preserve">(四)推进基础建设，加快城市化进程</w:t>
      </w:r>
    </w:p>
    <w:p>
      <w:pPr>
        <w:ind w:left="0" w:right="0" w:firstLine="560"/>
        <w:spacing w:before="450" w:after="450" w:line="312" w:lineRule="auto"/>
      </w:pPr>
      <w:r>
        <w:rPr>
          <w:rFonts w:ascii="宋体" w:hAnsi="宋体" w:eastAsia="宋体" w:cs="宋体"/>
          <w:color w:val="000"/>
          <w:sz w:val="28"/>
          <w:szCs w:val="28"/>
        </w:rPr>
        <w:t xml:space="preserve">加快推进老镇改造工作，20__年基本完成老镇改造居农民动拆迁和动迁房建设，做好动迁户回搬工作;企业动迁争取全部完成。扎实推进M7号线各站点和停车场的建设，完成场中路交通枢纽站动拆迁工作，增加全镇公交车站布点，形成网络化布局。把解决“城中村”问题放到重要位置，推进北部各村城市化新貌建设，今年争取完成农民动迁750户。加快雨污水合流三期工程建设进度，完成真北路等道路雨污水管道排放工程。完善市政道路建设，完成永和支路、塘祁路东段建设。建成市政办公大楼，建成“一门式”社区事务受理服务中心大楼。加快新农村建设步伐，启动建设镇祁连社区公园，推进沪太路等景观道路绿化。</w:t>
      </w:r>
    </w:p>
    <w:p>
      <w:pPr>
        <w:ind w:left="0" w:right="0" w:firstLine="560"/>
        <w:spacing w:before="450" w:after="450" w:line="312" w:lineRule="auto"/>
      </w:pPr>
      <w:r>
        <w:rPr>
          <w:rFonts w:ascii="宋体" w:hAnsi="宋体" w:eastAsia="宋体" w:cs="宋体"/>
          <w:color w:val="000"/>
          <w:sz w:val="28"/>
          <w:szCs w:val="28"/>
        </w:rPr>
        <w:t xml:space="preserve">(五)加强市容整治，改善环境面貌</w:t>
      </w:r>
    </w:p>
    <w:p>
      <w:pPr>
        <w:ind w:left="0" w:right="0" w:firstLine="560"/>
        <w:spacing w:before="450" w:after="450" w:line="312" w:lineRule="auto"/>
      </w:pPr>
      <w:r>
        <w:rPr>
          <w:rFonts w:ascii="宋体" w:hAnsi="宋体" w:eastAsia="宋体" w:cs="宋体"/>
          <w:color w:val="000"/>
          <w:sz w:val="28"/>
          <w:szCs w:val="28"/>
        </w:rPr>
        <w:t xml:space="preserve">继续加强拆违、控违工作，明确责任，落实措施，扎实推进，20__年实现全镇违法建筑基本拆除目标。继续启动新一轮环保三年行动计划，完成全镇污染源普查工作，加大整治力度，不断提高镇域生态环境质量;继续加强河道环境治理，完善长效管理机制。推进环卫公共设施建设，实现城乡一体化管理，巩固整洁村创建成果。加强市容环境治理，以公共绿地、景观道路建设为重点，加大对涉及市容、绿化、市政、环保、渣土运输、水务等方面的违法、违章行为的查处和执法力度，提高城区综合执法管理水平。继续推进道路环境整治，完成大华地区示范区创建工作。</w:t>
      </w:r>
    </w:p>
    <w:p>
      <w:pPr>
        <w:ind w:left="0" w:right="0" w:firstLine="560"/>
        <w:spacing w:before="450" w:after="450" w:line="312" w:lineRule="auto"/>
      </w:pPr>
      <w:r>
        <w:rPr>
          <w:rFonts w:ascii="宋体" w:hAnsi="宋体" w:eastAsia="宋体" w:cs="宋体"/>
          <w:color w:val="000"/>
          <w:sz w:val="28"/>
          <w:szCs w:val="28"/>
        </w:rPr>
        <w:t xml:space="preserve">(六)强化社会管理，打造平安</w:t>
      </w:r>
    </w:p>
    <w:p>
      <w:pPr>
        <w:ind w:left="0" w:right="0" w:firstLine="560"/>
        <w:spacing w:before="450" w:after="450" w:line="312" w:lineRule="auto"/>
      </w:pPr>
      <w:r>
        <w:rPr>
          <w:rFonts w:ascii="宋体" w:hAnsi="宋体" w:eastAsia="宋体" w:cs="宋体"/>
          <w:color w:val="000"/>
          <w:sz w:val="28"/>
          <w:szCs w:val="28"/>
        </w:rPr>
        <w:t xml:space="preserve">加强对外来流动人员的治安管理,整合各种治安防范力量，坚决打击影响人民安全的严重犯罪活动，努力降低刑案发案率。健全信访工作机制，正确处理人民内部矛盾，加大矛盾纠纷排查调处力度。继续加强对信访突出矛盾和历史遗留问题的疏导化解，妥善处置群体性事件。加强司法和人民调解工作。进一步加强安全工作，落实安全生产工作责任制，完善质量生产检查和监督网络体系，整治取缔存在安全隐患的“五小”、“三合一”企业，确保全年不发生重特大安全事故;继续加强产品质量和食品安全等市场监管工作，全面推进质量安全准入制度，强化对食品、餐饮卫生等检测和监管，积极推进“平安”建设。</w:t>
      </w:r>
    </w:p>
    <w:p>
      <w:pPr>
        <w:ind w:left="0" w:right="0" w:firstLine="560"/>
        <w:spacing w:before="450" w:after="450" w:line="312" w:lineRule="auto"/>
      </w:pPr>
      <w:r>
        <w:rPr>
          <w:rFonts w:ascii="宋体" w:hAnsi="宋体" w:eastAsia="宋体" w:cs="宋体"/>
          <w:color w:val="000"/>
          <w:sz w:val="28"/>
          <w:szCs w:val="28"/>
        </w:rPr>
        <w:t xml:space="preserve">(七)推进社区建设，构建和谐社会</w:t>
      </w:r>
    </w:p>
    <w:p>
      <w:pPr>
        <w:ind w:left="0" w:right="0" w:firstLine="560"/>
        <w:spacing w:before="450" w:after="450" w:line="312" w:lineRule="auto"/>
      </w:pPr>
      <w:r>
        <w:rPr>
          <w:rFonts w:ascii="宋体" w:hAnsi="宋体" w:eastAsia="宋体" w:cs="宋体"/>
          <w:color w:val="000"/>
          <w:sz w:val="28"/>
          <w:szCs w:val="28"/>
        </w:rPr>
        <w:t xml:space="preserve">加强社区建设和管理，按照“社区党建全覆盖、社区管理网格化、社区建设实体化”的要求，进一步发挥“四位一体”联席会议作用，逐步建成“群众得实惠，管理出成效，基层有活力”的新型社区。加强社区公益服务设施建设和管理，完善社区保障和服务功能，不断提高社区综合管理水平。进一步推进制度建设，规范居委会管理，健全社区群众自治组织，加强社区志愿者队伍的规范化、社会化、专业化建设，推进模范居委会创建活动。开展丰富多样的群众性文体活动，不断提升“一居一品”质量，努力营造和谐文明的社区氛围，提高镇管社区工作水平。</w:t>
      </w:r>
    </w:p>
    <w:p>
      <w:pPr>
        <w:ind w:left="0" w:right="0" w:firstLine="560"/>
        <w:spacing w:before="450" w:after="450" w:line="312" w:lineRule="auto"/>
      </w:pPr>
      <w:r>
        <w:rPr>
          <w:rFonts w:ascii="宋体" w:hAnsi="宋体" w:eastAsia="宋体" w:cs="宋体"/>
          <w:color w:val="000"/>
          <w:sz w:val="28"/>
          <w:szCs w:val="28"/>
        </w:rPr>
        <w:t xml:space="preserve">(八)健全保障体系，关注民生根本</w:t>
      </w:r>
    </w:p>
    <w:p>
      <w:pPr>
        <w:ind w:left="0" w:right="0" w:firstLine="560"/>
        <w:spacing w:before="450" w:after="450" w:line="312" w:lineRule="auto"/>
      </w:pPr>
      <w:r>
        <w:rPr>
          <w:rFonts w:ascii="宋体" w:hAnsi="宋体" w:eastAsia="宋体" w:cs="宋体"/>
          <w:color w:val="000"/>
          <w:sz w:val="28"/>
          <w:szCs w:val="28"/>
        </w:rPr>
        <w:t xml:space="preserve">积极实施就业政策，完成全年就业指标，加大援助力度，基本消除零就业家庭，实现双困人员就业安置率100%;完成征地人员吸养老工作100%;进一步开发和落实公益性岗位，做好关停企业职工分流工作。建立城乡大病医疗救助制度，扩大廉租房受益面，切实解决困难群众的保障问题，逐步提高下岗职工和退休人员的基本生活保障。切实加强社区残疾人康复、就业和救助等工作，完善残疾人服务设施。进一步健全全员覆盖的社会救助体系，完善优抚对象财政保障机制。</w:t>
      </w:r>
    </w:p>
    <w:p>
      <w:pPr>
        <w:ind w:left="0" w:right="0" w:firstLine="560"/>
        <w:spacing w:before="450" w:after="450" w:line="312" w:lineRule="auto"/>
      </w:pPr>
      <w:r>
        <w:rPr>
          <w:rFonts w:ascii="宋体" w:hAnsi="宋体" w:eastAsia="宋体" w:cs="宋体"/>
          <w:color w:val="000"/>
          <w:sz w:val="28"/>
          <w:szCs w:val="28"/>
        </w:rPr>
        <w:t xml:space="preserve">(九)发展社会事业，推进文明创建</w:t>
      </w:r>
    </w:p>
    <w:p>
      <w:pPr>
        <w:ind w:left="0" w:right="0" w:firstLine="560"/>
        <w:spacing w:before="450" w:after="450" w:line="312" w:lineRule="auto"/>
      </w:pPr>
      <w:r>
        <w:rPr>
          <w:rFonts w:ascii="宋体" w:hAnsi="宋体" w:eastAsia="宋体" w:cs="宋体"/>
          <w:color w:val="000"/>
          <w:sz w:val="28"/>
          <w:szCs w:val="28"/>
        </w:rPr>
        <w:t xml:space="preserve">加强学校科学管理，探索现代学校制度建设和学校文化建设，强化进城务工就业农民工子女学校的管理;行知小学争创区素质教育示范校，乾溪二幼争创区一级一类幼儿园;开办嘉华苑小学、水岸蓝桥幼儿园。积极推进卫生事业发展，加强卫生行业管理，完善社区卫生服务中心“六位一体”服务功能;完善应急预案和应急机制，提高应对突发公共卫生事件的能力;健全农村合作医疗制度，全面推进建设健康城区三年行动计划，认真落实妇女健康实事项目。</w:t>
      </w:r>
    </w:p>
    <w:p>
      <w:pPr>
        <w:ind w:left="0" w:right="0" w:firstLine="560"/>
        <w:spacing w:before="450" w:after="450" w:line="312" w:lineRule="auto"/>
      </w:pPr>
      <w:r>
        <w:rPr>
          <w:rFonts w:ascii="宋体" w:hAnsi="宋体" w:eastAsia="宋体" w:cs="宋体"/>
          <w:color w:val="000"/>
          <w:sz w:val="28"/>
          <w:szCs w:val="28"/>
        </w:rPr>
        <w:t xml:space="preserve">继续加强人口与计划生育工作,推进“婚育新风进万家”活动;完善社区优生优育指导服务工作模式，促进人口和经济社会协调发展。继续推进双拥工作，加大社会行政事务管理力度，完善社区服务机制，启动建设镇社区养老中心，完善社区居家养老服务。社区事务受理服务中心建成开业。继续推进文明创建工作，不断提升城区文明程度。</w:t>
      </w:r>
    </w:p>
    <w:p>
      <w:pPr>
        <w:ind w:left="0" w:right="0" w:firstLine="560"/>
        <w:spacing w:before="450" w:after="450" w:line="312" w:lineRule="auto"/>
      </w:pPr>
      <w:r>
        <w:rPr>
          <w:rFonts w:ascii="宋体" w:hAnsi="宋体" w:eastAsia="宋体" w:cs="宋体"/>
          <w:color w:val="000"/>
          <w:sz w:val="28"/>
          <w:szCs w:val="28"/>
        </w:rPr>
        <w:t xml:space="preserve">(十)完善政府自身建设，建设法治政府</w:t>
      </w:r>
    </w:p>
    <w:p>
      <w:pPr>
        <w:ind w:left="0" w:right="0" w:firstLine="560"/>
        <w:spacing w:before="450" w:after="450" w:line="312" w:lineRule="auto"/>
      </w:pPr>
      <w:r>
        <w:rPr>
          <w:rFonts w:ascii="宋体" w:hAnsi="宋体" w:eastAsia="宋体" w:cs="宋体"/>
          <w:color w:val="000"/>
          <w:sz w:val="28"/>
          <w:szCs w:val="28"/>
        </w:rPr>
        <w:t xml:space="preserve">推进政府信息公开工作，进一步拓展政务公开载体建设，丰富政务公开内容，重点突出对财政性资金和对干部廉洁自律情况公开，不断提高政府工作的透明度和公开性，促进政务公开工作上新台阶;进一步加强公务员队伍建设，努力建设一支素质高、能力强、作风好的公务员队伍。大力推进反腐倡廉制度建设，严格执行“三重一大”事项议事规则，努力形成用制度管权、按制度办事、靠制度管人的有效机制，从体制机制上加强对权力运行的制约和监督。</w:t>
      </w:r>
    </w:p>
    <w:p>
      <w:pPr>
        <w:ind w:left="0" w:right="0" w:firstLine="560"/>
        <w:spacing w:before="450" w:after="450" w:line="312" w:lineRule="auto"/>
      </w:pPr>
      <w:r>
        <w:rPr>
          <w:rFonts w:ascii="宋体" w:hAnsi="宋体" w:eastAsia="宋体" w:cs="宋体"/>
          <w:color w:val="000"/>
          <w:sz w:val="28"/>
          <w:szCs w:val="28"/>
        </w:rPr>
        <w:t xml:space="preserve">进一步扎实做好青保、老龄、防汛防台、信息、档案等各项工作。</w:t>
      </w:r>
    </w:p>
    <w:p>
      <w:pPr>
        <w:ind w:left="0" w:right="0" w:firstLine="560"/>
        <w:spacing w:before="450" w:after="450" w:line="312" w:lineRule="auto"/>
      </w:pPr>
      <w:r>
        <w:rPr>
          <w:rFonts w:ascii="宋体" w:hAnsi="宋体" w:eastAsia="宋体" w:cs="宋体"/>
          <w:color w:val="000"/>
          <w:sz w:val="28"/>
          <w:szCs w:val="28"/>
        </w:rPr>
        <w:t xml:space="preserve">各位代表：新的一年已经开始，新的发展已经起步。正处在加快转型发展的关键时期，我们面临的任务既艰巨又光荣。让我们在区委、区政府和镇党委的正确领导下，深入贯彻落实党的精神，以科学发展观统领经济社会发展全局，紧紧依靠全镇人民，抓住机遇，励精图治，开拓创新，扎实工作，不断开创经济社会发展的新局面，为加快实现经济重镇、商业强镇、文化名镇、环境靓镇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政府个人工作总结大全3</w:t>
      </w:r>
    </w:p>
    <w:p>
      <w:pPr>
        <w:ind w:left="0" w:right="0" w:firstLine="560"/>
        <w:spacing w:before="450" w:after="450" w:line="312" w:lineRule="auto"/>
      </w:pPr>
      <w:r>
        <w:rPr>
          <w:rFonts w:ascii="宋体" w:hAnsi="宋体" w:eastAsia="宋体" w:cs="宋体"/>
          <w:color w:val="000"/>
          <w:sz w:val="28"/>
          <w:szCs w:val="28"/>
        </w:rPr>
        <w:t xml:space="preserve">20__年，我在单位领导的正确领导下和办公室各位领导的大力支持下，按照总体工作部署和要求，认真执行工作方针政策，围绕中心，突出重点，狠抓落实，注重实效，在民政科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_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政府个人工作总结大全4</w:t>
      </w:r>
    </w:p>
    <w:p>
      <w:pPr>
        <w:ind w:left="0" w:right="0" w:firstLine="560"/>
        <w:spacing w:before="450" w:after="450" w:line="312" w:lineRule="auto"/>
      </w:pPr>
      <w:r>
        <w:rPr>
          <w:rFonts w:ascii="宋体" w:hAnsi="宋体" w:eastAsia="宋体" w:cs="宋体"/>
          <w:color w:val="000"/>
          <w:sz w:val="28"/>
          <w:szCs w:val="28"/>
        </w:rPr>
        <w:t xml:space="preserve">市政府教育督导室依据__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(一)推进义务教育学校标准化建设，落实标准化学校计划达标任务。</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1.根据省教育督导室的要求，结合我市实际情况，制定并下发了《__年市教育督导室工作要点》，对义务教育学校标准化建设提出了明确的工作目标和具体措施保障，落实年度标准化学校建设任务。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__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__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(二)完善并落实督学责任区和责任督学挂牌督导制度，有效发挥督学责任区和责任督学作用，促进教育加快发展。</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(三)加快推进县域义务教育均衡发展，落实县域义务教育均衡发展“迎国检”工作任务。</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__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(四)全面开展了对区县文教局主要工作目标年度督导考核工作，促进教育难点、热点问题解决。</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18.根据工作安排，十一月份下发了《关于对区(县)教育局__年度主要工作目标实施考核的通知》，对考核评估时间、程序和重点内容做出了明确安排和要求。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(五)强化教育督导自身建设，切实发挥教育督导职能作用。</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了七台河市教育督导委员会。市主管副市长亲自担任教育督导委员会主任，提高了教育督导机构的层级和权威。二是设立了市教育督导委员会办公室，主任由市政府教育督导室主任兼任，完善并强化了教育督导机构及办事职能。三是依法依规开展教育督导工作，有效落实依法行政。</w:t>
      </w:r>
    </w:p>
    <w:p>
      <w:pPr>
        <w:ind w:left="0" w:right="0" w:firstLine="560"/>
        <w:spacing w:before="450" w:after="450" w:line="312" w:lineRule="auto"/>
      </w:pPr>
      <w:r>
        <w:rPr>
          <w:rFonts w:ascii="宋体" w:hAnsi="宋体" w:eastAsia="宋体" w:cs="宋体"/>
          <w:color w:val="000"/>
          <w:sz w:val="28"/>
          <w:szCs w:val="28"/>
        </w:rPr>
        <w:t xml:space="preserve">21.加强教育督学队伍建设。一是聘任市总督学、副总督学，总督学由市教督委副主任、市教育局局长和市教督委委员、教督办主任，市政府教督办主任二人同时任职，区(县)也都聘任了总督学和副总督学。二是聘任了53名市级兼职督学，50名区县级兼职督学。三是把4名基层教师和2名教委科室人员纳入到市督导室，充实了市教育督导室工作人员，增强了督导队伍力量。</w:t>
      </w:r>
    </w:p>
    <w:p>
      <w:pPr>
        <w:ind w:left="0" w:right="0" w:firstLine="560"/>
        <w:spacing w:before="450" w:after="450" w:line="312" w:lineRule="auto"/>
      </w:pPr>
      <w:r>
        <w:rPr>
          <w:rFonts w:ascii="宋体" w:hAnsi="宋体" w:eastAsia="宋体" w:cs="宋体"/>
          <w:color w:val="000"/>
          <w:sz w:val="28"/>
          <w:szCs w:val="28"/>
        </w:rPr>
        <w:t xml:space="preserve">22.完善并落实了教育督导制度建设。</w:t>
      </w:r>
    </w:p>
    <w:p>
      <w:pPr>
        <w:ind w:left="0" w:right="0" w:firstLine="560"/>
        <w:spacing w:before="450" w:after="450" w:line="312" w:lineRule="auto"/>
      </w:pPr>
      <w:r>
        <w:rPr>
          <w:rFonts w:ascii="宋体" w:hAnsi="宋体" w:eastAsia="宋体" w:cs="宋体"/>
          <w:color w:val="000"/>
          <w:sz w:val="28"/>
          <w:szCs w:val="28"/>
        </w:rPr>
        <w:t xml:space="preserve">(1)进一步完善了市政府教育督导室人员岗位责任和管理制度。</w:t>
      </w:r>
    </w:p>
    <w:p>
      <w:pPr>
        <w:ind w:left="0" w:right="0" w:firstLine="560"/>
        <w:spacing w:before="450" w:after="450" w:line="312" w:lineRule="auto"/>
      </w:pPr>
      <w:r>
        <w:rPr>
          <w:rFonts w:ascii="宋体" w:hAnsi="宋体" w:eastAsia="宋体" w:cs="宋体"/>
          <w:color w:val="000"/>
          <w:sz w:val="28"/>
          <w:szCs w:val="28"/>
        </w:rPr>
        <w:t xml:space="preserve">(2)完善并落实了督学责任区和责任督学挂牌督导制度。</w:t>
      </w:r>
    </w:p>
    <w:p>
      <w:pPr>
        <w:ind w:left="0" w:right="0" w:firstLine="560"/>
        <w:spacing w:before="450" w:after="450" w:line="312" w:lineRule="auto"/>
      </w:pPr>
      <w:r>
        <w:rPr>
          <w:rFonts w:ascii="宋体" w:hAnsi="宋体" w:eastAsia="宋体" w:cs="宋体"/>
          <w:color w:val="000"/>
          <w:sz w:val="28"/>
          <w:szCs w:val="28"/>
        </w:rPr>
        <w:t xml:space="preserve">(3)履行督导部门职责有效发挥督导作用。一是下发了全年工作要点。二是召开了全市年度教育督导工作会议。</w:t>
      </w:r>
    </w:p>
    <w:p>
      <w:pPr>
        <w:ind w:left="0" w:right="0" w:firstLine="560"/>
        <w:spacing w:before="450" w:after="450" w:line="312" w:lineRule="auto"/>
      </w:pPr>
      <w:r>
        <w:rPr>
          <w:rFonts w:ascii="宋体" w:hAnsi="宋体" w:eastAsia="宋体" w:cs="宋体"/>
          <w:color w:val="000"/>
          <w:sz w:val="28"/>
          <w:szCs w:val="28"/>
        </w:rPr>
        <w:t xml:space="preserve">(六)全面开展了对直属学校检查等专项督导工作。</w:t>
      </w:r>
    </w:p>
    <w:p>
      <w:pPr>
        <w:ind w:left="0" w:right="0" w:firstLine="560"/>
        <w:spacing w:before="450" w:after="450" w:line="312" w:lineRule="auto"/>
      </w:pPr>
      <w:r>
        <w:rPr>
          <w:rFonts w:ascii="宋体" w:hAnsi="宋体" w:eastAsia="宋体" w:cs="宋体"/>
          <w:color w:val="000"/>
          <w:sz w:val="28"/>
          <w:szCs w:val="28"/>
        </w:rPr>
        <w:t xml:space="preserve">23.根据市教育局的要求，结合市教育督导室年度工作要点的安排，全方位认真开展了对直属学校和学前教育(含民办园)的`常规管理工作专项检查，对个别学校存在的工作不足提出了限期整改意见，并将检查结果和各校获得的等级形成通报在全市公布，检查对各校的常规管理起到了积极的促进和推动作用。</w:t>
      </w:r>
    </w:p>
    <w:p>
      <w:pPr>
        <w:ind w:left="0" w:right="0" w:firstLine="560"/>
        <w:spacing w:before="450" w:after="450" w:line="312" w:lineRule="auto"/>
      </w:pPr>
      <w:r>
        <w:rPr>
          <w:rFonts w:ascii="宋体" w:hAnsi="宋体" w:eastAsia="宋体" w:cs="宋体"/>
          <w:color w:val="000"/>
          <w:sz w:val="28"/>
          <w:szCs w:val="28"/>
        </w:rPr>
        <w:t xml:space="preserve">24.按市教育局要求，对市直属全部初中学校和部分区县学校的控辍情况、规范办学情况进行了专项督导，并将调研报告上交给有关领导。</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25.按照黑政教督委〔__〕3号文件精神，研究了落实责任督学挂牌督导工作的有关内容。</w:t>
      </w:r>
    </w:p>
    <w:p>
      <w:pPr>
        <w:ind w:left="0" w:right="0" w:firstLine="560"/>
        <w:spacing w:before="450" w:after="450" w:line="312" w:lineRule="auto"/>
      </w:pPr>
      <w:r>
        <w:rPr>
          <w:rFonts w:ascii="宋体" w:hAnsi="宋体" w:eastAsia="宋体" w:cs="宋体"/>
          <w:color w:val="000"/>
          <w:sz w:val="28"/>
          <w:szCs w:val="28"/>
        </w:rPr>
        <w:t xml:space="preserve">26.完成省教督委关于加强教育督导工作意见征求意见和上报工作。根据省政府教育督导室的要求，完成了三区一县及市直属义务教育学校数量上报工作。</w:t>
      </w:r>
    </w:p>
    <w:p>
      <w:pPr>
        <w:ind w:left="0" w:right="0" w:firstLine="560"/>
        <w:spacing w:before="450" w:after="450" w:line="312" w:lineRule="auto"/>
      </w:pPr>
      <w:r>
        <w:rPr>
          <w:rFonts w:ascii="宋体" w:hAnsi="宋体" w:eastAsia="宋体" w:cs="宋体"/>
          <w:color w:val="000"/>
          <w:sz w:val="28"/>
          <w:szCs w:val="28"/>
        </w:rPr>
        <w:t xml:space="preserve">27.组织有关人员参加部省举办的督导人员相关学习培训。</w:t>
      </w:r>
    </w:p>
    <w:p>
      <w:pPr>
        <w:ind w:left="0" w:right="0" w:firstLine="560"/>
        <w:spacing w:before="450" w:after="450" w:line="312" w:lineRule="auto"/>
      </w:pPr>
      <w:r>
        <w:rPr>
          <w:rFonts w:ascii="宋体" w:hAnsi="宋体" w:eastAsia="宋体" w:cs="宋体"/>
          <w:color w:val="000"/>
          <w:sz w:val="28"/>
          <w:szCs w:val="28"/>
        </w:rPr>
        <w:t xml:space="preserve">28.按照市教育局要求，对三区一县的包校工作进行了对接，对区(县)部分学校进行了督导调研。</w:t>
      </w:r>
    </w:p>
    <w:p>
      <w:pPr>
        <w:ind w:left="0" w:right="0" w:firstLine="560"/>
        <w:spacing w:before="450" w:after="450" w:line="312" w:lineRule="auto"/>
      </w:pPr>
      <w:r>
        <w:rPr>
          <w:rFonts w:ascii="宋体" w:hAnsi="宋体" w:eastAsia="宋体" w:cs="宋体"/>
          <w:color w:val="000"/>
          <w:sz w:val="28"/>
          <w:szCs w:val="28"/>
        </w:rPr>
        <w:t xml:space="preserve">29.积极开展了政治理论、业务知识等方面的学习培训，按市教育局安排，参加了高考、中考等组织工作。</w:t>
      </w:r>
    </w:p>
    <w:p>
      <w:pPr>
        <w:ind w:left="0" w:right="0" w:firstLine="560"/>
        <w:spacing w:before="450" w:after="450" w:line="312" w:lineRule="auto"/>
      </w:pPr>
      <w:r>
        <w:rPr>
          <w:rFonts w:ascii="宋体" w:hAnsi="宋体" w:eastAsia="宋体" w:cs="宋体"/>
          <w:color w:val="000"/>
          <w:sz w:val="28"/>
          <w:szCs w:val="28"/>
        </w:rPr>
        <w:t xml:space="preserve">30.市政府督导室人员到各直属中小学检查指导义务教育均衡发展“迎国检”工作具体事宜。</w:t>
      </w:r>
    </w:p>
    <w:p>
      <w:pPr>
        <w:ind w:left="0" w:right="0" w:firstLine="560"/>
        <w:spacing w:before="450" w:after="450" w:line="312" w:lineRule="auto"/>
      </w:pPr>
      <w:r>
        <w:rPr>
          <w:rFonts w:ascii="宋体" w:hAnsi="宋体" w:eastAsia="宋体" w:cs="宋体"/>
          <w:color w:val="000"/>
          <w:sz w:val="28"/>
          <w:szCs w:val="28"/>
        </w:rPr>
        <w:t xml:space="preserve">31.对全年工作进行总结并形成工作总结材料。研究__年主要工作思路和重点工作。</w:t>
      </w:r>
    </w:p>
    <w:p>
      <w:pPr>
        <w:ind w:left="0" w:right="0" w:firstLine="560"/>
        <w:spacing w:before="450" w:after="450" w:line="312" w:lineRule="auto"/>
      </w:pPr>
      <w:r>
        <w:rPr>
          <w:rFonts w:ascii="宋体" w:hAnsi="宋体" w:eastAsia="宋体" w:cs="宋体"/>
          <w:color w:val="000"/>
          <w:sz w:val="28"/>
          <w:szCs w:val="28"/>
        </w:rPr>
        <w:t xml:space="preserve">总之，忙碌而充实的__年离我们而去了，回眸__，惠风和畅,这一年的工作不论计划内还是计划外的，我们始终坚持认真负责、实事求是的原则，努力完成好各项工作。今后，我们将再接再厉、扬长避短、攻坚克难，继续履职尽责，有效发挥教育督导职能作用，我们继续推动全市教育事业再创佳绩，再上台阶。我们相信，我市教育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政府个人工作总结大全5</w:t>
      </w:r>
    </w:p>
    <w:p>
      <w:pPr>
        <w:ind w:left="0" w:right="0" w:firstLine="560"/>
        <w:spacing w:before="450" w:after="450" w:line="312" w:lineRule="auto"/>
      </w:pPr>
      <w:r>
        <w:rPr>
          <w:rFonts w:ascii="宋体" w:hAnsi="宋体" w:eastAsia="宋体" w:cs="宋体"/>
          <w:color w:val="000"/>
          <w:sz w:val="28"/>
          <w:szCs w:val="28"/>
        </w:rPr>
        <w:t xml:space="preserve">20____年，在办公室领导的正确领导和其它科室同志们的支持配合下，我们认真学习贯彻______________精神，以“三个代表”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_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政府个人工作总结大全6</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办公室主任的直接领导及科室长的支持下，本人能认真学习党的各项方针、政策、法律、法规及党的_精神。以市政府一次会议精神为指导，围绕市政府中心工作及群众关心的热点、难点问题开展督查工作。一年来，在领导的支持与同志们帮助下，思想上有了很大提高，工作上取得了显著成效。现将一年来思想、工作、学习等方面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认真学习党的_及十六届四中全会精神，坚持不懈地学习“三个代表”重要思想，且能运用到工作实践中去，坚持学习党和国家一系列路线、方针、政策，学习法律法规知识，学习市委市政府重要文件、重要会议领导讲话等，时时处处以党员的标准严格要求自己，思想觉悟和政治理论水平不断得到提高，同时注意学习《公民道德建设实施纲要》、《职业道德修养》及《公务员依法行政读本》等，加强自己的思想品德和职业道德的修养，遵纪守法，克己奉公;能够理论联系实际，言行一致，表里如一，在日常工作和生活中努力作到多为百姓多办实事。</w:t>
      </w:r>
    </w:p>
    <w:p>
      <w:pPr>
        <w:ind w:left="0" w:right="0" w:firstLine="560"/>
        <w:spacing w:before="450" w:after="450" w:line="312" w:lineRule="auto"/>
      </w:pPr>
      <w:r>
        <w:rPr>
          <w:rFonts w:ascii="宋体" w:hAnsi="宋体" w:eastAsia="宋体" w:cs="宋体"/>
          <w:color w:val="000"/>
          <w:sz w:val="28"/>
          <w:szCs w:val="28"/>
        </w:rPr>
        <w:t xml:space="preserve">二、学习纪律方面：</w:t>
      </w:r>
    </w:p>
    <w:p>
      <w:pPr>
        <w:ind w:left="0" w:right="0" w:firstLine="560"/>
        <w:spacing w:before="450" w:after="450" w:line="312" w:lineRule="auto"/>
      </w:pPr>
      <w:r>
        <w:rPr>
          <w:rFonts w:ascii="宋体" w:hAnsi="宋体" w:eastAsia="宋体" w:cs="宋体"/>
          <w:color w:val="000"/>
          <w:sz w:val="28"/>
          <w:szCs w:val="28"/>
        </w:rPr>
        <w:t xml:space="preserve">在日常工作中，本人能够模范遵守办公室各项规章制度，恪尽职守，爱岗敬业，勤勤恳恳，任劳任怨，一丝不苟精益求精，积极参加办公室各项活动，具有较强的事业心和高度的责任感;注意学习办公室有关业务工作知识，总结吸取领导和同志们的工作经验，不断弥补和改进自身存在的缺点和不足，从而使自己的办文和办事能力乃至整体工作素质都得到较大的提高，胜任本质工作，所分管的工作得心应手，游刃有余。</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获得了领导的一直好评。全年办理领导批示件____件，做到了交必办，办必果，达到了群众满意，领导放心，办结率为100%;利用电话督促、分解列项、深入实际等方式，找准切入点，抓住主旋律，督办市政府常务会议纪要____期，落实事项____项，做到了件件有落实，事事有回音。由于科室人手紧，任务多，本人除干好自己份内工作以外，还参与参加专项督促检查工作，全年共参加专项督查__次，如煤矿治理整顿、优化经济发展环境检查、煤炭安全生产检查、____市政府5项工作落实等，尤其是在____工作中，本人积极参加执纪执法检查，奋战在第一线，不管是白天还是黑夜，同检查组深入农村、深入农户，作宣传，搞调查，明察暗访开始到结束，在第一线整整工作了几乎两个月。辛勤的工作，得到了群众的好评和领导称赞。除此之外，还协助科长做好其他日常政务督查工作。</w:t>
      </w:r>
    </w:p>
    <w:p>
      <w:pPr>
        <w:ind w:left="0" w:right="0" w:firstLine="560"/>
        <w:spacing w:before="450" w:after="450" w:line="312" w:lineRule="auto"/>
      </w:pPr>
      <w:r>
        <w:rPr>
          <w:rFonts w:ascii="宋体" w:hAnsi="宋体" w:eastAsia="宋体" w:cs="宋体"/>
          <w:color w:val="000"/>
          <w:sz w:val="28"/>
          <w:szCs w:val="28"/>
        </w:rPr>
        <w:t xml:space="preserve">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政府个人工作总结大全7</w:t>
      </w:r>
    </w:p>
    <w:p>
      <w:pPr>
        <w:ind w:left="0" w:right="0" w:firstLine="560"/>
        <w:spacing w:before="450" w:after="450" w:line="312" w:lineRule="auto"/>
      </w:pPr>
      <w:r>
        <w:rPr>
          <w:rFonts w:ascii="宋体" w:hAnsi="宋体" w:eastAsia="宋体" w:cs="宋体"/>
          <w:color w:val="000"/>
          <w:sz w:val="28"/>
          <w:szCs w:val="28"/>
        </w:rPr>
        <w:t xml:space="preserve">20____年对我具有特别的意义，因为这是我进入县政府办公室工作的第一年，也是我从事文秘工作的第一年，我把它当作我职业生涯的一个新的起点，对此我也十分珍惜，尽努力去适应这一岗位。通过一年来的不断学习，以及同事、领导的帮助，我已完全融入到了政府办公室这个大家庭中，个人的工作能力和水平也有了明显的提高，虽然工作中还存在这样那样的不足之处，但应该说这一年付出了不少，也收获了很多，我自己感到成长了，也逐渐成熟了。现在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水平。进入办公室工作后，我感觉不学习就难以胜任新的工作，我认真学习了《________》、《________》，增强了对建设社会主义新农村和发展现代农业的认识，提高了自身政治修养和政策水平，增强了做好农业科工作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县财政、农业、林业、水利、民政等部门的工作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在工作中，自己主动想办法、添措施，认真寻求解决问题的方案，不断积累工作经验。通过全方位的实践锻炼，拓宽了农业、财税的知识面，锻炼了做好农业科和服务领导的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公文处理水平。一年来，我参与政府工作报告、年度总结起草，完成各类会议纪要、领导讲话、综合汇报等文字材料共3万余字。撰写调研文章4篇，政务信息48篇，通讯报道14篇。</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一年来，在学习的过程中收集了大量农业资料，上报各类信息多条。对热点难点我认真分析思考，努力提出有针对性和操作性的对策建议，先后撰写了4篇调研文章，提高了写调研文章的水平。</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保证了印发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政府个人工作总结大全8</w:t>
      </w:r>
    </w:p>
    <w:p>
      <w:pPr>
        <w:ind w:left="0" w:right="0" w:firstLine="560"/>
        <w:spacing w:before="450" w:after="450" w:line="312" w:lineRule="auto"/>
      </w:pPr>
      <w:r>
        <w:rPr>
          <w:rFonts w:ascii="宋体" w:hAnsi="宋体" w:eastAsia="宋体" w:cs="宋体"/>
          <w:color w:val="000"/>
          <w:sz w:val="28"/>
          <w:szCs w:val="28"/>
        </w:rPr>
        <w:t xml:space="preserve">20xx年，本人积极进取，团结同志，完成上级领导交办的各项工作任务。工作作风严谨、态度积极，恪守职业道德，秉承职业精神，认真履行了岗位职责，忠实履行全心全意为人民服务的宗旨。现将20xx年度的工作具体总结如下：</w:t>
      </w:r>
    </w:p>
    <w:p>
      <w:pPr>
        <w:ind w:left="0" w:right="0" w:firstLine="560"/>
        <w:spacing w:before="450" w:after="450" w:line="312" w:lineRule="auto"/>
      </w:pPr>
      <w:r>
        <w:rPr>
          <w:rFonts w:ascii="宋体" w:hAnsi="宋体" w:eastAsia="宋体" w:cs="宋体"/>
          <w:color w:val="000"/>
          <w:sz w:val="28"/>
          <w:szCs w:val="28"/>
        </w:rPr>
        <w:t xml:space="preserve">一、敢于担责，迎难而上，圆满完成工作任务</w:t>
      </w:r>
    </w:p>
    <w:p>
      <w:pPr>
        <w:ind w:left="0" w:right="0" w:firstLine="560"/>
        <w:spacing w:before="450" w:after="450" w:line="312" w:lineRule="auto"/>
      </w:pPr>
      <w:r>
        <w:rPr>
          <w:rFonts w:ascii="宋体" w:hAnsi="宋体" w:eastAsia="宋体" w:cs="宋体"/>
          <w:color w:val="000"/>
          <w:sz w:val="28"/>
          <w:szCs w:val="28"/>
        </w:rPr>
        <w:t xml:space="preserve">本人立足本职岗位，坚决实行收支预算刚性管理，研究财务保障规律，强化财务管理薄弱环节，积极开展政治、法律、业务学习，坚定不移的贯彻落实党的基本路线、基本方针、基本经验，积极参加学院统一组织的动员会、讲话、辅导报告等学习活动，工作上团结带领全科干部职工贯彻落实《高等学校财务制度》和《xx警官学院财务制度》等规章制度，履行财务人员参谋大事，协调难事，多做实事，务求实效的工作职责。</w:t>
      </w:r>
    </w:p>
    <w:p>
      <w:pPr>
        <w:ind w:left="0" w:right="0" w:firstLine="560"/>
        <w:spacing w:before="450" w:after="450" w:line="312" w:lineRule="auto"/>
      </w:pPr>
      <w:r>
        <w:rPr>
          <w:rFonts w:ascii="宋体" w:hAnsi="宋体" w:eastAsia="宋体" w:cs="宋体"/>
          <w:color w:val="000"/>
          <w:sz w:val="28"/>
          <w:szCs w:val="28"/>
        </w:rPr>
        <w:t xml:space="preserve">二、沟通协调，围绕学院中心工作，为教学科研活动做好服务</w:t>
      </w:r>
    </w:p>
    <w:p>
      <w:pPr>
        <w:ind w:left="0" w:right="0" w:firstLine="560"/>
        <w:spacing w:before="450" w:after="450" w:line="312" w:lineRule="auto"/>
      </w:pPr>
      <w:r>
        <w:rPr>
          <w:rFonts w:ascii="宋体" w:hAnsi="宋体" w:eastAsia="宋体" w:cs="宋体"/>
          <w:color w:val="000"/>
          <w:sz w:val="28"/>
          <w:szCs w:val="28"/>
        </w:rPr>
        <w:t xml:space="preserve">对于学院学科专业建设、课程建设、教学团队建设、学生实习实践等经费做到充分合理保障安排，科学投入。调整经费支出结构，重点支撑教学工作，对教学、教辅科研、图书、教学仪器设备购置、学生等各项教育经费进行具体、科学的计量，最终落脚点放在教学质量建设和教学条件保障。在预算执行过程中做到专款专用，不挤占、不挪用教学经费，实行专项控制，确保教学经费逐年增长。优化教学经费支出结构，增加对新上学科、新增专业的经费投入，确保及时、足额到位，并定时向各部门通报教学经费使用计划的执行情况，增加教学经费使用透明度。</w:t>
      </w:r>
    </w:p>
    <w:p>
      <w:pPr>
        <w:ind w:left="0" w:right="0" w:firstLine="560"/>
        <w:spacing w:before="450" w:after="450" w:line="312" w:lineRule="auto"/>
      </w:pPr>
      <w:r>
        <w:rPr>
          <w:rFonts w:ascii="宋体" w:hAnsi="宋体" w:eastAsia="宋体" w:cs="宋体"/>
          <w:color w:val="000"/>
          <w:sz w:val="28"/>
          <w:szCs w:val="28"/>
        </w:rPr>
        <w:t xml:space="preserve">与学院其他部门分工明确，互相协作。与科研处相关人员沟通协调，分工协作，为各科研项目经费的管理使用提供合法性、合理性、科学性的意见和建议；配合后勤国资部门协调政府采购指标，调剂调整项目预算指标，合理调配资金，每月按时支出水电费、绿化费、保安保洁费等费用，保障学院正常运转。</w:t>
      </w:r>
    </w:p>
    <w:p>
      <w:pPr>
        <w:ind w:left="0" w:right="0" w:firstLine="560"/>
        <w:spacing w:before="450" w:after="450" w:line="312" w:lineRule="auto"/>
      </w:pPr>
      <w:r>
        <w:rPr>
          <w:rFonts w:ascii="宋体" w:hAnsi="宋体" w:eastAsia="宋体" w:cs="宋体"/>
          <w:color w:val="000"/>
          <w:sz w:val="28"/>
          <w:szCs w:val="28"/>
        </w:rPr>
        <w:t xml:space="preserve">三、遵章守纪，严格遵守国家及省级财务管理规章制度及行为规范，充分发挥财务工作的监督管理职能</w:t>
      </w:r>
    </w:p>
    <w:p>
      <w:pPr>
        <w:ind w:left="0" w:right="0" w:firstLine="560"/>
        <w:spacing w:before="450" w:after="450" w:line="312" w:lineRule="auto"/>
      </w:pPr>
      <w:r>
        <w:rPr>
          <w:rFonts w:ascii="宋体" w:hAnsi="宋体" w:eastAsia="宋体" w:cs="宋体"/>
          <w:color w:val="000"/>
          <w:sz w:val="28"/>
          <w:szCs w:val="28"/>
        </w:rPr>
        <w:t xml:space="preserve">严格执行国家、省级关于公务支出的各种财务管理规定。20xx年，xx省财政厅、公安厅相继下发公务接待费管理办法、差旅费管理办法、会议费管理办法、培训费管理办法、公务出国（境）等相关管理办法，在新背景、新形势之下，财务报销日趋严格与规范，本人协助处领导出台学院关于财务报销的各项管理规定和规范审批流程，完善网上报销系统，重新设计报销审批单、差旅费报销单、公务出差事前审批单等各类报销单据利于开展工作、规范流程。严格按照制度规定办理业务，并耐心做出解释工作，</w:t>
      </w:r>
    </w:p>
    <w:p>
      <w:pPr>
        <w:ind w:left="0" w:right="0" w:firstLine="560"/>
        <w:spacing w:before="450" w:after="450" w:line="312" w:lineRule="auto"/>
      </w:pPr>
      <w:r>
        <w:rPr>
          <w:rFonts w:ascii="宋体" w:hAnsi="宋体" w:eastAsia="宋体" w:cs="宋体"/>
          <w:color w:val="000"/>
          <w:sz w:val="28"/>
          <w:szCs w:val="28"/>
        </w:rPr>
        <w:t xml:space="preserve">严格执行国库集中收付制度，保证支付凭证要素填报的规范性、完整性，预算项目使用的合规性，现金支付或对个人转账借款的合理性，工资性支出的合规性、时效性，各类凭证的真实性、合法性和完整性。</w:t>
      </w:r>
    </w:p>
    <w:p>
      <w:pPr>
        <w:ind w:left="0" w:right="0" w:firstLine="560"/>
        <w:spacing w:before="450" w:after="450" w:line="312" w:lineRule="auto"/>
      </w:pPr>
      <w:r>
        <w:rPr>
          <w:rFonts w:ascii="宋体" w:hAnsi="宋体" w:eastAsia="宋体" w:cs="宋体"/>
          <w:color w:val="000"/>
          <w:sz w:val="28"/>
          <w:szCs w:val="28"/>
        </w:rPr>
        <w:t xml:space="preserve">四、全面贯彻落实公务卡结算，严格审核报销票据</w:t>
      </w:r>
    </w:p>
    <w:p>
      <w:pPr>
        <w:ind w:left="0" w:right="0" w:firstLine="560"/>
        <w:spacing w:before="450" w:after="450" w:line="312" w:lineRule="auto"/>
      </w:pPr>
      <w:r>
        <w:rPr>
          <w:rFonts w:ascii="宋体" w:hAnsi="宋体" w:eastAsia="宋体" w:cs="宋体"/>
          <w:color w:val="000"/>
          <w:sz w:val="28"/>
          <w:szCs w:val="28"/>
        </w:rPr>
        <w:t xml:space="preserve">坚决贯彻xx省财政厅关于全面推行和使用公务卡结算的举措，有利于资金使用的公开和透明，提高对资金使用的约束和监督，避免过度消费，减少现金流量，让广大教职工充分认识到实行公务卡结算的必然性和必要性，带领财务科的同志，做了大量耐心细致的宣传和解释工作，从思想认识、操作规范、制度建设、考评指标等方面进行重点宣传和管理，提高公务卡强制结算管理效力，并取得了较好的效果，在学院范围内全面普及公务卡结算报销，并基本杜绝了现金结算。</w:t>
      </w:r>
    </w:p>
    <w:p>
      <w:pPr>
        <w:ind w:left="0" w:right="0" w:firstLine="560"/>
        <w:spacing w:before="450" w:after="450" w:line="312" w:lineRule="auto"/>
      </w:pPr>
      <w:r>
        <w:rPr>
          <w:rFonts w:ascii="宋体" w:hAnsi="宋体" w:eastAsia="宋体" w:cs="宋体"/>
          <w:color w:val="000"/>
          <w:sz w:val="28"/>
          <w:szCs w:val="28"/>
        </w:rPr>
        <w:t xml:space="preserve">五、以财务管理系统为抓手，严格执行新事业单位会计准则</w:t>
      </w:r>
    </w:p>
    <w:p>
      <w:pPr>
        <w:ind w:left="0" w:right="0" w:firstLine="560"/>
        <w:spacing w:before="450" w:after="450" w:line="312" w:lineRule="auto"/>
      </w:pPr>
      <w:r>
        <w:rPr>
          <w:rFonts w:ascii="宋体" w:hAnsi="宋体" w:eastAsia="宋体" w:cs="宋体"/>
          <w:color w:val="000"/>
          <w:sz w:val="28"/>
          <w:szCs w:val="28"/>
        </w:rPr>
        <w:t xml:space="preserve">强化刚性预算执行、规范人员、公用及项目资金管理，充分利用账务处理系统、会计报表系统、指标管理系统、工资管理系统等财务管理体系的功能和作用，统一报账程序，规范财务口径，督促和引导财务科每个会计人员努力适应财政、财务改革新变化、新规范、新体系，统一规范、完善流程、提高效率。</w:t>
      </w:r>
    </w:p>
    <w:p>
      <w:pPr>
        <w:ind w:left="0" w:right="0" w:firstLine="560"/>
        <w:spacing w:before="450" w:after="450" w:line="312" w:lineRule="auto"/>
      </w:pPr>
      <w:r>
        <w:rPr>
          <w:rFonts w:ascii="宋体" w:hAnsi="宋体" w:eastAsia="宋体" w:cs="宋体"/>
          <w:color w:val="000"/>
          <w:sz w:val="28"/>
          <w:szCs w:val="28"/>
        </w:rPr>
        <w:t xml:space="preserve">六、创新服务手段，提升服务质量</w:t>
      </w:r>
    </w:p>
    <w:p>
      <w:pPr>
        <w:ind w:left="0" w:right="0" w:firstLine="560"/>
        <w:spacing w:before="450" w:after="450" w:line="312" w:lineRule="auto"/>
      </w:pPr>
      <w:r>
        <w:rPr>
          <w:rFonts w:ascii="宋体" w:hAnsi="宋体" w:eastAsia="宋体" w:cs="宋体"/>
          <w:color w:val="000"/>
          <w:sz w:val="28"/>
          <w:szCs w:val="28"/>
        </w:rPr>
        <w:t xml:space="preserve">推行网上报销，提高财务管理水平、提升财务服务能力。制定工作流程、完善系统漏洞、加强内部学习、组织人员培训，并安排专人答疑解难、重点难点单位直接上门服务，每一步稳打稳扎、工作细致到位，做到报销审批智能化，预算指标网络公开化，努力实现由核算型财务向管理型、服务型财务转变。</w:t>
      </w:r>
    </w:p>
    <w:p>
      <w:pPr>
        <w:ind w:left="0" w:right="0" w:firstLine="560"/>
        <w:spacing w:before="450" w:after="450" w:line="312" w:lineRule="auto"/>
      </w:pPr>
      <w:r>
        <w:rPr>
          <w:rFonts w:ascii="宋体" w:hAnsi="宋体" w:eastAsia="宋体" w:cs="宋体"/>
          <w:color w:val="000"/>
          <w:sz w:val="28"/>
          <w:szCs w:val="28"/>
        </w:rPr>
        <w:t xml:space="preserve">七、查找短板，重视不足，提升自我</w:t>
      </w:r>
    </w:p>
    <w:p>
      <w:pPr>
        <w:ind w:left="0" w:right="0" w:firstLine="560"/>
        <w:spacing w:before="450" w:after="450" w:line="312" w:lineRule="auto"/>
      </w:pPr>
      <w:r>
        <w:rPr>
          <w:rFonts w:ascii="宋体" w:hAnsi="宋体" w:eastAsia="宋体" w:cs="宋体"/>
          <w:color w:val="000"/>
          <w:sz w:val="28"/>
          <w:szCs w:val="28"/>
        </w:rPr>
        <w:t xml:space="preserve">本人认为目前的工作中还有许多不足，下一步将对新的财政支出科目分类和新的事业单位会计准则进行更加深入的学习和了解，并对国家和xx省新的财务管理政策、办法、规定进一步吃透摸熟，对学院的财务管理工作积极提出合理化意见和建议，提升财务服务质量，提高财务服务能力。</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政府个人工作总结大全9</w:t>
      </w:r>
    </w:p>
    <w:p>
      <w:pPr>
        <w:ind w:left="0" w:right="0" w:firstLine="560"/>
        <w:spacing w:before="450" w:after="450" w:line="312" w:lineRule="auto"/>
      </w:pPr>
      <w:r>
        <w:rPr>
          <w:rFonts w:ascii="宋体" w:hAnsi="宋体" w:eastAsia="宋体" w:cs="宋体"/>
          <w:color w:val="000"/>
          <w:sz w:val="28"/>
          <w:szCs w:val="28"/>
        </w:rPr>
        <w:t xml:space="preserve">“及时当勉励，岁月不待人。”这句话可能是对半年总结时最好的诠释吧。这政府工作的半年来，在领导的耐心指导下，各位同事的热心帮助中，以及在日常工作之余的自我体会后，个人的素质得到了新的提升，在成长的道路上也收获了许多。这半年，我们共同走过，共同担当，共同努力，我愈发地感受到政府办公室这个大家庭的吸引力和凝聚力。回顾这半年，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一、坚持学习，注重自身素质提高</w:t>
      </w:r>
    </w:p>
    <w:p>
      <w:pPr>
        <w:ind w:left="0" w:right="0" w:firstLine="560"/>
        <w:spacing w:before="450" w:after="450" w:line="312" w:lineRule="auto"/>
      </w:pPr>
      <w:r>
        <w:rPr>
          <w:rFonts w:ascii="宋体" w:hAnsi="宋体" w:eastAsia="宋体" w:cs="宋体"/>
          <w:color w:val="000"/>
          <w:sz w:val="28"/>
          <w:szCs w:val="28"/>
        </w:rPr>
        <w:t xml:space="preserve">在思想上能够紧跟时代步伐，阅读了《中国_章程》、《福建日报社论》等经典篇章，思想政治理论认知得到了提高，于二月郑重向党支部提交入党申请，并得到了党组织的回应，光荣的成为入党积极分子。结合本职工作的开展，平时注重拓展学习领域，通过收集公文、学习报刊、络上的精品材料，丰富了材料撰写的思路和方法，努力做到融会贯通，联系实际，举一反三;生活中能够通过各种方式学习，陶冶了自身的情操，丰富了精神世界;通过“学习年”领导讲授党的理论、方针、政策，法律，法规，省市县委有关文件和会议精神，业务知识，我认真学习并做好笔记，做到学以致用。同时向领导、同事学习，取长补短，增强了服务意识和创新意识，使自己能够更好地胜任本职工作。通过坚持学习、思考和实践，个人在生活和工作中有了新的感悟，促进了个人的成长。</w:t>
      </w:r>
    </w:p>
    <w:p>
      <w:pPr>
        <w:ind w:left="0" w:right="0" w:firstLine="560"/>
        <w:spacing w:before="450" w:after="450" w:line="312" w:lineRule="auto"/>
      </w:pPr>
      <w:r>
        <w:rPr>
          <w:rFonts w:ascii="宋体" w:hAnsi="宋体" w:eastAsia="宋体" w:cs="宋体"/>
          <w:color w:val="000"/>
          <w:sz w:val="28"/>
          <w:szCs w:val="28"/>
        </w:rPr>
        <w:t xml:space="preserve">二、用心工作，努力做好本职工作</w:t>
      </w:r>
    </w:p>
    <w:p>
      <w:pPr>
        <w:ind w:left="0" w:right="0" w:firstLine="560"/>
        <w:spacing w:before="450" w:after="450" w:line="312" w:lineRule="auto"/>
      </w:pPr>
      <w:r>
        <w:rPr>
          <w:rFonts w:ascii="宋体" w:hAnsi="宋体" w:eastAsia="宋体" w:cs="宋体"/>
          <w:color w:val="000"/>
          <w:sz w:val="28"/>
          <w:szCs w:val="28"/>
        </w:rPr>
        <w:t xml:space="preserve">我具体承担办公室文字综合;会议纪要草拟及相关材料收集;党委信息报送、紧急重大情况报送工作;项目办工作;调处中心工作;医药项目服务工作;承办领导交办的其它临时性工作。工作不论具细，都能坚持用心工作、勇于担当、提升自我，取得了新的进步。</w:t>
      </w:r>
    </w:p>
    <w:p>
      <w:pPr>
        <w:ind w:left="0" w:right="0" w:firstLine="560"/>
        <w:spacing w:before="450" w:after="450" w:line="312" w:lineRule="auto"/>
      </w:pPr>
      <w:r>
        <w:rPr>
          <w:rFonts w:ascii="宋体" w:hAnsi="宋体" w:eastAsia="宋体" w:cs="宋体"/>
          <w:color w:val="000"/>
          <w:sz w:val="28"/>
          <w:szCs w:val="28"/>
        </w:rPr>
        <w:t xml:space="preserve">半年来，我坚持以认真负责的态度起草和撰写好各类文件，共起草大小材料80余份，每份材料都做到了按时完成;草拟会议纪要十七次，参加招投标会议五次，项目协调会、新项目立项会和其他会议数次;协助调处中心的院长做好调解工作，对矛盾纠纷予以积极调解，力争将矛盾化解在萌芽状态中;每月安排的值班，我都能按照有关规定认真做好值班工作，做到不离岗、不缺岗、不怠岗。</w:t>
      </w:r>
    </w:p>
    <w:p>
      <w:pPr>
        <w:ind w:left="0" w:right="0" w:firstLine="560"/>
        <w:spacing w:before="450" w:after="450" w:line="312" w:lineRule="auto"/>
      </w:pPr>
      <w:r>
        <w:rPr>
          <w:rFonts w:ascii="宋体" w:hAnsi="宋体" w:eastAsia="宋体" w:cs="宋体"/>
          <w:color w:val="000"/>
          <w:sz w:val="28"/>
          <w:szCs w:val="28"/>
        </w:rPr>
        <w:t xml:space="preserve">在日常工作中，我始终注意细心观察、细致服务，积极适应工作，主动与各方沟通，对领导安排的工作主动衔接，尽力将领导交办工作做好，使之在锻炼自己分析问题能力的同时，也有效发挥了参谋助手的作用，受益匪浅。</w:t>
      </w:r>
    </w:p>
    <w:p>
      <w:pPr>
        <w:ind w:left="0" w:right="0" w:firstLine="560"/>
        <w:spacing w:before="450" w:after="450" w:line="312" w:lineRule="auto"/>
      </w:pPr>
      <w:r>
        <w:rPr>
          <w:rFonts w:ascii="宋体" w:hAnsi="宋体" w:eastAsia="宋体" w:cs="宋体"/>
          <w:color w:val="000"/>
          <w:sz w:val="28"/>
          <w:szCs w:val="28"/>
        </w:rPr>
        <w:t xml:space="preserve">三、端正作风，自觉维护办公室形象</w:t>
      </w:r>
    </w:p>
    <w:p>
      <w:pPr>
        <w:ind w:left="0" w:right="0" w:firstLine="560"/>
        <w:spacing w:before="450" w:after="450" w:line="312" w:lineRule="auto"/>
      </w:pPr>
      <w:r>
        <w:rPr>
          <w:rFonts w:ascii="宋体" w:hAnsi="宋体" w:eastAsia="宋体" w:cs="宋体"/>
          <w:color w:val="000"/>
          <w:sz w:val="28"/>
          <w:szCs w:val="28"/>
        </w:rPr>
        <w:t xml:space="preserve">在工作中，我敢于面对困难，能吃苦耐劳。始终坚持向高标准看齐，注重工作实效，历练了扎实严谨、务实高效的工作作风。坚持从大局出发，从整体利益出发，支持配合同事的工作，与同事共同学习成长。认真遵守办公室的各项规章制度，积极参与集体活动。在生活中，坚持正直、谦虚、朴实的生活作风，摆正自己的位置，做到了尊重领导，团结同志，平等相处，以诚待人，时时处处严格要求自己，较好地维护了办公室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还存在一定的问题和不足。一是对各口业务知识的钻研还不够深入，存在知其然而不知其所以然的情况，知识面还显得不够宽泛，在大型综合材料上还有待加强。二是持之以恒的精神还不够，缺少细心，办事不够谨慎，时有粗心大意、做事草率的情况。三是统筹思考的能力还需要进一步提升，在工作质量提高和经验总结转化上还需要加大力度。在今后的工作中要努力做好以下几个方面：</w:t>
      </w:r>
    </w:p>
    <w:p>
      <w:pPr>
        <w:ind w:left="0" w:right="0" w:firstLine="560"/>
        <w:spacing w:before="450" w:after="450" w:line="312" w:lineRule="auto"/>
      </w:pPr>
      <w:r>
        <w:rPr>
          <w:rFonts w:ascii="宋体" w:hAnsi="宋体" w:eastAsia="宋体" w:cs="宋体"/>
          <w:color w:val="000"/>
          <w:sz w:val="28"/>
          <w:szCs w:val="28"/>
        </w:rPr>
        <w:t xml:space="preserve">一要注意培养自己的综合素质，多向领导、同事虚心学习工作方法和工作形式，多与大家进行工作中的协调、沟通，从大趋势、大格局中去思考、去谋划、博采众长，提高自身的工作水平。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二要及时反思和感悟，努力提高工作质量，每一件事情做完以后，要进行思考、总结工作，真正使本职工作有计划、有落实。尤其是要找出工作中的不足，善于及时自我反省。</w:t>
      </w:r>
    </w:p>
    <w:p>
      <w:pPr>
        <w:ind w:left="0" w:right="0" w:firstLine="560"/>
        <w:spacing w:before="450" w:after="450" w:line="312" w:lineRule="auto"/>
      </w:pPr>
      <w:r>
        <w:rPr>
          <w:rFonts w:ascii="宋体" w:hAnsi="宋体" w:eastAsia="宋体" w:cs="宋体"/>
          <w:color w:val="000"/>
          <w:sz w:val="28"/>
          <w:szCs w:val="28"/>
        </w:rPr>
        <w:t xml:space="preserve">三要发扬吃苦耐劳的精神，加沉稳，减急躁;乘灵动，除被动。积极主动开展工作，摈弃浮躁、等待的心态，坚持每篇写完的材料反复检查三次以上，力争做到材料零错误。</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政府个人工作总结大全10</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政府个人工作总结大全11</w:t>
      </w:r>
    </w:p>
    <w:p>
      <w:pPr>
        <w:ind w:left="0" w:right="0" w:firstLine="560"/>
        <w:spacing w:before="450" w:after="450" w:line="312" w:lineRule="auto"/>
      </w:pPr>
      <w:r>
        <w:rPr>
          <w:rFonts w:ascii="宋体" w:hAnsi="宋体" w:eastAsia="宋体" w:cs="宋体"/>
          <w:color w:val="000"/>
          <w:sz w:val="28"/>
          <w:szCs w:val="28"/>
        </w:rPr>
        <w:t xml:space="preserve">政府机关秘书岗位重新调剂，我主要负责办公厅公牍运转、会务、依法治市和立法工作。现将全年工作环境总结如下：</w:t>
      </w:r>
    </w:p>
    <w:p>
      <w:pPr>
        <w:ind w:left="0" w:right="0" w:firstLine="560"/>
        <w:spacing w:before="450" w:after="450" w:line="312" w:lineRule="auto"/>
      </w:pPr>
      <w:r>
        <w:rPr>
          <w:rFonts w:ascii="宋体" w:hAnsi="宋体" w:eastAsia="宋体" w:cs="宋体"/>
          <w:color w:val="000"/>
          <w:sz w:val="28"/>
          <w:szCs w:val="28"/>
        </w:rPr>
        <w:t xml:space="preserve">一、公牍运转。</w:t>
      </w:r>
    </w:p>
    <w:p>
      <w:pPr>
        <w:ind w:left="0" w:right="0" w:firstLine="560"/>
        <w:spacing w:before="450" w:after="450" w:line="312" w:lineRule="auto"/>
      </w:pPr>
      <w:r>
        <w:rPr>
          <w:rFonts w:ascii="宋体" w:hAnsi="宋体" w:eastAsia="宋体" w:cs="宋体"/>
          <w:color w:val="000"/>
          <w:sz w:val="28"/>
          <w:szCs w:val="28"/>
        </w:rPr>
        <w:t xml:space="preserve">优化文电运转法度模范，基础实现网上收发流转，全年签办处置惩罚来文400余件;负责人大办公室在乌海政务办公协同平台发文，全年经系统发文136件;负责“乌海人大在线”和“乌海市人大”两个微信平台维护运营，全年发送信息300余期;规范文件档案治理，对市九届人大一次会议各种文件、图像、视频材料进行了归档留存。</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全年组织办事“三会”和座谈会30次(此中：人代会1次，常委会8次，主任会议14次，专题扣问2次，座谈会7次，法工委会议4次)。提前筹谋会议法度模范，在所有会议召开前做到心中有数，并将“细节抉择成败”这句话入脑入心，积极主动延伸工作长度，在做好本身工作的同时，尽力去赞助别人做好工作，确保整个工作链条的有序运转，高质量完成会务工作。</w:t>
      </w:r>
    </w:p>
    <w:p>
      <w:pPr>
        <w:ind w:left="0" w:right="0" w:firstLine="560"/>
        <w:spacing w:before="450" w:after="450" w:line="312" w:lineRule="auto"/>
      </w:pPr>
      <w:r>
        <w:rPr>
          <w:rFonts w:ascii="宋体" w:hAnsi="宋体" w:eastAsia="宋体" w:cs="宋体"/>
          <w:color w:val="000"/>
          <w:sz w:val="28"/>
          <w:szCs w:val="28"/>
        </w:rPr>
        <w:t xml:space="preserve">三、依法治市工作。</w:t>
      </w:r>
    </w:p>
    <w:p>
      <w:pPr>
        <w:ind w:left="0" w:right="0" w:firstLine="560"/>
        <w:spacing w:before="450" w:after="450" w:line="312" w:lineRule="auto"/>
      </w:pPr>
      <w:r>
        <w:rPr>
          <w:rFonts w:ascii="宋体" w:hAnsi="宋体" w:eastAsia="宋体" w:cs="宋体"/>
          <w:color w:val="000"/>
          <w:sz w:val="28"/>
          <w:szCs w:val="28"/>
        </w:rPr>
        <w:t xml:space="preserve">依照《乌海市贯彻落实党的十八届四中全会精神推进依法治市实施筹划(20__--20__年)》开展中期验收工作，整理了20_年至20_年司法监督实施专项组牵头承担的28项任务，将所有已完成任务的印证材料汇编成册，草拟中期验收申报;推进并全部完成20__年司法监督实施专项组承担的6项任务，全年上报台账12期，整改落实环境4期，工作信息30余期。</w:t>
      </w:r>
    </w:p>
    <w:p>
      <w:pPr>
        <w:ind w:left="0" w:right="0" w:firstLine="560"/>
        <w:spacing w:before="450" w:after="450" w:line="312" w:lineRule="auto"/>
      </w:pPr>
      <w:r>
        <w:rPr>
          <w:rFonts w:ascii="宋体" w:hAnsi="宋体" w:eastAsia="宋体" w:cs="宋体"/>
          <w:color w:val="000"/>
          <w:sz w:val="28"/>
          <w:szCs w:val="28"/>
        </w:rPr>
        <w:t xml:space="preserve">四、立法工作。</w:t>
      </w:r>
    </w:p>
    <w:p>
      <w:pPr>
        <w:ind w:left="0" w:right="0" w:firstLine="560"/>
        <w:spacing w:before="450" w:after="450" w:line="312" w:lineRule="auto"/>
      </w:pPr>
      <w:r>
        <w:rPr>
          <w:rFonts w:ascii="宋体" w:hAnsi="宋体" w:eastAsia="宋体" w:cs="宋体"/>
          <w:color w:val="000"/>
          <w:sz w:val="28"/>
          <w:szCs w:val="28"/>
        </w:rPr>
        <w:t xml:space="preserve">依照法工委工作任务支配，负责推进《乌海市城市治理综合执法条例》的草拟和审议工作。一年来，和市城市治理综合执法局法制科的同志们一起赴湖南株洲、湘潭、贵州遵义、安顺等地考察学习，共同他们完成条例草拟工作，经多次改动，条例最终由当局四次常务会议讨论通事后，提交市九届人大的常委会第九次会议第一次审议。参加了_法工委在北京举行的立法培训班，深入系统地学习了立法业务知识，和多年立法经验外省市领导同志们交流座谈，学习借鉴他们的先进经验做法。</w:t>
      </w:r>
    </w:p>
    <w:p>
      <w:pPr>
        <w:ind w:left="0" w:right="0" w:firstLine="560"/>
        <w:spacing w:before="450" w:after="450" w:line="312" w:lineRule="auto"/>
      </w:pPr>
      <w:r>
        <w:rPr>
          <w:rFonts w:ascii="宋体" w:hAnsi="宋体" w:eastAsia="宋体" w:cs="宋体"/>
          <w:color w:val="000"/>
          <w:sz w:val="28"/>
          <w:szCs w:val="28"/>
        </w:rPr>
        <w:t xml:space="preserve">一年来，工作忙繁劳碌，然则劳绩颇丰，希望本身在新的一年里，还能奋不顾身，更好完成办公室和法工委支配的工作任务。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政府个人工作总结大全12</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(二)落实工作职责制。街道社区两级各负其责，做好排洪沟垃圾清理，河道清淤，防汛物资到位，防汛工程建设等工作。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景，及时向领导供给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坚持良好的状态，具体：1.对4个泵站的泵、闸全面维修，新建闸门挡墙，便于维修泵站闸门。2.对镇山浜泵站、庄前浜泵站安装水位自动控制系统。二是在4月8日前由原建造单位完成镇山浜泵站的水泵修理或更换，确保能够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经过对辖区内19条河道的检查，清理荣巷西浜金色江南段淤泥700方，对刘巷浜(梁清路南侧)驳岸进行了维护，此刻上述工作都已完工。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街道辖区内去年受淹地区有：①太康社区吴大成浜地区;②桃源社区尤巷，莫巷;③梅园社区徐巷;④勤新社区祝家旦，勤新开发区西侧。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①太康社区吴大成浜地区，除11户未签约外其余已拆迁;②桃源社区尤巷、莫巷，因高架内环建设，周围邻近雨水管位在暴雨时高于尤巷、莫巷下水道水位造成倒灌，所以只能靠柴油泵抽水来解决;③梅园社区徐巷，疏通下水道，随时调节梅园徐巷西浜的水位;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&gt;六、今年汛期受淹情景</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月18日特大暴雨，庄前浜5户受淹，原因为1-5小时之内降水量为96毫米，很多雨水短时间来不及排入镇山浜所致。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政府个人工作总结大全13</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进入县政府办公室工作的第一年，也是我从事文秘工作的第一年，我把它当作我职业生涯的一个新的起点，对此我也十分珍惜，尽最大努力去适应这一岗位。通过一年来的不断学习，以及同事、领导的帮助，我已完全融入到了政府办公室这个大家庭中，个人的工作能力和水平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水平。进入办公室工作后，我感觉不学习就难以胜任新的工作，我认真学习了《行政许可法》、《公文写作》、有关农业上的一系列法律法规，还认真研读了近年来的中央一号文件和xx届三中全会精神，增强了对建设社会主义新农村和发展现代农业的认识，提高了自身政治修养和政策水平，增强了做好农业科工作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县财政、农业、林业、水利、民政等部门的工作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在工作中，自己主动想办法、添措施，认真寻求解决问题的最佳方案，不断积累工作经验。通过全方位的实践锻炼，拓宽了农业、财税的知识面，锻炼了做好农业科和服务领导的实际工作本领。</w:t>
      </w:r>
    </w:p>
    <w:p>
      <w:pPr>
        <w:ind w:left="0" w:right="0" w:firstLine="560"/>
        <w:spacing w:before="450" w:after="450" w:line="312" w:lineRule="auto"/>
      </w:pPr>
      <w:r>
        <w:rPr>
          <w:rFonts w:ascii="宋体" w:hAnsi="宋体" w:eastAsia="宋体" w:cs="宋体"/>
          <w:color w:val="000"/>
          <w:sz w:val="28"/>
          <w:szCs w:val="28"/>
        </w:rPr>
        <w:t xml:space="preserve">&gt;二、着力锤炼，文字功底和思维能力切实增强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公文处理水平。一年来，我参与政府工作报告、年度总结起草，完成各类会议纪要、领导讲话、综合汇报等文字材料共3万余字。撰写调研文章4篇，政务信息48篇，通讯报道14篇。</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一年来，在学习的过程中收集了大量农业资料，上报各类信息多条。对热点难点我认真分析思考，努力提出有针对性和操作性的对策建议，先后撰写了4篇调研文章，提高了写调研文章的水平。</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保证了印发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&gt;三、努力实践，协调意识和办事能力综合提升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工作。由于县领导日常事务较多，对农口部门和财税部门很多事情需要沟通协调，为此，我积极发挥科室职能作用，充当桥梁。能够出面解决的事项，积极妥善地处理；不能及时解决的，为领导出主意，想办法，恰当地处理好各方面的关系，促进各部门工作顺利开展。平常注意收集信息，认真分析存在的问题，并就下步工作口头上或书面上向主管领导和主要领导提出合理化建议，自己也得到了很大锻炼。</w:t>
      </w:r>
    </w:p>
    <w:p>
      <w:pPr>
        <w:ind w:left="0" w:right="0" w:firstLine="560"/>
        <w:spacing w:before="450" w:after="450" w:line="312" w:lineRule="auto"/>
      </w:pPr>
      <w:r>
        <w:rPr>
          <w:rFonts w:ascii="宋体" w:hAnsi="宋体" w:eastAsia="宋体" w:cs="宋体"/>
          <w:color w:val="000"/>
          <w:sz w:val="28"/>
          <w:szCs w:val="28"/>
        </w:rPr>
        <w:t xml:space="preserve">（二）兢兢业业做好服务工作。为领导及各农口部门提供大量有价值的信息，是转变农业科职能，提升服务能力的重要举措。在县领导和办公室领导的大力支持下，我充分利用现代办公手段，下载各类农业和经济信息，为各部门了解市场、提高管理水平、拓宽市场发展空间提供了参考依据。XX年，共收发登记各类文件747件，特别资金请示文件做到分类登记，全年无一份丢失。对找县领导的来防者热情接待，领导不在家认真做好记录，领导回来后及时及时汇报，提升科室形象。</w:t>
      </w:r>
    </w:p>
    <w:p>
      <w:pPr>
        <w:ind w:left="0" w:right="0" w:firstLine="560"/>
        <w:spacing w:before="450" w:after="450" w:line="312" w:lineRule="auto"/>
      </w:pPr>
      <w:r>
        <w:rPr>
          <w:rFonts w:ascii="宋体" w:hAnsi="宋体" w:eastAsia="宋体" w:cs="宋体"/>
          <w:color w:val="000"/>
          <w:sz w:val="28"/>
          <w:szCs w:val="28"/>
        </w:rPr>
        <w:t xml:space="preserve">（三）谨慎做好督办工作。领导的决策和指示的落实都需要进一步的协调和检查督办，这是秘书工作的一项重要职能。对于领导口头指示的重要工作我都认真记录，随时和部门领导保持联系，充分了解工作的进展情况，对于滞后的工作我会提醒部门加快工作节奏。对于重点项目我都会做到每个星期问一下部门，并形成材料及时送县领导过目，加快项目实施进度。</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的合格的办公室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自从工作以来，我本着对职业负责、对专业负责、对学生负责的原则，勤勤恳恳地工作着。现将一学期的情况汇报如下：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本学期，我在各位老师和领导的关心和帮助下，开始了自己的工作。有了老教师的帮助，我在教学能力和教材的把握方面有了很大的进步。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我开始注意很多细节问题，特别是对于某个单词的教学。</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我每天坚持在学校认真工作，从不迟到早退。当要外出学习时，认真履行学校的调课和请假制度，将我的课调整好，并与科任老师沟通好，做好班级的各项工作。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英语教师，首要的是组织好自己的教学。我参考了很多教案，但是始终不知教学的基本环节。因为我发现那些优秀教案并不适合常态课的教学。所以在开学初的头两个月，我坚持去要听别的老师上课。形成自己的教学模式，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政府个人工作总结大全15</w:t>
      </w:r>
    </w:p>
    <w:p>
      <w:pPr>
        <w:ind w:left="0" w:right="0" w:firstLine="560"/>
        <w:spacing w:before="450" w:after="450" w:line="312" w:lineRule="auto"/>
      </w:pPr>
      <w:r>
        <w:rPr>
          <w:rFonts w:ascii="宋体" w:hAnsi="宋体" w:eastAsia="宋体" w:cs="宋体"/>
          <w:color w:val="000"/>
          <w:sz w:val="28"/>
          <w:szCs w:val="28"/>
        </w:rPr>
        <w:t xml:space="preserve">20xx年，我局政务公开工作在区政务公开领导小组的\'指导下，按照省、市、区政务公开有关要求，不断拓展公开内容，完善公开制度，取得了新的进展，现工作总结如下：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我局成立了政务公开领导小组，局长亲自担任组长，班子成员担任副组长，领导小组下设办公室，办公地点设在局办公室，明确了政务公开领导小组及办公室的职责。局党组积极支持政务公开工作，全力支持政务公开工作正常运行。</w:t>
      </w:r>
    </w:p>
    <w:p>
      <w:pPr>
        <w:ind w:left="0" w:right="0" w:firstLine="560"/>
        <w:spacing w:before="450" w:after="450" w:line="312" w:lineRule="auto"/>
      </w:pPr>
      <w:r>
        <w:rPr>
          <w:rFonts w:ascii="宋体" w:hAnsi="宋体" w:eastAsia="宋体" w:cs="宋体"/>
          <w:color w:val="000"/>
          <w:sz w:val="28"/>
          <w:szCs w:val="28"/>
        </w:rPr>
        <w:t xml:space="preserve">&gt;二、夯实基础，加强建设，推进工作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（一）建立健全政务公开制度</w:t>
      </w:r>
    </w:p>
    <w:p>
      <w:pPr>
        <w:ind w:left="0" w:right="0" w:firstLine="560"/>
        <w:spacing w:before="450" w:after="450" w:line="312" w:lineRule="auto"/>
      </w:pPr>
      <w:r>
        <w:rPr>
          <w:rFonts w:ascii="宋体" w:hAnsi="宋体" w:eastAsia="宋体" w:cs="宋体"/>
          <w:color w:val="000"/>
          <w:sz w:val="28"/>
          <w:szCs w:val="28"/>
        </w:rPr>
        <w:t xml:space="preserve">为促进政务公开工作的规范化发展，我局建立健全了政务公开责任制度、公开目录、政务公开载体、政务公开意见收集处理反馈制度、政务公开资料归档制度等多项制度，使各项制度贯穿于公开前、公开中、公开后的全过程，政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群众关注的热点、焦点、难点问题作为公开的重点，凡是对不涉及党和国家秘密的工作，按有关保密规定可以公开的原则上都要求进行公开。我局政务公开的内容主要包括：政务公开领导小组情况，领导班子建设情况，重点工作情况，各部门职责情况等。</w:t>
      </w:r>
    </w:p>
    <w:p>
      <w:pPr>
        <w:ind w:left="0" w:right="0" w:firstLine="560"/>
        <w:spacing w:before="450" w:after="450" w:line="312" w:lineRule="auto"/>
      </w:pPr>
      <w:r>
        <w:rPr>
          <w:rFonts w:ascii="宋体" w:hAnsi="宋体" w:eastAsia="宋体" w:cs="宋体"/>
          <w:color w:val="000"/>
          <w:sz w:val="28"/>
          <w:szCs w:val="28"/>
        </w:rPr>
        <w:t xml:space="preserve">（三）公开形式多样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内部公开的内容，主要通过采取召开会议、下发文件、通报、公示等形式进行公开。二是适宜向社会公开的内容，主要通过采取政务公开栏等形式进行公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是素质进一步提高。把加强学习，树立正确的世界观、人生观、价值观作为一项重要工作常抓不懈，重点学习了_理论、“三个代表”重要思想和十六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gt;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&gt;延伸阅读:年终工作总结书写技巧</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&gt;要点一:篇幅要够长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&gt;要点二:套话不可少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&gt;要点三:数据要直观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&gt;要点四:用好序列号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政府个人工作总结大全17</w:t>
      </w:r>
    </w:p>
    <w:p>
      <w:pPr>
        <w:ind w:left="0" w:right="0" w:firstLine="560"/>
        <w:spacing w:before="450" w:after="450" w:line="312" w:lineRule="auto"/>
      </w:pPr>
      <w:r>
        <w:rPr>
          <w:rFonts w:ascii="宋体" w:hAnsi="宋体" w:eastAsia="宋体" w:cs="宋体"/>
          <w:color w:val="000"/>
          <w:sz w:val="28"/>
          <w:szCs w:val="28"/>
        </w:rPr>
        <w:t xml:space="preserve">在县委、县府的坚强领导下，xx镇党委以科学发展观为指导，抢抓全国重点镇、省级示范镇、特色产业园区三重战略机遇，按照“围绕一个中心，干好十件实事，实现五个提升，再建一个新xx”的思路，始终坚持围绕发展抓党建、抓好党建促发展的理念，在县委组织部指导下，深入开展“服务型党组织建设年”活动，以“书记项目”的落实为抓手，切实加强镇、村党组织建设和党员队伍建设，着力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2025-05-25T06:10:08+08:00</dcterms:created>
  <dcterms:modified xsi:type="dcterms:W3CDTF">2025-05-25T06:10:08+08:00</dcterms:modified>
</cp:coreProperties>
</file>

<file path=docProps/custom.xml><?xml version="1.0" encoding="utf-8"?>
<Properties xmlns="http://schemas.openxmlformats.org/officeDocument/2006/custom-properties" xmlns:vt="http://schemas.openxmlformats.org/officeDocument/2006/docPropsVTypes"/>
</file>